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21C0C" w14:textId="77777777" w:rsidR="00501A6A" w:rsidRPr="00DC7428" w:rsidRDefault="00501A6A" w:rsidP="00201E53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DC7428">
        <w:rPr>
          <w:rFonts w:ascii="標楷體" w:eastAsia="標楷體" w:hAnsi="標楷體" w:hint="eastAsia"/>
          <w:sz w:val="28"/>
          <w:szCs w:val="28"/>
        </w:rPr>
        <w:t>財團法人消防安全中心基金會-</w:t>
      </w:r>
    </w:p>
    <w:p w14:paraId="07643753" w14:textId="68CD60BB" w:rsidR="007C4A46" w:rsidRPr="00DC7428" w:rsidRDefault="00862DB9" w:rsidP="007C4A46">
      <w:pPr>
        <w:spacing w:line="520" w:lineRule="exact"/>
        <w:ind w:firstLineChars="50" w:firstLine="200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111</w:t>
      </w:r>
      <w:r w:rsidR="00DA6E55" w:rsidRPr="00141B77">
        <w:rPr>
          <w:rFonts w:ascii="標楷體" w:eastAsia="標楷體" w:hAnsi="標楷體" w:hint="eastAsia"/>
          <w:sz w:val="40"/>
          <w:szCs w:val="40"/>
        </w:rPr>
        <w:t>年</w:t>
      </w:r>
      <w:r>
        <w:rPr>
          <w:rFonts w:ascii="標楷體" w:eastAsia="標楷體" w:hAnsi="標楷體" w:hint="eastAsia"/>
          <w:sz w:val="40"/>
          <w:szCs w:val="40"/>
        </w:rPr>
        <w:t>火警受信總機</w:t>
      </w:r>
      <w:r w:rsidR="007C4A46" w:rsidRPr="00DC7428">
        <w:rPr>
          <w:rFonts w:ascii="標楷體" w:eastAsia="標楷體" w:hAnsi="標楷體" w:hint="eastAsia"/>
          <w:sz w:val="40"/>
          <w:szCs w:val="40"/>
        </w:rPr>
        <w:t>認可基準修正</w:t>
      </w:r>
    </w:p>
    <w:p w14:paraId="0B0C7841" w14:textId="41749E24" w:rsidR="007C4A46" w:rsidRDefault="007C4A46" w:rsidP="007C4A46">
      <w:pPr>
        <w:spacing w:line="520" w:lineRule="exact"/>
        <w:ind w:firstLineChars="50" w:firstLine="200"/>
        <w:jc w:val="center"/>
        <w:rPr>
          <w:rFonts w:ascii="標楷體" w:eastAsia="標楷體" w:hAnsi="標楷體"/>
          <w:sz w:val="40"/>
          <w:szCs w:val="40"/>
        </w:rPr>
      </w:pPr>
      <w:r w:rsidRPr="00DC7428">
        <w:rPr>
          <w:rFonts w:ascii="標楷體" w:eastAsia="標楷體" w:hAnsi="標楷體" w:hint="eastAsia"/>
          <w:sz w:val="40"/>
          <w:szCs w:val="40"/>
        </w:rPr>
        <w:t>-型式認可</w:t>
      </w:r>
      <w:r w:rsidR="00DA6E55">
        <w:rPr>
          <w:rFonts w:ascii="標楷體" w:eastAsia="標楷體" w:hAnsi="標楷體" w:hint="eastAsia"/>
          <w:sz w:val="40"/>
          <w:szCs w:val="40"/>
        </w:rPr>
        <w:t>證書換發</w:t>
      </w:r>
      <w:r w:rsidRPr="00DC7428">
        <w:rPr>
          <w:rFonts w:ascii="標楷體" w:eastAsia="標楷體" w:hAnsi="標楷體" w:hint="eastAsia"/>
          <w:sz w:val="40"/>
          <w:szCs w:val="40"/>
        </w:rPr>
        <w:t>申請表</w:t>
      </w:r>
    </w:p>
    <w:p w14:paraId="31E3A3B8" w14:textId="77777777" w:rsidR="00B92036" w:rsidRPr="00DC7428" w:rsidRDefault="00B92036" w:rsidP="007C4A46">
      <w:pPr>
        <w:spacing w:line="520" w:lineRule="exact"/>
        <w:ind w:firstLineChars="50" w:firstLine="200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Style w:val="a5"/>
        <w:tblpPr w:leftFromText="180" w:rightFromText="180" w:vertAnchor="text" w:horzAnchor="margin" w:tblpXSpec="center" w:tblpY="64"/>
        <w:tblW w:w="9852" w:type="dxa"/>
        <w:tblLook w:val="04A0" w:firstRow="1" w:lastRow="0" w:firstColumn="1" w:lastColumn="0" w:noHBand="0" w:noVBand="1"/>
      </w:tblPr>
      <w:tblGrid>
        <w:gridCol w:w="511"/>
        <w:gridCol w:w="336"/>
        <w:gridCol w:w="410"/>
        <w:gridCol w:w="699"/>
        <w:gridCol w:w="154"/>
        <w:gridCol w:w="2582"/>
        <w:gridCol w:w="715"/>
        <w:gridCol w:w="563"/>
        <w:gridCol w:w="289"/>
        <w:gridCol w:w="135"/>
        <w:gridCol w:w="129"/>
        <w:gridCol w:w="397"/>
        <w:gridCol w:w="29"/>
        <w:gridCol w:w="2903"/>
      </w:tblGrid>
      <w:tr w:rsidR="00DC7428" w:rsidRPr="00DC7428" w14:paraId="3B29D34B" w14:textId="77777777" w:rsidTr="00AB72AC">
        <w:trPr>
          <w:trHeight w:val="397"/>
        </w:trPr>
        <w:tc>
          <w:tcPr>
            <w:tcW w:w="9852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9EA4ED" w14:textId="77777777" w:rsidR="007274B2" w:rsidRPr="00DC7428" w:rsidRDefault="007274B2" w:rsidP="007274B2">
            <w:pPr>
              <w:spacing w:line="36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DC7428">
              <w:rPr>
                <w:rFonts w:ascii="標楷體" w:eastAsia="標楷體" w:hAnsi="標楷體" w:hint="eastAsia"/>
                <w:b/>
                <w:sz w:val="28"/>
                <w:szCs w:val="28"/>
              </w:rPr>
              <w:t>一、申請人資料：</w:t>
            </w:r>
          </w:p>
        </w:tc>
      </w:tr>
      <w:tr w:rsidR="00DC7428" w:rsidRPr="00DC7428" w14:paraId="26E6525C" w14:textId="77777777" w:rsidTr="00293F34">
        <w:trPr>
          <w:trHeight w:val="340"/>
        </w:trPr>
        <w:tc>
          <w:tcPr>
            <w:tcW w:w="1956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4E9BAAC1" w14:textId="77777777" w:rsidR="007274B2" w:rsidRPr="00DC7428" w:rsidRDefault="007274B2" w:rsidP="007274B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公司(商號名稱)</w:t>
            </w:r>
          </w:p>
        </w:tc>
        <w:tc>
          <w:tcPr>
            <w:tcW w:w="7896" w:type="dxa"/>
            <w:gridSpan w:val="10"/>
            <w:tcBorders>
              <w:right w:val="double" w:sz="4" w:space="0" w:color="auto"/>
            </w:tcBorders>
            <w:vAlign w:val="center"/>
          </w:tcPr>
          <w:p w14:paraId="44F28508" w14:textId="2A04C95D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428" w:rsidRPr="00DC7428" w14:paraId="5507A996" w14:textId="77777777" w:rsidTr="00293F34">
        <w:trPr>
          <w:trHeight w:val="340"/>
        </w:trPr>
        <w:tc>
          <w:tcPr>
            <w:tcW w:w="1956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6CF24DB7" w14:textId="77777777" w:rsidR="007274B2" w:rsidRPr="00DC7428" w:rsidRDefault="007274B2" w:rsidP="007274B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公司所在地</w:t>
            </w:r>
          </w:p>
        </w:tc>
        <w:tc>
          <w:tcPr>
            <w:tcW w:w="7896" w:type="dxa"/>
            <w:gridSpan w:val="10"/>
            <w:tcBorders>
              <w:right w:val="double" w:sz="4" w:space="0" w:color="auto"/>
            </w:tcBorders>
            <w:vAlign w:val="center"/>
          </w:tcPr>
          <w:p w14:paraId="269C4B76" w14:textId="14ADD00D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428" w:rsidRPr="00DC7428" w14:paraId="4DA9B342" w14:textId="77777777" w:rsidTr="00293F34">
        <w:trPr>
          <w:trHeight w:val="340"/>
        </w:trPr>
        <w:tc>
          <w:tcPr>
            <w:tcW w:w="1956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2201B06B" w14:textId="77777777" w:rsidR="007274B2" w:rsidRPr="00DC7428" w:rsidRDefault="007274B2" w:rsidP="007274B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負責人</w:t>
            </w:r>
          </w:p>
        </w:tc>
        <w:tc>
          <w:tcPr>
            <w:tcW w:w="2736" w:type="dxa"/>
            <w:gridSpan w:val="2"/>
            <w:tcBorders>
              <w:right w:val="single" w:sz="4" w:space="0" w:color="auto"/>
            </w:tcBorders>
            <w:vAlign w:val="center"/>
          </w:tcPr>
          <w:p w14:paraId="35D9B2F1" w14:textId="6B133F56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2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2989F" w14:textId="77777777" w:rsidR="007274B2" w:rsidRPr="00DC7428" w:rsidRDefault="007274B2" w:rsidP="007274B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承辦人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95FA22" w14:textId="645878CE" w:rsidR="007274B2" w:rsidRPr="00DC7428" w:rsidRDefault="007274B2" w:rsidP="007274B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C7428" w:rsidRPr="00DC7428" w14:paraId="5313F9CF" w14:textId="77777777" w:rsidTr="00293F34">
        <w:trPr>
          <w:trHeight w:val="340"/>
        </w:trPr>
        <w:tc>
          <w:tcPr>
            <w:tcW w:w="1956" w:type="dxa"/>
            <w:gridSpan w:val="4"/>
            <w:tcBorders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024EBAB4" w14:textId="77777777" w:rsidR="007274B2" w:rsidRPr="00DC7428" w:rsidRDefault="007274B2" w:rsidP="007274B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統一編號</w:t>
            </w:r>
          </w:p>
        </w:tc>
        <w:tc>
          <w:tcPr>
            <w:tcW w:w="2736" w:type="dxa"/>
            <w:gridSpan w:val="2"/>
            <w:vAlign w:val="center"/>
          </w:tcPr>
          <w:p w14:paraId="215D490F" w14:textId="5C71C46C" w:rsidR="007274B2" w:rsidRPr="00DC7428" w:rsidRDefault="007274B2" w:rsidP="007274B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28" w:type="dxa"/>
            <w:gridSpan w:val="6"/>
            <w:shd w:val="clear" w:color="auto" w:fill="FFFFFF" w:themeFill="background1"/>
            <w:vAlign w:val="center"/>
          </w:tcPr>
          <w:p w14:paraId="12C88ABD" w14:textId="77777777" w:rsidR="007274B2" w:rsidRPr="00DC7428" w:rsidRDefault="007274B2" w:rsidP="007274B2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C7428">
              <w:rPr>
                <w:rFonts w:ascii="標楷體" w:eastAsia="標楷體" w:hAnsi="標楷體" w:cs="Times New Roman"/>
                <w:szCs w:val="24"/>
              </w:rPr>
              <w:t>連絡電話</w:t>
            </w:r>
          </w:p>
        </w:tc>
        <w:tc>
          <w:tcPr>
            <w:tcW w:w="2932" w:type="dxa"/>
            <w:gridSpan w:val="2"/>
            <w:tcBorders>
              <w:right w:val="double" w:sz="4" w:space="0" w:color="auto"/>
            </w:tcBorders>
            <w:vAlign w:val="center"/>
          </w:tcPr>
          <w:p w14:paraId="327F2750" w14:textId="311F5612" w:rsidR="007274B2" w:rsidRPr="00DC7428" w:rsidRDefault="007274B2" w:rsidP="007274B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7428" w:rsidRPr="00DC7428" w14:paraId="5F2521F7" w14:textId="77777777" w:rsidTr="00293F34">
        <w:trPr>
          <w:trHeight w:val="340"/>
        </w:trPr>
        <w:tc>
          <w:tcPr>
            <w:tcW w:w="1956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635A8F" w14:textId="77777777" w:rsidR="007274B2" w:rsidRPr="00DC7428" w:rsidRDefault="007274B2" w:rsidP="007274B2">
            <w:pPr>
              <w:jc w:val="distribute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電子郵件信箱</w:t>
            </w:r>
          </w:p>
        </w:tc>
        <w:tc>
          <w:tcPr>
            <w:tcW w:w="2736" w:type="dxa"/>
            <w:gridSpan w:val="2"/>
            <w:tcBorders>
              <w:bottom w:val="single" w:sz="4" w:space="0" w:color="auto"/>
            </w:tcBorders>
            <w:vAlign w:val="center"/>
          </w:tcPr>
          <w:p w14:paraId="3E95EA0E" w14:textId="13893895" w:rsidR="007274B2" w:rsidRPr="00DC7428" w:rsidRDefault="007274B2" w:rsidP="007274B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28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40E737" w14:textId="7FDA3223" w:rsidR="007274B2" w:rsidRPr="00DC7428" w:rsidRDefault="007274B2" w:rsidP="007274B2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 w:rsidRPr="00DC7428">
              <w:rPr>
                <w:rFonts w:ascii="標楷體" w:eastAsia="標楷體" w:hAnsi="標楷體" w:cs="Times New Roman"/>
                <w:szCs w:val="24"/>
              </w:rPr>
              <w:t>傳</w:t>
            </w:r>
            <w:r w:rsidR="005F12C1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DC7428">
              <w:rPr>
                <w:rFonts w:ascii="標楷體" w:eastAsia="標楷體" w:hAnsi="標楷體" w:cs="Times New Roman"/>
                <w:szCs w:val="24"/>
              </w:rPr>
              <w:t>真電話</w:t>
            </w:r>
          </w:p>
        </w:tc>
        <w:tc>
          <w:tcPr>
            <w:tcW w:w="2932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0CF2F171" w14:textId="1A35C536" w:rsidR="007274B2" w:rsidRPr="00DC7428" w:rsidRDefault="007274B2" w:rsidP="007274B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E35F3" w:rsidRPr="00DC7428" w14:paraId="717D4815" w14:textId="77777777" w:rsidTr="00293F34">
        <w:trPr>
          <w:trHeight w:val="340"/>
        </w:trPr>
        <w:tc>
          <w:tcPr>
            <w:tcW w:w="1956" w:type="dxa"/>
            <w:gridSpan w:val="4"/>
            <w:tcBorders>
              <w:left w:val="doub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DB0421" w14:textId="7D415FCD" w:rsidR="00EE35F3" w:rsidRPr="00DC7428" w:rsidRDefault="00660CB3" w:rsidP="007274B2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寄送</w:t>
            </w:r>
            <w:r w:rsidR="00EE35F3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7896" w:type="dxa"/>
            <w:gridSpan w:val="10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28E2064" w14:textId="124C5B56" w:rsidR="00EE35F3" w:rsidRPr="00DC7428" w:rsidRDefault="00EE35F3" w:rsidP="007274B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06704" w:rsidRPr="00DC7428" w14:paraId="59BE0ED1" w14:textId="6C254830" w:rsidTr="00293F34">
        <w:trPr>
          <w:trHeight w:val="340"/>
        </w:trPr>
        <w:tc>
          <w:tcPr>
            <w:tcW w:w="1956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94E89C" w14:textId="5CF73AFA" w:rsidR="00E06704" w:rsidRDefault="00660CB3" w:rsidP="00E06704">
            <w:pPr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寄送</w:t>
            </w:r>
            <w:r w:rsidR="00E06704">
              <w:rPr>
                <w:rFonts w:ascii="標楷體" w:eastAsia="標楷體" w:hAnsi="標楷體" w:hint="eastAsia"/>
                <w:szCs w:val="24"/>
              </w:rPr>
              <w:t>地址電話</w:t>
            </w:r>
          </w:p>
        </w:tc>
        <w:tc>
          <w:tcPr>
            <w:tcW w:w="273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AC9432" w14:textId="1658B65B" w:rsidR="00E06704" w:rsidRPr="00DC7428" w:rsidRDefault="00E06704" w:rsidP="007274B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25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0A18" w14:textId="1B1AFAA9" w:rsidR="00E06704" w:rsidRPr="00DC7428" w:rsidRDefault="00E06704" w:rsidP="00660CB3">
            <w:pPr>
              <w:jc w:val="distribute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收件人</w:t>
            </w:r>
          </w:p>
        </w:tc>
        <w:tc>
          <w:tcPr>
            <w:tcW w:w="290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F5225" w14:textId="1BDB65D6" w:rsidR="00E06704" w:rsidRPr="00DC7428" w:rsidRDefault="00E06704" w:rsidP="007274B2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DC7428" w:rsidRPr="00DC7428" w14:paraId="1F0DAAAA" w14:textId="77777777" w:rsidTr="00AB72AC">
        <w:trPr>
          <w:trHeight w:val="454"/>
        </w:trPr>
        <w:tc>
          <w:tcPr>
            <w:tcW w:w="9852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E94D720" w14:textId="10F42163" w:rsidR="007274B2" w:rsidRPr="00DC7428" w:rsidRDefault="00710086" w:rsidP="007274B2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二、依據</w:t>
            </w:r>
            <w:bookmarkStart w:id="0" w:name="_GoBack"/>
            <w:bookmarkEnd w:id="0"/>
            <w:r w:rsidR="007274B2" w:rsidRPr="00DC7428">
              <w:rPr>
                <w:rFonts w:ascii="標楷體" w:eastAsia="標楷體" w:hAnsi="標楷體" w:hint="eastAsia"/>
                <w:b/>
                <w:sz w:val="28"/>
                <w:szCs w:val="28"/>
              </w:rPr>
              <w:t>及作業說明：</w:t>
            </w:r>
            <w:r w:rsidR="005F12C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DC7428" w:rsidRPr="00DC7428" w14:paraId="1F706FD3" w14:textId="77777777" w:rsidTr="00141B77">
        <w:trPr>
          <w:trHeight w:val="3168"/>
        </w:trPr>
        <w:tc>
          <w:tcPr>
            <w:tcW w:w="9852" w:type="dxa"/>
            <w:gridSpan w:val="1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A58EC89" w14:textId="67333C12" w:rsidR="007274B2" w:rsidRPr="00930AF7" w:rsidRDefault="007274B2" w:rsidP="00930AF7">
            <w:pPr>
              <w:pStyle w:val="aa"/>
              <w:numPr>
                <w:ilvl w:val="0"/>
                <w:numId w:val="1"/>
              </w:numPr>
              <w:spacing w:line="360" w:lineRule="auto"/>
              <w:ind w:leftChars="0" w:left="60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930AF7">
              <w:rPr>
                <w:rFonts w:ascii="標楷體" w:eastAsia="標楷體" w:hAnsi="標楷體" w:hint="eastAsia"/>
                <w:szCs w:val="24"/>
              </w:rPr>
              <w:t>依據內政部1</w:t>
            </w:r>
            <w:r w:rsidR="00862DB9">
              <w:rPr>
                <w:rFonts w:ascii="標楷體" w:eastAsia="標楷體" w:hAnsi="標楷體"/>
                <w:szCs w:val="24"/>
              </w:rPr>
              <w:t>11</w:t>
            </w:r>
            <w:r w:rsidRPr="00930AF7">
              <w:rPr>
                <w:rFonts w:ascii="標楷體" w:eastAsia="標楷體" w:hAnsi="標楷體" w:hint="eastAsia"/>
                <w:szCs w:val="24"/>
              </w:rPr>
              <w:t>年</w:t>
            </w:r>
            <w:r w:rsidR="00862DB9">
              <w:rPr>
                <w:rFonts w:ascii="標楷體" w:eastAsia="標楷體" w:hAnsi="標楷體" w:hint="eastAsia"/>
                <w:szCs w:val="24"/>
              </w:rPr>
              <w:t>6</w:t>
            </w:r>
            <w:r w:rsidRPr="00930AF7">
              <w:rPr>
                <w:rFonts w:ascii="標楷體" w:eastAsia="標楷體" w:hAnsi="標楷體" w:hint="eastAsia"/>
                <w:szCs w:val="24"/>
              </w:rPr>
              <w:t>月</w:t>
            </w:r>
            <w:r w:rsidR="00862DB9">
              <w:rPr>
                <w:rFonts w:ascii="標楷體" w:eastAsia="標楷體" w:hAnsi="標楷體" w:hint="eastAsia"/>
                <w:szCs w:val="24"/>
              </w:rPr>
              <w:t>23</w:t>
            </w:r>
            <w:r w:rsidRPr="00930AF7">
              <w:rPr>
                <w:rFonts w:ascii="標楷體" w:eastAsia="標楷體" w:hAnsi="標楷體" w:hint="eastAsia"/>
                <w:szCs w:val="24"/>
              </w:rPr>
              <w:t>日內</w:t>
            </w:r>
            <w:proofErr w:type="gramStart"/>
            <w:r w:rsidRPr="00930AF7">
              <w:rPr>
                <w:rFonts w:ascii="標楷體" w:eastAsia="標楷體" w:hAnsi="標楷體" w:hint="eastAsia"/>
                <w:szCs w:val="24"/>
              </w:rPr>
              <w:t>授消字</w:t>
            </w:r>
            <w:proofErr w:type="gramEnd"/>
            <w:r w:rsidRPr="00930AF7">
              <w:rPr>
                <w:rFonts w:ascii="標楷體" w:eastAsia="標楷體" w:hAnsi="標楷體" w:hint="eastAsia"/>
                <w:szCs w:val="24"/>
              </w:rPr>
              <w:t>第</w:t>
            </w:r>
            <w:r w:rsidR="00862DB9">
              <w:rPr>
                <w:rFonts w:ascii="標楷體" w:eastAsia="標楷體" w:hAnsi="標楷體" w:hint="eastAsia"/>
                <w:szCs w:val="24"/>
              </w:rPr>
              <w:t>1110821107</w:t>
            </w:r>
            <w:r w:rsidRPr="00930AF7">
              <w:rPr>
                <w:rFonts w:ascii="標楷體" w:eastAsia="標楷體" w:hAnsi="標楷體" w:hint="eastAsia"/>
                <w:szCs w:val="24"/>
              </w:rPr>
              <w:t>號函</w:t>
            </w:r>
            <w:r w:rsidR="006016F5" w:rsidRPr="00930AF7">
              <w:rPr>
                <w:rFonts w:ascii="標楷體" w:eastAsia="標楷體" w:hAnsi="標楷體" w:hint="eastAsia"/>
                <w:szCs w:val="24"/>
              </w:rPr>
              <w:t>修正發布之「</w:t>
            </w:r>
            <w:r w:rsidR="00862DB9">
              <w:rPr>
                <w:rFonts w:ascii="標楷體" w:eastAsia="標楷體" w:hAnsi="標楷體" w:hint="eastAsia"/>
                <w:szCs w:val="24"/>
              </w:rPr>
              <w:t>火警受信總機</w:t>
            </w:r>
            <w:r w:rsidR="006016F5" w:rsidRPr="00930AF7">
              <w:rPr>
                <w:rFonts w:ascii="標楷體" w:eastAsia="標楷體" w:hAnsi="標楷體" w:hint="eastAsia"/>
                <w:szCs w:val="24"/>
              </w:rPr>
              <w:t>認可基準」</w:t>
            </w:r>
            <w:r w:rsidR="007D67D2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380E80D0" w14:textId="40C2CDFE" w:rsidR="007D67D2" w:rsidRPr="007D67D2" w:rsidRDefault="007274B2" w:rsidP="007D67D2">
            <w:pPr>
              <w:pStyle w:val="aa"/>
              <w:numPr>
                <w:ilvl w:val="0"/>
                <w:numId w:val="1"/>
              </w:numPr>
              <w:spacing w:line="360" w:lineRule="auto"/>
              <w:ind w:leftChars="0" w:left="606" w:hanging="357"/>
              <w:jc w:val="both"/>
              <w:rPr>
                <w:rFonts w:ascii="標楷體" w:eastAsia="標楷體" w:hAnsi="標楷體"/>
                <w:szCs w:val="24"/>
              </w:rPr>
            </w:pPr>
            <w:r w:rsidRPr="00930AF7">
              <w:rPr>
                <w:rFonts w:ascii="標楷體" w:eastAsia="標楷體" w:hAnsi="標楷體" w:hint="eastAsia"/>
                <w:szCs w:val="24"/>
              </w:rPr>
              <w:t>為保障 貴公司權益，請</w:t>
            </w:r>
            <w:r w:rsidR="00930AF7" w:rsidRPr="00930AF7">
              <w:rPr>
                <w:rFonts w:ascii="標楷體" w:eastAsia="標楷體" w:hAnsi="標楷體" w:hint="eastAsia"/>
                <w:szCs w:val="24"/>
              </w:rPr>
              <w:t>檢附相關證明</w:t>
            </w:r>
            <w:r w:rsidR="00921D7E">
              <w:rPr>
                <w:rFonts w:ascii="標楷體" w:eastAsia="標楷體" w:hAnsi="標楷體" w:hint="eastAsia"/>
                <w:szCs w:val="24"/>
              </w:rPr>
              <w:t>及文件</w:t>
            </w:r>
            <w:r w:rsidRPr="00930AF7">
              <w:rPr>
                <w:rFonts w:ascii="標楷體" w:eastAsia="標楷體" w:hAnsi="標楷體" w:hint="eastAsia"/>
                <w:szCs w:val="24"/>
              </w:rPr>
              <w:t>向本會提出</w:t>
            </w:r>
            <w:r w:rsidR="00930AF7" w:rsidRPr="00930AF7">
              <w:rPr>
                <w:rFonts w:ascii="標楷體" w:eastAsia="標楷體" w:hAnsi="標楷體" w:hint="eastAsia"/>
                <w:szCs w:val="24"/>
              </w:rPr>
              <w:t>證書換發</w:t>
            </w:r>
            <w:r w:rsidRPr="00930AF7">
              <w:rPr>
                <w:rFonts w:ascii="標楷體" w:eastAsia="標楷體" w:hAnsi="標楷體" w:hint="eastAsia"/>
                <w:szCs w:val="24"/>
              </w:rPr>
              <w:t>申請</w:t>
            </w:r>
            <w:r w:rsidR="007D67D2">
              <w:rPr>
                <w:rFonts w:ascii="標楷體" w:eastAsia="標楷體" w:hAnsi="標楷體" w:hint="eastAsia"/>
                <w:szCs w:val="24"/>
              </w:rPr>
              <w:t>，</w:t>
            </w:r>
            <w:r w:rsidR="007D67D2">
              <w:rPr>
                <w:rFonts w:ascii="標楷體" w:eastAsia="標楷體" w:hAnsi="標楷體"/>
                <w:szCs w:val="24"/>
              </w:rPr>
              <w:t>本會受理後，將進行補測試驗。</w:t>
            </w:r>
          </w:p>
        </w:tc>
      </w:tr>
      <w:tr w:rsidR="00DC7428" w:rsidRPr="00DC7428" w14:paraId="134C353D" w14:textId="77777777" w:rsidTr="00DB1C6E">
        <w:trPr>
          <w:trHeight w:val="454"/>
        </w:trPr>
        <w:tc>
          <w:tcPr>
            <w:tcW w:w="9852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77EB756" w14:textId="77777777" w:rsidR="007274B2" w:rsidRPr="00DC7428" w:rsidRDefault="007274B2" w:rsidP="007274B2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C7428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 w:rsidRPr="00DC7428">
              <w:rPr>
                <w:rFonts w:ascii="標楷體" w:eastAsia="標楷體" w:hAnsi="標楷體" w:hint="eastAsia"/>
                <w:b/>
                <w:sz w:val="28"/>
                <w:szCs w:val="28"/>
                <w:shd w:val="clear" w:color="auto" w:fill="D9D9D9" w:themeFill="background1" w:themeFillShade="D9"/>
              </w:rPr>
              <w:t>、申請資料內容：</w:t>
            </w:r>
          </w:p>
        </w:tc>
      </w:tr>
      <w:tr w:rsidR="00293F34" w:rsidRPr="00DC7428" w14:paraId="1AD94234" w14:textId="77777777" w:rsidTr="00293F34">
        <w:trPr>
          <w:trHeight w:val="454"/>
        </w:trPr>
        <w:tc>
          <w:tcPr>
            <w:tcW w:w="2110" w:type="dxa"/>
            <w:gridSpan w:val="5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31436" w14:textId="295AAB09" w:rsidR="00293F34" w:rsidRPr="00DC7428" w:rsidRDefault="00293F34" w:rsidP="00EE35F3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原</w:t>
            </w:r>
            <w:r w:rsidRPr="00DC7428">
              <w:rPr>
                <w:rFonts w:ascii="標楷體" w:eastAsia="標楷體" w:hAnsi="標楷體" w:hint="eastAsia"/>
                <w:b/>
                <w:szCs w:val="24"/>
              </w:rPr>
              <w:t>型式認可編號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5D460" w14:textId="4219963D" w:rsidR="00293F34" w:rsidRPr="00293F34" w:rsidRDefault="00293F34" w:rsidP="00DB1C6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1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172B2" w14:textId="2321AA6D" w:rsidR="00293F34" w:rsidRPr="00DC7428" w:rsidRDefault="00293F34" w:rsidP="00EE35F3">
            <w:pPr>
              <w:spacing w:line="36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產品型號</w:t>
            </w:r>
          </w:p>
        </w:tc>
        <w:tc>
          <w:tcPr>
            <w:tcW w:w="332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18FC1C60" w14:textId="6AA572C8" w:rsidR="00293F34" w:rsidRPr="00293F34" w:rsidRDefault="00293F34" w:rsidP="00DB1C6E">
            <w:pPr>
              <w:spacing w:line="36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293F34" w:rsidRPr="00DC7428" w14:paraId="0B8F029A" w14:textId="77777777" w:rsidTr="00AB72AC">
        <w:trPr>
          <w:trHeight w:val="454"/>
        </w:trPr>
        <w:tc>
          <w:tcPr>
            <w:tcW w:w="9852" w:type="dxa"/>
            <w:gridSpan w:val="14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797F497" w14:textId="4D6D3503" w:rsidR="00293F34" w:rsidRPr="00DC7428" w:rsidRDefault="00293F34" w:rsidP="00293F3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7428">
              <w:rPr>
                <w:rFonts w:ascii="標楷體" w:eastAsia="標楷體" w:hAnsi="標楷體" w:hint="eastAsia"/>
                <w:b/>
                <w:sz w:val="28"/>
                <w:szCs w:val="28"/>
              </w:rPr>
              <w:t>四、檢附相關資料</w:t>
            </w:r>
          </w:p>
        </w:tc>
      </w:tr>
      <w:tr w:rsidR="00293F34" w:rsidRPr="00DC7428" w14:paraId="5E3051D8" w14:textId="77777777" w:rsidTr="00293F34">
        <w:trPr>
          <w:trHeight w:val="340"/>
        </w:trPr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14:paraId="086374D6" w14:textId="77777777" w:rsidR="00293F34" w:rsidRPr="00DC7428" w:rsidRDefault="00293F34" w:rsidP="00293F3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" w:type="dxa"/>
            <w:vAlign w:val="center"/>
          </w:tcPr>
          <w:p w14:paraId="6A85F3A1" w14:textId="77777777" w:rsidR="00293F34" w:rsidRPr="00DC7428" w:rsidRDefault="00293F34" w:rsidP="00293F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4560" w:type="dxa"/>
            <w:gridSpan w:val="5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FE0690A" w14:textId="679195D8" w:rsidR="00293F34" w:rsidRPr="00DC7428" w:rsidRDefault="0035629B" w:rsidP="00293F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5629B">
              <w:rPr>
                <w:rFonts w:ascii="標楷體" w:eastAsia="標楷體" w:hAnsi="標楷體" w:hint="eastAsia"/>
                <w:szCs w:val="24"/>
              </w:rPr>
              <w:t>型式認可證書換補發申請表</w:t>
            </w:r>
          </w:p>
        </w:tc>
        <w:tc>
          <w:tcPr>
            <w:tcW w:w="56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2A80A5" w14:textId="77777777" w:rsidR="00293F34" w:rsidRPr="00DC7428" w:rsidRDefault="00293F34" w:rsidP="00293F3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615E1" w14:textId="77777777" w:rsidR="00293F34" w:rsidRPr="00DC7428" w:rsidRDefault="00293F34" w:rsidP="00293F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45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D22DB6" w14:textId="1A341B3D" w:rsidR="00293F34" w:rsidRPr="00DC7428" w:rsidRDefault="007D67D2" w:rsidP="00293F34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D67D2">
              <w:rPr>
                <w:rFonts w:ascii="標楷體" w:eastAsia="標楷體" w:hAnsi="標楷體" w:hint="eastAsia"/>
                <w:szCs w:val="24"/>
              </w:rPr>
              <w:t>型式認可書正本</w:t>
            </w:r>
          </w:p>
        </w:tc>
      </w:tr>
      <w:tr w:rsidR="00293F34" w:rsidRPr="00DC7428" w14:paraId="15F4C5CC" w14:textId="77777777" w:rsidTr="00293F34">
        <w:trPr>
          <w:trHeight w:val="340"/>
        </w:trPr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14:paraId="7EC0A42E" w14:textId="77777777" w:rsidR="00293F34" w:rsidRPr="00DC7428" w:rsidRDefault="00293F34" w:rsidP="00293F3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" w:type="dxa"/>
            <w:vAlign w:val="center"/>
          </w:tcPr>
          <w:p w14:paraId="3F677B50" w14:textId="572E69DE" w:rsidR="00293F34" w:rsidRPr="00DC7428" w:rsidRDefault="0035629B" w:rsidP="00293F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4560" w:type="dxa"/>
            <w:gridSpan w:val="5"/>
            <w:tcBorders>
              <w:right w:val="double" w:sz="4" w:space="0" w:color="auto"/>
            </w:tcBorders>
            <w:vAlign w:val="center"/>
          </w:tcPr>
          <w:p w14:paraId="7FF2769D" w14:textId="3EDDB713" w:rsidR="00293F34" w:rsidRPr="00DC7428" w:rsidRDefault="007D67D2" w:rsidP="00293F3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變更證明文件</w:t>
            </w:r>
          </w:p>
        </w:tc>
        <w:tc>
          <w:tcPr>
            <w:tcW w:w="56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3BD5AFA" w14:textId="77777777" w:rsidR="00293F34" w:rsidRPr="00DC7428" w:rsidRDefault="00293F34" w:rsidP="00293F3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7D8B3" w14:textId="01FE1DB7" w:rsidR="00293F34" w:rsidRPr="00DC7428" w:rsidRDefault="00293F34" w:rsidP="00293F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21277D" w14:textId="558C49F5" w:rsidR="00293F34" w:rsidRPr="00DC7428" w:rsidRDefault="00293F34" w:rsidP="00293F3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F34" w:rsidRPr="00DC7428" w14:paraId="5DD96FDB" w14:textId="77777777" w:rsidTr="00293F34">
        <w:trPr>
          <w:trHeight w:val="340"/>
        </w:trPr>
        <w:tc>
          <w:tcPr>
            <w:tcW w:w="511" w:type="dxa"/>
            <w:tcBorders>
              <w:left w:val="double" w:sz="4" w:space="0" w:color="auto"/>
            </w:tcBorders>
            <w:vAlign w:val="center"/>
          </w:tcPr>
          <w:p w14:paraId="6E45C49B" w14:textId="77777777" w:rsidR="00293F34" w:rsidRPr="00DC7428" w:rsidRDefault="00293F34" w:rsidP="00293F3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6" w:type="dxa"/>
            <w:vAlign w:val="center"/>
          </w:tcPr>
          <w:p w14:paraId="05946B71" w14:textId="292D9A7C" w:rsidR="00293F34" w:rsidRDefault="00293F34" w:rsidP="00293F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60" w:type="dxa"/>
            <w:gridSpan w:val="5"/>
            <w:tcBorders>
              <w:right w:val="double" w:sz="4" w:space="0" w:color="auto"/>
            </w:tcBorders>
            <w:vAlign w:val="center"/>
          </w:tcPr>
          <w:p w14:paraId="29EA8EB7" w14:textId="0C656703" w:rsidR="00293F34" w:rsidRPr="00DC7428" w:rsidRDefault="00293F34" w:rsidP="00293F3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6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671D2F5" w14:textId="77777777" w:rsidR="00293F34" w:rsidRPr="00DC7428" w:rsidRDefault="00293F34" w:rsidP="00293F3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2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6B7A0" w14:textId="77777777" w:rsidR="00293F34" w:rsidRDefault="00293F34" w:rsidP="00293F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58" w:type="dxa"/>
            <w:gridSpan w:val="4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AF5EED" w14:textId="77777777" w:rsidR="00293F34" w:rsidRPr="00DC7428" w:rsidRDefault="00293F34" w:rsidP="00293F34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293F34" w:rsidRPr="00DC7428" w14:paraId="7F31E185" w14:textId="77777777" w:rsidTr="00293F34">
        <w:trPr>
          <w:trHeight w:val="455"/>
        </w:trPr>
        <w:tc>
          <w:tcPr>
            <w:tcW w:w="4692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A81DA8F" w14:textId="77777777" w:rsidR="00293F34" w:rsidRPr="00DC7428" w:rsidRDefault="00293F34" w:rsidP="00293F3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7428">
              <w:rPr>
                <w:rFonts w:ascii="標楷體" w:eastAsia="標楷體" w:hAnsi="標楷體" w:hint="eastAsia"/>
                <w:b/>
                <w:sz w:val="28"/>
                <w:szCs w:val="28"/>
                <w:shd w:val="pct15" w:color="auto" w:fill="FFFFFF"/>
              </w:rPr>
              <w:t>基金會確認(收文章)</w:t>
            </w:r>
          </w:p>
        </w:tc>
        <w:tc>
          <w:tcPr>
            <w:tcW w:w="5160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AA6D5A" w14:textId="77777777" w:rsidR="00293F34" w:rsidRPr="00DC7428" w:rsidRDefault="00293F34" w:rsidP="00293F34">
            <w:pPr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C7428">
              <w:rPr>
                <w:rFonts w:ascii="標楷體" w:eastAsia="標楷體" w:hAnsi="標楷體" w:hint="eastAsia"/>
                <w:b/>
                <w:sz w:val="28"/>
                <w:szCs w:val="28"/>
              </w:rPr>
              <w:t>廠商確認(公司大小章)</w:t>
            </w:r>
          </w:p>
        </w:tc>
      </w:tr>
      <w:tr w:rsidR="00293F34" w:rsidRPr="00DC7428" w14:paraId="0336C38A" w14:textId="77777777" w:rsidTr="00293F34">
        <w:trPr>
          <w:trHeight w:val="454"/>
        </w:trPr>
        <w:tc>
          <w:tcPr>
            <w:tcW w:w="1257" w:type="dxa"/>
            <w:gridSpan w:val="3"/>
            <w:tcBorders>
              <w:lef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7A5A4A0" w14:textId="77777777" w:rsidR="00293F34" w:rsidRPr="00DC7428" w:rsidRDefault="00293F34" w:rsidP="00293F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收件日期</w:t>
            </w:r>
          </w:p>
        </w:tc>
        <w:tc>
          <w:tcPr>
            <w:tcW w:w="3435" w:type="dxa"/>
            <w:gridSpan w:val="3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8A96AF6" w14:textId="77777777" w:rsidR="00293F34" w:rsidRPr="00DC7428" w:rsidRDefault="00293F34" w:rsidP="00293F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67" w:type="dxa"/>
            <w:gridSpan w:val="3"/>
            <w:tcBorders>
              <w:left w:val="double" w:sz="4" w:space="0" w:color="auto"/>
            </w:tcBorders>
            <w:vAlign w:val="center"/>
          </w:tcPr>
          <w:p w14:paraId="46793B3B" w14:textId="77777777" w:rsidR="00293F34" w:rsidRPr="00DC7428" w:rsidRDefault="00293F34" w:rsidP="00293F3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C7428">
              <w:rPr>
                <w:rFonts w:ascii="標楷體" w:eastAsia="標楷體" w:hAnsi="標楷體" w:hint="eastAsia"/>
                <w:szCs w:val="24"/>
              </w:rPr>
              <w:t>申請日期</w:t>
            </w:r>
          </w:p>
        </w:tc>
        <w:tc>
          <w:tcPr>
            <w:tcW w:w="3593" w:type="dxa"/>
            <w:gridSpan w:val="5"/>
            <w:tcBorders>
              <w:right w:val="double" w:sz="4" w:space="0" w:color="auto"/>
            </w:tcBorders>
            <w:vAlign w:val="center"/>
          </w:tcPr>
          <w:p w14:paraId="33E2146F" w14:textId="77777777" w:rsidR="00293F34" w:rsidRPr="00DC7428" w:rsidRDefault="00293F34" w:rsidP="00293F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93F34" w:rsidRPr="00DC7428" w14:paraId="4B21731C" w14:textId="77777777" w:rsidTr="000B2AFB">
        <w:trPr>
          <w:trHeight w:val="2290"/>
        </w:trPr>
        <w:tc>
          <w:tcPr>
            <w:tcW w:w="4692" w:type="dxa"/>
            <w:gridSpan w:val="6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B670CEE" w14:textId="77777777" w:rsidR="00293F34" w:rsidRPr="00DC7428" w:rsidRDefault="00293F34" w:rsidP="00293F3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160" w:type="dxa"/>
            <w:gridSpan w:val="8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F506AE3" w14:textId="77777777" w:rsidR="00293F34" w:rsidRPr="00DC7428" w:rsidRDefault="00293F34" w:rsidP="00293F34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66CBE9E8" w14:textId="37D94C0A" w:rsidR="00E4540B" w:rsidRPr="00DC7428" w:rsidRDefault="00BF5316" w:rsidP="00E4540B">
      <w:pPr>
        <w:tabs>
          <w:tab w:val="left" w:pos="8887"/>
        </w:tabs>
        <w:spacing w:line="14" w:lineRule="exact"/>
        <w:ind w:firstLineChars="50" w:firstLine="120"/>
      </w:pPr>
      <w:r w:rsidRPr="00DC7428">
        <w:tab/>
      </w:r>
    </w:p>
    <w:sectPr w:rsidR="00E4540B" w:rsidRPr="00DC7428" w:rsidSect="00F03A49">
      <w:footerReference w:type="default" r:id="rId7"/>
      <w:pgSz w:w="11906" w:h="16838" w:code="9"/>
      <w:pgMar w:top="720" w:right="720" w:bottom="720" w:left="720" w:header="227" w:footer="51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AFC263" w14:textId="77777777" w:rsidR="00F934B4" w:rsidRDefault="00F934B4" w:rsidP="00501A6A">
      <w:r>
        <w:separator/>
      </w:r>
    </w:p>
  </w:endnote>
  <w:endnote w:type="continuationSeparator" w:id="0">
    <w:p w14:paraId="37424BF0" w14:textId="77777777" w:rsidR="00F934B4" w:rsidRDefault="00F934B4" w:rsidP="0050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0873E" w14:textId="42C59128" w:rsidR="00BB045C" w:rsidRDefault="00BB045C">
    <w:pPr>
      <w:pStyle w:val="a8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  <w:lang w:val="zh-TW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作者"/>
        <w:tag w:val=""/>
        <w:id w:val="391861592"/>
        <w:placeholder>
          <w:docPart w:val="C96030DA3FA743F99907786E242794BD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111.6.23</w:t>
        </w:r>
        <w:r>
          <w:rPr>
            <w:color w:val="595959" w:themeColor="text1" w:themeTint="A6"/>
            <w:sz w:val="18"/>
            <w:szCs w:val="18"/>
          </w:rPr>
          <w:t>製</w:t>
        </w:r>
      </w:sdtContent>
    </w:sdt>
  </w:p>
  <w:p w14:paraId="4F8BB4B1" w14:textId="77777777" w:rsidR="00BB045C" w:rsidRDefault="00BB04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F0242" w14:textId="77777777" w:rsidR="00F934B4" w:rsidRDefault="00F934B4" w:rsidP="00501A6A">
      <w:r>
        <w:separator/>
      </w:r>
    </w:p>
  </w:footnote>
  <w:footnote w:type="continuationSeparator" w:id="0">
    <w:p w14:paraId="484C99AF" w14:textId="77777777" w:rsidR="00F934B4" w:rsidRDefault="00F934B4" w:rsidP="0050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1811"/>
    <w:multiLevelType w:val="hybridMultilevel"/>
    <w:tmpl w:val="4BEE7BDA"/>
    <w:lvl w:ilvl="0" w:tplc="E496DD80">
      <w:start w:val="1"/>
      <w:numFmt w:val="decimal"/>
      <w:lvlText w:val="%1."/>
      <w:lvlJc w:val="left"/>
      <w:pPr>
        <w:ind w:left="612" w:hanging="36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212" w:hanging="480"/>
      </w:pPr>
    </w:lvl>
    <w:lvl w:ilvl="2" w:tplc="0409001B" w:tentative="1">
      <w:start w:val="1"/>
      <w:numFmt w:val="lowerRoman"/>
      <w:lvlText w:val="%3."/>
      <w:lvlJc w:val="right"/>
      <w:pPr>
        <w:ind w:left="1692" w:hanging="480"/>
      </w:pPr>
    </w:lvl>
    <w:lvl w:ilvl="3" w:tplc="0409000F" w:tentative="1">
      <w:start w:val="1"/>
      <w:numFmt w:val="decimal"/>
      <w:lvlText w:val="%4."/>
      <w:lvlJc w:val="left"/>
      <w:pPr>
        <w:ind w:left="21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2" w:hanging="480"/>
      </w:pPr>
    </w:lvl>
    <w:lvl w:ilvl="5" w:tplc="0409001B" w:tentative="1">
      <w:start w:val="1"/>
      <w:numFmt w:val="lowerRoman"/>
      <w:lvlText w:val="%6."/>
      <w:lvlJc w:val="right"/>
      <w:pPr>
        <w:ind w:left="3132" w:hanging="480"/>
      </w:pPr>
    </w:lvl>
    <w:lvl w:ilvl="6" w:tplc="0409000F" w:tentative="1">
      <w:start w:val="1"/>
      <w:numFmt w:val="decimal"/>
      <w:lvlText w:val="%7."/>
      <w:lvlJc w:val="left"/>
      <w:pPr>
        <w:ind w:left="36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2" w:hanging="480"/>
      </w:pPr>
    </w:lvl>
    <w:lvl w:ilvl="8" w:tplc="0409001B" w:tentative="1">
      <w:start w:val="1"/>
      <w:numFmt w:val="lowerRoman"/>
      <w:lvlText w:val="%9."/>
      <w:lvlJc w:val="right"/>
      <w:pPr>
        <w:ind w:left="4572" w:hanging="480"/>
      </w:pPr>
    </w:lvl>
  </w:abstractNum>
  <w:abstractNum w:abstractNumId="1" w15:restartNumberingAfterBreak="0">
    <w:nsid w:val="72ED37C2"/>
    <w:multiLevelType w:val="hybridMultilevel"/>
    <w:tmpl w:val="86C0E9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674"/>
    <w:rsid w:val="00022561"/>
    <w:rsid w:val="0003454C"/>
    <w:rsid w:val="00042ED1"/>
    <w:rsid w:val="00084317"/>
    <w:rsid w:val="000B2AFB"/>
    <w:rsid w:val="000B334D"/>
    <w:rsid w:val="000D27F6"/>
    <w:rsid w:val="00107FC2"/>
    <w:rsid w:val="00141B77"/>
    <w:rsid w:val="00165E7B"/>
    <w:rsid w:val="001877A4"/>
    <w:rsid w:val="001967DD"/>
    <w:rsid w:val="001A4816"/>
    <w:rsid w:val="001D3ABC"/>
    <w:rsid w:val="001E53C4"/>
    <w:rsid w:val="001F03E1"/>
    <w:rsid w:val="00200C9D"/>
    <w:rsid w:val="00201E53"/>
    <w:rsid w:val="0021490C"/>
    <w:rsid w:val="002150F9"/>
    <w:rsid w:val="002211D1"/>
    <w:rsid w:val="002658B4"/>
    <w:rsid w:val="002673E9"/>
    <w:rsid w:val="00275A7D"/>
    <w:rsid w:val="00293F34"/>
    <w:rsid w:val="002B4EE4"/>
    <w:rsid w:val="002E733F"/>
    <w:rsid w:val="002F76DF"/>
    <w:rsid w:val="003049A9"/>
    <w:rsid w:val="0035629B"/>
    <w:rsid w:val="003A206F"/>
    <w:rsid w:val="003A5B58"/>
    <w:rsid w:val="003D7284"/>
    <w:rsid w:val="00427B3D"/>
    <w:rsid w:val="00450C94"/>
    <w:rsid w:val="004F4728"/>
    <w:rsid w:val="00501A6A"/>
    <w:rsid w:val="00516EAE"/>
    <w:rsid w:val="00526C36"/>
    <w:rsid w:val="00573CAB"/>
    <w:rsid w:val="005A19E7"/>
    <w:rsid w:val="005A3697"/>
    <w:rsid w:val="005B4B15"/>
    <w:rsid w:val="005F12C1"/>
    <w:rsid w:val="005F65ED"/>
    <w:rsid w:val="006016F5"/>
    <w:rsid w:val="00660CB3"/>
    <w:rsid w:val="00676DC6"/>
    <w:rsid w:val="006967BF"/>
    <w:rsid w:val="006C4903"/>
    <w:rsid w:val="006D4CE2"/>
    <w:rsid w:val="006E3C75"/>
    <w:rsid w:val="006E611E"/>
    <w:rsid w:val="00710086"/>
    <w:rsid w:val="007274B2"/>
    <w:rsid w:val="00752E89"/>
    <w:rsid w:val="00787B5F"/>
    <w:rsid w:val="007C4A46"/>
    <w:rsid w:val="007D0B60"/>
    <w:rsid w:val="007D67D2"/>
    <w:rsid w:val="007F23B0"/>
    <w:rsid w:val="00822696"/>
    <w:rsid w:val="00827DEF"/>
    <w:rsid w:val="00831EB0"/>
    <w:rsid w:val="00862DB9"/>
    <w:rsid w:val="0087241B"/>
    <w:rsid w:val="00872811"/>
    <w:rsid w:val="008874D1"/>
    <w:rsid w:val="0091467A"/>
    <w:rsid w:val="00921D7E"/>
    <w:rsid w:val="00930AF7"/>
    <w:rsid w:val="009666C5"/>
    <w:rsid w:val="00991F14"/>
    <w:rsid w:val="00A010AC"/>
    <w:rsid w:val="00A2453D"/>
    <w:rsid w:val="00A37521"/>
    <w:rsid w:val="00A52A13"/>
    <w:rsid w:val="00A72CA2"/>
    <w:rsid w:val="00AB72AC"/>
    <w:rsid w:val="00AD7AEB"/>
    <w:rsid w:val="00AE206E"/>
    <w:rsid w:val="00AE4674"/>
    <w:rsid w:val="00B30684"/>
    <w:rsid w:val="00B92036"/>
    <w:rsid w:val="00BB045C"/>
    <w:rsid w:val="00BE602C"/>
    <w:rsid w:val="00BF5316"/>
    <w:rsid w:val="00C43F5E"/>
    <w:rsid w:val="00C70764"/>
    <w:rsid w:val="00C95A49"/>
    <w:rsid w:val="00CB0F9B"/>
    <w:rsid w:val="00CC6C07"/>
    <w:rsid w:val="00CE512E"/>
    <w:rsid w:val="00D1259E"/>
    <w:rsid w:val="00D32637"/>
    <w:rsid w:val="00D76EC6"/>
    <w:rsid w:val="00DA07C9"/>
    <w:rsid w:val="00DA6E55"/>
    <w:rsid w:val="00DB1C6E"/>
    <w:rsid w:val="00DC0358"/>
    <w:rsid w:val="00DC374B"/>
    <w:rsid w:val="00DC7428"/>
    <w:rsid w:val="00E06704"/>
    <w:rsid w:val="00E3517B"/>
    <w:rsid w:val="00E37923"/>
    <w:rsid w:val="00E44ED8"/>
    <w:rsid w:val="00E4540B"/>
    <w:rsid w:val="00E640E1"/>
    <w:rsid w:val="00EB660C"/>
    <w:rsid w:val="00EC1EB5"/>
    <w:rsid w:val="00EC68F0"/>
    <w:rsid w:val="00EE35F3"/>
    <w:rsid w:val="00EE7F6F"/>
    <w:rsid w:val="00F03A49"/>
    <w:rsid w:val="00F12C20"/>
    <w:rsid w:val="00F477E8"/>
    <w:rsid w:val="00F5684A"/>
    <w:rsid w:val="00F569C9"/>
    <w:rsid w:val="00F934B4"/>
    <w:rsid w:val="00FA27B9"/>
    <w:rsid w:val="00FB0BDB"/>
    <w:rsid w:val="00F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4CF80CE"/>
  <w15:docId w15:val="{8E1CEBF5-C16C-474A-A280-03DF43ECC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67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C49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01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01A6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01A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01A6A"/>
    <w:rPr>
      <w:sz w:val="20"/>
      <w:szCs w:val="20"/>
    </w:rPr>
  </w:style>
  <w:style w:type="paragraph" w:styleId="aa">
    <w:name w:val="List Paragraph"/>
    <w:basedOn w:val="a"/>
    <w:uiPriority w:val="34"/>
    <w:qFormat/>
    <w:rsid w:val="00E3517B"/>
    <w:pPr>
      <w:ind w:leftChars="200" w:left="480"/>
    </w:pPr>
  </w:style>
  <w:style w:type="character" w:styleId="ab">
    <w:name w:val="annotation reference"/>
    <w:basedOn w:val="a0"/>
    <w:uiPriority w:val="99"/>
    <w:semiHidden/>
    <w:unhideWhenUsed/>
    <w:rsid w:val="0087241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7241B"/>
  </w:style>
  <w:style w:type="character" w:customStyle="1" w:styleId="ad">
    <w:name w:val="註解文字 字元"/>
    <w:basedOn w:val="a0"/>
    <w:link w:val="ac"/>
    <w:uiPriority w:val="99"/>
    <w:semiHidden/>
    <w:rsid w:val="0087241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7241B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872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6030DA3FA743F99907786E242794B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2D9B704-1A80-4775-995D-3A2852E9AE71}"/>
      </w:docPartPr>
      <w:docPartBody>
        <w:p w:rsidR="005516EC" w:rsidRDefault="009C55B7" w:rsidP="009C55B7">
          <w:pPr>
            <w:pStyle w:val="C96030DA3FA743F99907786E242794BD"/>
          </w:pPr>
          <w:r>
            <w:rPr>
              <w:rStyle w:val="a3"/>
              <w:lang w:val="zh-TW"/>
            </w:rPr>
            <w:t>[</w:t>
          </w:r>
          <w:r>
            <w:rPr>
              <w:rStyle w:val="a3"/>
              <w:lang w:val="zh-TW"/>
            </w:rPr>
            <w:t>作者</w:t>
          </w:r>
          <w:r>
            <w:rPr>
              <w:rStyle w:val="a3"/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markup="0"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B7"/>
    <w:rsid w:val="005516EC"/>
    <w:rsid w:val="009C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C55B7"/>
    <w:rPr>
      <w:color w:val="808080"/>
    </w:rPr>
  </w:style>
  <w:style w:type="paragraph" w:customStyle="1" w:styleId="C96030DA3FA743F99907786E242794BD">
    <w:name w:val="C96030DA3FA743F99907786E242794BD"/>
    <w:rsid w:val="009C55B7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111.6.23製</dc:creator>
  <cp:lastModifiedBy>Hsiao-Chun</cp:lastModifiedBy>
  <cp:revision>11</cp:revision>
  <cp:lastPrinted>2021-12-22T08:03:00Z</cp:lastPrinted>
  <dcterms:created xsi:type="dcterms:W3CDTF">2021-12-22T08:02:00Z</dcterms:created>
  <dcterms:modified xsi:type="dcterms:W3CDTF">2022-06-27T06:52:00Z</dcterms:modified>
</cp:coreProperties>
</file>