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3E" w:rsidRPr="007C363D" w:rsidRDefault="00E2783E" w:rsidP="00E2783E">
      <w:pPr>
        <w:pStyle w:val="a3"/>
        <w:snapToGrid/>
        <w:spacing w:before="0" w:line="360" w:lineRule="auto"/>
        <w:ind w:left="966" w:hangingChars="345" w:hanging="966"/>
        <w:rPr>
          <w:rFonts w:ascii="標楷體" w:eastAsia="標楷體" w:hAnsi="標楷體"/>
        </w:rPr>
      </w:pPr>
      <w:r w:rsidRPr="007C363D">
        <w:rPr>
          <w:rFonts w:ascii="標楷體" w:eastAsia="標楷體" w:hAnsi="標楷體" w:hint="eastAsia"/>
        </w:rPr>
        <w:t>附表二</w:t>
      </w:r>
    </w:p>
    <w:p w:rsidR="00E2783E" w:rsidRPr="007C363D" w:rsidRDefault="00E2783E" w:rsidP="00E2783E">
      <w:pPr>
        <w:pStyle w:val="a3"/>
        <w:snapToGrid/>
        <w:spacing w:before="0" w:line="360" w:lineRule="auto"/>
        <w:ind w:left="828" w:hangingChars="345" w:hanging="8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24130</wp:posOffset>
                </wp:positionV>
                <wp:extent cx="6172200" cy="84582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48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"/>
                              <w:gridCol w:w="2132"/>
                              <w:gridCol w:w="3376"/>
                              <w:gridCol w:w="1021"/>
                              <w:gridCol w:w="2351"/>
                              <w:gridCol w:w="120"/>
                            </w:tblGrid>
                            <w:tr w:rsidR="00E2783E" w:rsidTr="00C83597">
                              <w:trPr>
                                <w:trHeight w:val="3255"/>
                              </w:trPr>
                              <w:tc>
                                <w:tcPr>
                                  <w:tcW w:w="9148" w:type="dxa"/>
                                  <w:gridSpan w:val="6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/>
                                      <w:b/>
                                      <w:spacing w:val="12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spacing w:val="120"/>
                                      <w:sz w:val="32"/>
                                    </w:rPr>
                                    <w:t>試驗場所交通路線圖</w:t>
                                  </w:r>
                                </w:p>
                                <w:p w:rsidR="00E2783E" w:rsidRDefault="00E2783E" w:rsidP="00C835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28"/>
                                    </w:rPr>
                                    <w:t>此</w:t>
                                  </w:r>
                                  <w:r>
                                    <w:rPr>
                                      <w:rFonts w:ascii="標楷體" w:eastAsia="標楷體"/>
                                      <w:sz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sz w:val="28"/>
                                    </w:rPr>
                                    <w:t>致</w:t>
                                  </w:r>
                                </w:p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  <w:spacing w:val="1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spacing w:val="10"/>
                                      <w:sz w:val="28"/>
                                    </w:rPr>
                                    <w:t>財團法人消防安全中心基金會</w:t>
                                  </w:r>
                                </w:p>
                                <w:p w:rsidR="00E2783E" w:rsidRDefault="00E2783E" w:rsidP="00C83597">
                                  <w:pPr>
                                    <w:wordWrap w:val="0"/>
                                    <w:spacing w:line="240" w:lineRule="atLeast"/>
                                    <w:jc w:val="right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人：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簽章</w:t>
                                  </w:r>
                                </w:p>
                                <w:p w:rsidR="00E2783E" w:rsidRDefault="00E2783E" w:rsidP="00C83597">
                                  <w:pPr>
                                    <w:spacing w:line="240" w:lineRule="atLeast"/>
                                    <w:jc w:val="right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申請日期：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        </w:t>
                                  </w:r>
                                </w:p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公司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或法人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名稱：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    </w:t>
                                  </w:r>
                                </w:p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公司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或工廠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地址：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 </w:t>
                                  </w:r>
                                </w:p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負責人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法人或代表人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姓名：</w:t>
                                  </w:r>
                                </w:p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  <w:bCs/>
                                      <w:spacing w:val="4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聯絡電話：</w:t>
                                  </w: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656"/>
                              </w:trPr>
                              <w:tc>
                                <w:tcPr>
                                  <w:tcW w:w="9148" w:type="dxa"/>
                                  <w:gridSpan w:val="6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ind w:firstLine="318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32"/>
                                    </w:rPr>
                                    <w:t>試驗場所路線圖</w:t>
                                  </w: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</w:trPr>
                              <w:tc>
                                <w:tcPr>
                                  <w:tcW w:w="148" w:type="dxa"/>
                                  <w:vMerge w:val="restart"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 w:val="restart"/>
                                  <w:tcBorders>
                                    <w:left w:val="nil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/>
                                      <w:spacing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pacing w:val="16"/>
                                    </w:rPr>
                                    <w:t>試驗場所名稱</w:t>
                                  </w:r>
                                </w:p>
                              </w:tc>
                              <w:tc>
                                <w:tcPr>
                                  <w:tcW w:w="3376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ind w:firstLine="240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nil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/>
                                      <w:spacing w:val="16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pacing w:val="16"/>
                                    </w:rPr>
                                    <w:t>試驗場所地址</w:t>
                                  </w:r>
                                </w:p>
                              </w:tc>
                              <w:tc>
                                <w:tcPr>
                                  <w:tcW w:w="6748" w:type="dxa"/>
                                  <w:gridSpan w:val="3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ind w:firstLine="240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nil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napToGrid w:val="0"/>
                                    <w:spacing w:line="240" w:lineRule="atLeast"/>
                                    <w:ind w:firstLine="240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路線圖（並請詳細載明搭乘交通工具，起點、終點及下車處等資料）</w:t>
                                  </w:r>
                                </w:p>
                                <w:tbl>
                                  <w:tblPr>
                                    <w:tblW w:w="8603" w:type="dxa"/>
                                    <w:jc w:val="center"/>
                                    <w:tblBorders>
                                      <w:top w:val="dashed" w:sz="4" w:space="0" w:color="auto"/>
                                      <w:left w:val="dashed" w:sz="4" w:space="0" w:color="auto"/>
                                      <w:bottom w:val="dashed" w:sz="4" w:space="0" w:color="auto"/>
                                      <w:right w:val="dashed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603"/>
                                  </w:tblGrid>
                                  <w:tr w:rsidR="00E2783E" w:rsidTr="00C83597">
                                    <w:trPr>
                                      <w:trHeight w:val="3974"/>
                                      <w:jc w:val="center"/>
                                    </w:trPr>
                                    <w:tc>
                                      <w:tcPr>
                                        <w:tcW w:w="8603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  <w:vAlign w:val="center"/>
                                      </w:tcPr>
                                      <w:p w:rsidR="00E2783E" w:rsidRDefault="00E2783E" w:rsidP="00C83597">
                                        <w:pPr>
                                          <w:snapToGrid w:val="0"/>
                                          <w:spacing w:line="240" w:lineRule="atLeast"/>
                                          <w:jc w:val="center"/>
                                          <w:rPr>
                                            <w:rFonts w:ascii="標楷體" w:eastAsia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int="eastAsia"/>
                                          </w:rPr>
                                          <w:t>路</w:t>
                                        </w:r>
                                        <w:r>
                                          <w:rPr>
                                            <w:rFonts w:ascii="標楷體" w:eastAsia="標楷體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標楷體" w:eastAsia="標楷體" w:hint="eastAsia"/>
                                          </w:rPr>
                                          <w:t>線</w:t>
                                        </w:r>
                                        <w:r>
                                          <w:rPr>
                                            <w:rFonts w:ascii="標楷體" w:eastAsia="標楷體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標楷體" w:eastAsia="標楷體" w:hint="eastAsia"/>
                                          </w:rPr>
                                          <w:t>圖</w:t>
                                        </w:r>
                                      </w:p>
                                    </w:tc>
                                  </w:tr>
                                </w:tbl>
                                <w:p w:rsidR="00E2783E" w:rsidRDefault="00E2783E" w:rsidP="001971A2">
                                  <w:pPr>
                                    <w:snapToGrid w:val="0"/>
                                    <w:spacing w:before="120"/>
                                    <w:ind w:firstLine="240"/>
                                    <w:rPr>
                                      <w:rFonts w:eastAsia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○○公車：台北市○○站名～○○站名</w:t>
                                  </w:r>
                                </w:p>
                                <w:p w:rsidR="00E2783E" w:rsidRDefault="00E2783E" w:rsidP="001971A2">
                                  <w:pPr>
                                    <w:snapToGrid w:val="0"/>
                                    <w:spacing w:before="120"/>
                                    <w:ind w:firstLine="240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2.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○○公車：台北市○○站名～○○站名</w:t>
                                  </w:r>
                                </w:p>
                                <w:p w:rsidR="00E2783E" w:rsidRDefault="00E2783E" w:rsidP="001971A2">
                                  <w:pPr>
                                    <w:snapToGrid w:val="0"/>
                                    <w:spacing w:line="240" w:lineRule="atLeast"/>
                                    <w:ind w:firstLine="240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3.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○○公車：台北市○○站名～○○站名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nil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1232"/>
                              </w:trPr>
                              <w:tc>
                                <w:tcPr>
                                  <w:tcW w:w="148" w:type="dxa"/>
                                  <w:vMerge/>
                                  <w:tcBorders>
                                    <w:left w:val="double" w:sz="4" w:space="0" w:color="auto"/>
                                    <w:right w:val="nil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0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left w:val="single" w:sz="6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  <w:tr w:rsidR="00E2783E" w:rsidTr="00C83597">
                              <w:trPr>
                                <w:cantSplit/>
                                <w:trHeight w:val="102"/>
                              </w:trPr>
                              <w:tc>
                                <w:tcPr>
                                  <w:tcW w:w="9148" w:type="dxa"/>
                                  <w:gridSpan w:val="6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E2783E" w:rsidRDefault="00E2783E" w:rsidP="00C83597">
                                  <w:pPr>
                                    <w:spacing w:line="240" w:lineRule="atLeas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783E" w:rsidRDefault="00E2783E" w:rsidP="00E2783E">
                            <w:pPr>
                              <w:spacing w:line="240" w:lineRule="atLeast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附註：</w:t>
                            </w:r>
                          </w:p>
                          <w:p w:rsidR="00E2783E" w:rsidRDefault="00E2783E" w:rsidP="00E2783E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一、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本表請使用</w:t>
                            </w:r>
                            <w:proofErr w:type="gramEnd"/>
                            <w:r>
                              <w:rPr>
                                <w:rFonts w:ascii="標楷體" w:eastAsia="標楷體"/>
                              </w:rPr>
                              <w:t>A4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式樣紙張。</w:t>
                            </w:r>
                          </w:p>
                          <w:p w:rsidR="00E2783E" w:rsidRDefault="00E2783E" w:rsidP="00E2783E">
                            <w:pPr>
                              <w:spacing w:line="240" w:lineRule="atLeast"/>
                              <w:ind w:left="480" w:hanging="480"/>
                              <w:rPr>
                                <w:rFonts w:ascii="標楷體" w:eastAsia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二、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本表如不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敷使用，可自行黏貼或依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式畫製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E2783E" w:rsidRDefault="00E2783E" w:rsidP="00E2783E"/>
                          <w:p w:rsidR="00E2783E" w:rsidRDefault="00E2783E" w:rsidP="00E27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1.2pt;margin-top:1.9pt;width:486pt;height:6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" stroked="f">
                <v:textbox>
                  <w:txbxContent>
                    <w:tbl>
                      <w:tblPr>
                        <w:tblW w:w="9148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"/>
                        <w:gridCol w:w="2132"/>
                        <w:gridCol w:w="3376"/>
                        <w:gridCol w:w="1021"/>
                        <w:gridCol w:w="2351"/>
                        <w:gridCol w:w="120"/>
                      </w:tblGrid>
                      <w:tr w:rsidR="00E2783E" w:rsidTr="00C83597">
                        <w:trPr>
                          <w:trHeight w:val="3255"/>
                        </w:trPr>
                        <w:tc>
                          <w:tcPr>
                            <w:tcW w:w="9148" w:type="dxa"/>
                            <w:gridSpan w:val="6"/>
                            <w:tcBorders>
                              <w:top w:val="double" w:sz="4" w:space="0" w:color="auto"/>
                              <w:left w:val="doub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/>
                                <w:b/>
                                <w:spacing w:val="12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pacing w:val="120"/>
                                <w:sz w:val="32"/>
                              </w:rPr>
                              <w:t>試驗場所交通路線圖</w:t>
                            </w:r>
                          </w:p>
                          <w:p w:rsidR="00E2783E" w:rsidRDefault="00E2783E" w:rsidP="00C8359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此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致</w:t>
                            </w:r>
                          </w:p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  <w:spacing w:val="1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pacing w:val="10"/>
                                <w:sz w:val="28"/>
                              </w:rPr>
                              <w:t>財團法人消防安全中心基金會</w:t>
                            </w:r>
                          </w:p>
                          <w:p w:rsidR="00E2783E" w:rsidRDefault="00E2783E" w:rsidP="00C83597">
                            <w:pPr>
                              <w:wordWrap w:val="0"/>
                              <w:spacing w:line="240" w:lineRule="atLeast"/>
                              <w:jc w:val="righ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申</w:t>
                            </w:r>
                            <w:r>
                              <w:rPr>
                                <w:rFonts w:ascii="標楷體"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請</w:t>
                            </w:r>
                            <w:r>
                              <w:rPr>
                                <w:rFonts w:ascii="標楷體"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人：</w:t>
                            </w:r>
                            <w:r>
                              <w:rPr>
                                <w:rFonts w:ascii="標楷體" w:eastAsia="標楷體"/>
                              </w:rPr>
                              <w:t xml:space="preserve">            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簽章</w:t>
                            </w:r>
                          </w:p>
                          <w:p w:rsidR="00E2783E" w:rsidRDefault="00E2783E" w:rsidP="00C83597">
                            <w:pPr>
                              <w:spacing w:line="240" w:lineRule="atLeast"/>
                              <w:jc w:val="righ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申請日期：</w:t>
                            </w:r>
                            <w:r>
                              <w:rPr>
                                <w:rFonts w:ascii="標楷體" w:eastAsia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  <w:r>
                              <w:rPr>
                                <w:rFonts w:ascii="標楷體" w:eastAsia="標楷體"/>
                              </w:rPr>
                              <w:t xml:space="preserve">        </w:t>
                            </w:r>
                          </w:p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公司</w:t>
                            </w:r>
                            <w:r>
                              <w:rPr>
                                <w:rFonts w:ascii="標楷體" w:eastAsia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或法人</w:t>
                            </w:r>
                            <w:r>
                              <w:rPr>
                                <w:rFonts w:ascii="標楷體" w:eastAsia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名稱：</w:t>
                            </w:r>
                            <w:r>
                              <w:rPr>
                                <w:rFonts w:ascii="標楷體" w:eastAsia="標楷體"/>
                              </w:rPr>
                              <w:t xml:space="preserve">    </w:t>
                            </w:r>
                          </w:p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公司</w:t>
                            </w:r>
                            <w:r>
                              <w:rPr>
                                <w:rFonts w:ascii="標楷體" w:eastAsia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或工廠</w:t>
                            </w:r>
                            <w:r>
                              <w:rPr>
                                <w:rFonts w:ascii="標楷體" w:eastAsia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地址：</w:t>
                            </w:r>
                            <w:r>
                              <w:rPr>
                                <w:rFonts w:ascii="標楷體" w:eastAsia="標楷體"/>
                              </w:rPr>
                              <w:t xml:space="preserve"> </w:t>
                            </w:r>
                          </w:p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負責人</w:t>
                            </w:r>
                            <w:r>
                              <w:rPr>
                                <w:rFonts w:ascii="標楷體" w:eastAsia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法人或代表人</w:t>
                            </w:r>
                            <w:r>
                              <w:rPr>
                                <w:rFonts w:ascii="標楷體" w:eastAsia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姓名：</w:t>
                            </w:r>
                          </w:p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  <w:bCs/>
                                <w:spacing w:val="4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聯絡電話：</w:t>
                            </w: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656"/>
                        </w:trPr>
                        <w:tc>
                          <w:tcPr>
                            <w:tcW w:w="9148" w:type="dxa"/>
                            <w:gridSpan w:val="6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ind w:firstLine="318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試驗場所路線圖</w:t>
                            </w:r>
                          </w:p>
                        </w:tc>
                      </w:tr>
                      <w:tr w:rsidR="00E2783E" w:rsidTr="00C83597">
                        <w:trPr>
                          <w:cantSplit/>
                        </w:trPr>
                        <w:tc>
                          <w:tcPr>
                            <w:tcW w:w="148" w:type="dxa"/>
                            <w:vMerge w:val="restart"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213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申</w:t>
                            </w:r>
                            <w:r>
                              <w:rPr>
                                <w:rFonts w:ascii="標楷體" w:eastAsia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請</w:t>
                            </w:r>
                            <w:r>
                              <w:rPr>
                                <w:rFonts w:ascii="標楷體" w:eastAsia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6748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 w:val="restart"/>
                            <w:tcBorders>
                              <w:left w:val="nil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213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/>
                                <w:spacing w:val="1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16"/>
                              </w:rPr>
                              <w:t>試驗場所名稱</w:t>
                            </w:r>
                          </w:p>
                        </w:tc>
                        <w:tc>
                          <w:tcPr>
                            <w:tcW w:w="3376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ind w:firstLine="240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nil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213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/>
                                <w:spacing w:val="1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pacing w:val="16"/>
                              </w:rPr>
                              <w:t>試驗場所地址</w:t>
                            </w:r>
                          </w:p>
                        </w:tc>
                        <w:tc>
                          <w:tcPr>
                            <w:tcW w:w="6748" w:type="dxa"/>
                            <w:gridSpan w:val="3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ind w:firstLine="240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nil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360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 w:val="restart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napToGrid w:val="0"/>
                              <w:spacing w:line="240" w:lineRule="atLeast"/>
                              <w:ind w:firstLine="24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路線圖（並請詳細載明搭乘交通工具，起點、終點及下車處等資料）</w:t>
                            </w:r>
                          </w:p>
                          <w:tbl>
                            <w:tblPr>
                              <w:tblW w:w="8603" w:type="dxa"/>
                              <w:jc w:val="center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03"/>
                            </w:tblGrid>
                            <w:tr w:rsidR="00E2783E" w:rsidTr="00C83597">
                              <w:trPr>
                                <w:trHeight w:val="3974"/>
                                <w:jc w:val="center"/>
                              </w:trPr>
                              <w:tc>
                                <w:tcPr>
                                  <w:tcW w:w="8603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E2783E" w:rsidRDefault="00E2783E" w:rsidP="00C8359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路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線</w:t>
                                  </w:r>
                                  <w:r>
                                    <w:rPr>
                                      <w:rFonts w:ascii="標楷體" w:eastAsia="標楷體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圖</w:t>
                                  </w:r>
                                </w:p>
                              </w:tc>
                            </w:tr>
                          </w:tbl>
                          <w:p w:rsidR="00E2783E" w:rsidRDefault="00E2783E" w:rsidP="001971A2">
                            <w:pPr>
                              <w:snapToGrid w:val="0"/>
                              <w:spacing w:before="120"/>
                              <w:ind w:firstLine="240"/>
                              <w:rPr>
                                <w:rFonts w:eastAsia="標楷體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1.</w:t>
                            </w:r>
                            <w:r>
                              <w:rPr>
                                <w:rFonts w:eastAsia="標楷體" w:hint="eastAsia"/>
                              </w:rPr>
                              <w:t>○○公車：台北市○○站名～○○站名</w:t>
                            </w:r>
                          </w:p>
                          <w:p w:rsidR="00E2783E" w:rsidRDefault="00E2783E" w:rsidP="001971A2">
                            <w:pPr>
                              <w:snapToGrid w:val="0"/>
                              <w:spacing w:before="120"/>
                              <w:ind w:firstLine="24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2.</w:t>
                            </w:r>
                            <w:r>
                              <w:rPr>
                                <w:rFonts w:eastAsia="標楷體" w:hint="eastAsia"/>
                              </w:rPr>
                              <w:t>○○公車：台北市○○站名～○○站名</w:t>
                            </w:r>
                          </w:p>
                          <w:p w:rsidR="00E2783E" w:rsidRDefault="00E2783E" w:rsidP="001971A2">
                            <w:pPr>
                              <w:snapToGrid w:val="0"/>
                              <w:spacing w:line="240" w:lineRule="atLeast"/>
                              <w:ind w:firstLine="24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3.</w:t>
                            </w:r>
                            <w:r>
                              <w:rPr>
                                <w:rFonts w:eastAsia="標楷體" w:hint="eastAsia"/>
                              </w:rPr>
                              <w:t>○○公車：台北市○○站名～○○站名</w:t>
                            </w: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nil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360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360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360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360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360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360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360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360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360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360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360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360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360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1232"/>
                        </w:trPr>
                        <w:tc>
                          <w:tcPr>
                            <w:tcW w:w="148" w:type="dxa"/>
                            <w:vMerge/>
                            <w:tcBorders>
                              <w:left w:val="double" w:sz="4" w:space="0" w:color="auto"/>
                              <w:right w:val="nil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8880" w:type="dxa"/>
                            <w:gridSpan w:val="4"/>
                            <w:vMerge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left w:val="single" w:sz="6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  <w:tr w:rsidR="00E2783E" w:rsidTr="00C83597">
                        <w:trPr>
                          <w:cantSplit/>
                          <w:trHeight w:val="102"/>
                        </w:trPr>
                        <w:tc>
                          <w:tcPr>
                            <w:tcW w:w="9148" w:type="dxa"/>
                            <w:gridSpan w:val="6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E2783E" w:rsidRDefault="00E2783E" w:rsidP="00C83597">
                            <w:pPr>
                              <w:spacing w:line="24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c>
                      </w:tr>
                    </w:tbl>
                    <w:p w:rsidR="00E2783E" w:rsidRDefault="00E2783E" w:rsidP="00E2783E">
                      <w:pPr>
                        <w:spacing w:line="240" w:lineRule="atLeast"/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附註：</w:t>
                      </w:r>
                    </w:p>
                    <w:p w:rsidR="00E2783E" w:rsidRDefault="00E2783E" w:rsidP="00E2783E">
                      <w:pPr>
                        <w:spacing w:line="24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一、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>本表請使用</w:t>
                      </w:r>
                      <w:proofErr w:type="gramEnd"/>
                      <w:r>
                        <w:rPr>
                          <w:rFonts w:ascii="標楷體" w:eastAsia="標楷體"/>
                        </w:rPr>
                        <w:t>A4</w:t>
                      </w:r>
                      <w:r>
                        <w:rPr>
                          <w:rFonts w:ascii="標楷體" w:eastAsia="標楷體" w:hint="eastAsia"/>
                        </w:rPr>
                        <w:t>式樣紙張。</w:t>
                      </w:r>
                    </w:p>
                    <w:p w:rsidR="00E2783E" w:rsidRDefault="00E2783E" w:rsidP="00E2783E">
                      <w:pPr>
                        <w:spacing w:line="240" w:lineRule="atLeast"/>
                        <w:ind w:left="480" w:hanging="480"/>
                        <w:rPr>
                          <w:rFonts w:ascii="標楷體" w:eastAsia="標楷體"/>
                          <w:color w:val="000000"/>
                        </w:rPr>
                      </w:pPr>
                      <w:r>
                        <w:rPr>
                          <w:rFonts w:ascii="標楷體" w:eastAsia="標楷體" w:hint="eastAsia"/>
                          <w:color w:val="000000"/>
                        </w:rPr>
                        <w:t>二、</w:t>
                      </w:r>
                      <w:proofErr w:type="gramStart"/>
                      <w:r>
                        <w:rPr>
                          <w:rFonts w:ascii="標楷體" w:eastAsia="標楷體" w:hint="eastAsia"/>
                          <w:color w:val="000000"/>
                        </w:rPr>
                        <w:t>本表如不</w:t>
                      </w:r>
                      <w:proofErr w:type="gramEnd"/>
                      <w:r>
                        <w:rPr>
                          <w:rFonts w:ascii="標楷體" w:eastAsia="標楷體" w:hint="eastAsia"/>
                          <w:color w:val="000000"/>
                        </w:rPr>
                        <w:t>敷使用，可自行黏貼或依</w:t>
                      </w:r>
                      <w:proofErr w:type="gramStart"/>
                      <w:r>
                        <w:rPr>
                          <w:rFonts w:ascii="標楷體" w:eastAsia="標楷體" w:hint="eastAsia"/>
                          <w:color w:val="000000"/>
                        </w:rPr>
                        <w:t>式畫製</w:t>
                      </w:r>
                      <w:proofErr w:type="gramEnd"/>
                      <w:r>
                        <w:rPr>
                          <w:rFonts w:ascii="標楷體" w:eastAsia="標楷體" w:hint="eastAsia"/>
                          <w:color w:val="000000"/>
                        </w:rPr>
                        <w:t>。</w:t>
                      </w:r>
                    </w:p>
                    <w:p w:rsidR="00E2783E" w:rsidRDefault="00E2783E" w:rsidP="00E2783E"/>
                    <w:p w:rsidR="00E2783E" w:rsidRDefault="00E2783E" w:rsidP="00E2783E"/>
                  </w:txbxContent>
                </v:textbox>
              </v:shape>
            </w:pict>
          </mc:Fallback>
        </mc:AlternateContent>
      </w:r>
    </w:p>
    <w:p w:rsidR="008779D5" w:rsidRPr="002869AC" w:rsidRDefault="008779D5" w:rsidP="00E2783E">
      <w:bookmarkStart w:id="0" w:name="_GoBack"/>
      <w:bookmarkEnd w:id="0"/>
    </w:p>
    <w:sectPr w:rsidR="008779D5" w:rsidRPr="002869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AC"/>
    <w:rsid w:val="002869AC"/>
    <w:rsid w:val="008779D5"/>
    <w:rsid w:val="00E2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3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E2783E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3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E2783E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2013-07-08T07:45:00Z</dcterms:created>
  <dcterms:modified xsi:type="dcterms:W3CDTF">2013-07-08T07:45:00Z</dcterms:modified>
</cp:coreProperties>
</file>