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32CCA" w14:textId="77777777" w:rsidR="00D518D2" w:rsidRPr="007C363D" w:rsidRDefault="00D518D2" w:rsidP="00D518D2">
      <w:pPr>
        <w:pStyle w:val="a3"/>
        <w:spacing w:before="0"/>
        <w:ind w:left="0" w:firstLine="0"/>
        <w:rPr>
          <w:rFonts w:ascii="標楷體" w:eastAsia="標楷體"/>
        </w:rPr>
      </w:pPr>
      <w:r w:rsidRPr="007C363D">
        <w:rPr>
          <w:rFonts w:ascii="標楷體" w:eastAsia="標楷體" w:hint="eastAsia"/>
        </w:rPr>
        <w:t>附表五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628"/>
      </w:tblGrid>
      <w:tr w:rsidR="00D518D2" w:rsidRPr="007C363D" w14:paraId="202FF370" w14:textId="77777777" w:rsidTr="00B61A5D">
        <w:trPr>
          <w:trHeight w:val="1424"/>
          <w:jc w:val="center"/>
        </w:trPr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AFA23FD" w14:textId="77777777" w:rsidR="00D518D2" w:rsidRPr="007C363D" w:rsidRDefault="00D518D2" w:rsidP="00B61A5D">
            <w:pPr>
              <w:spacing w:before="120" w:after="120" w:line="600" w:lineRule="exact"/>
              <w:jc w:val="center"/>
              <w:rPr>
                <w:rFonts w:eastAsia="標楷體"/>
                <w:b/>
                <w:spacing w:val="60"/>
                <w:sz w:val="32"/>
                <w:szCs w:val="24"/>
              </w:rPr>
            </w:pPr>
            <w:r w:rsidRPr="007C363D">
              <w:rPr>
                <w:rFonts w:eastAsia="標楷體"/>
              </w:rPr>
              <w:br w:type="page"/>
            </w:r>
            <w:r w:rsidRPr="007C363D">
              <w:rPr>
                <w:rFonts w:eastAsia="標楷體" w:hint="eastAsia"/>
                <w:b/>
                <w:spacing w:val="120"/>
                <w:sz w:val="32"/>
              </w:rPr>
              <w:t>製造流程概要紀錄</w:t>
            </w:r>
          </w:p>
          <w:p w14:paraId="49437C3F" w14:textId="77777777" w:rsidR="00D518D2" w:rsidRPr="007C363D" w:rsidRDefault="00D518D2" w:rsidP="00B61A5D">
            <w:pPr>
              <w:spacing w:line="320" w:lineRule="exact"/>
              <w:rPr>
                <w:rFonts w:eastAsia="標楷體"/>
              </w:rPr>
            </w:pPr>
            <w:r w:rsidRPr="007C363D">
              <w:rPr>
                <w:rFonts w:eastAsia="標楷體" w:hint="eastAsia"/>
              </w:rPr>
              <w:t>申</w:t>
            </w:r>
            <w:r w:rsidRPr="007C363D">
              <w:rPr>
                <w:rFonts w:eastAsia="標楷體"/>
              </w:rPr>
              <w:t xml:space="preserve"> </w:t>
            </w:r>
            <w:r w:rsidRPr="007C363D">
              <w:rPr>
                <w:rFonts w:eastAsia="標楷體" w:hint="eastAsia"/>
              </w:rPr>
              <w:t>請</w:t>
            </w:r>
            <w:r w:rsidRPr="007C363D">
              <w:rPr>
                <w:rFonts w:eastAsia="標楷體"/>
              </w:rPr>
              <w:t xml:space="preserve"> </w:t>
            </w:r>
            <w:r w:rsidRPr="007C363D">
              <w:rPr>
                <w:rFonts w:eastAsia="標楷體" w:hint="eastAsia"/>
              </w:rPr>
              <w:t>人：</w:t>
            </w:r>
          </w:p>
          <w:p w14:paraId="3D0266D6" w14:textId="77777777" w:rsidR="00D518D2" w:rsidRPr="007C363D" w:rsidRDefault="00D518D2" w:rsidP="00B61A5D">
            <w:pPr>
              <w:wordWrap w:val="0"/>
              <w:spacing w:line="320" w:lineRule="exact"/>
              <w:ind w:right="1440"/>
              <w:rPr>
                <w:rFonts w:eastAsia="標楷體"/>
              </w:rPr>
            </w:pPr>
            <w:r w:rsidRPr="007C363D">
              <w:rPr>
                <w:rFonts w:eastAsia="標楷體" w:hint="eastAsia"/>
              </w:rPr>
              <w:t>申請日期：</w:t>
            </w:r>
          </w:p>
        </w:tc>
      </w:tr>
      <w:tr w:rsidR="00D518D2" w:rsidRPr="007C363D" w14:paraId="535F98D4" w14:textId="77777777" w:rsidTr="00B61A5D">
        <w:trPr>
          <w:cantSplit/>
          <w:jc w:val="center"/>
        </w:trPr>
        <w:tc>
          <w:tcPr>
            <w:tcW w:w="96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A9AE567" w14:textId="77777777" w:rsidR="00D518D2" w:rsidRPr="007C363D" w:rsidRDefault="00D518D2" w:rsidP="00B61A5D">
            <w:pPr>
              <w:spacing w:before="120"/>
              <w:ind w:firstLine="280"/>
              <w:rPr>
                <w:rFonts w:eastAsia="標楷體"/>
                <w:b/>
                <w:spacing w:val="20"/>
                <w:szCs w:val="24"/>
              </w:rPr>
            </w:pPr>
            <w:r w:rsidRPr="007C363D">
              <w:rPr>
                <w:rFonts w:eastAsia="標楷體"/>
                <w:b/>
                <w:spacing w:val="20"/>
                <w:szCs w:val="24"/>
              </w:rPr>
              <w:t>1.</w:t>
            </w:r>
            <w:r w:rsidRPr="007C363D">
              <w:rPr>
                <w:rFonts w:eastAsia="標楷體" w:hint="eastAsia"/>
                <w:b/>
                <w:spacing w:val="20"/>
                <w:szCs w:val="24"/>
              </w:rPr>
              <w:t>製造流程</w:t>
            </w:r>
          </w:p>
        </w:tc>
      </w:tr>
      <w:tr w:rsidR="00D518D2" w:rsidRPr="007C363D" w14:paraId="5EC8A107" w14:textId="77777777" w:rsidTr="00B61A5D">
        <w:trPr>
          <w:cantSplit/>
          <w:trHeight w:val="65"/>
          <w:jc w:val="center"/>
        </w:trPr>
        <w:tc>
          <w:tcPr>
            <w:tcW w:w="96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Ind w:w="3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196"/>
              <w:gridCol w:w="867"/>
              <w:gridCol w:w="2251"/>
              <w:gridCol w:w="1276"/>
              <w:gridCol w:w="1701"/>
              <w:gridCol w:w="1612"/>
            </w:tblGrid>
            <w:tr w:rsidR="00D518D2" w:rsidRPr="007C363D" w14:paraId="685F3DEF" w14:textId="77777777" w:rsidTr="00B61A5D">
              <w:trPr>
                <w:trHeight w:val="454"/>
              </w:trPr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76D2E3" w14:textId="77777777" w:rsidR="00D518D2" w:rsidRPr="007C363D" w:rsidRDefault="00D518D2" w:rsidP="00B61A5D">
                  <w:pPr>
                    <w:snapToGrid w:val="0"/>
                    <w:spacing w:before="60" w:after="60"/>
                    <w:jc w:val="center"/>
                    <w:rPr>
                      <w:rFonts w:eastAsia="標楷體"/>
                    </w:rPr>
                  </w:pPr>
                  <w:r w:rsidRPr="007C363D">
                    <w:rPr>
                      <w:rFonts w:eastAsia="標楷體" w:hint="eastAsia"/>
                    </w:rPr>
                    <w:t>工廠名稱</w:t>
                  </w:r>
                </w:p>
              </w:tc>
              <w:tc>
                <w:tcPr>
                  <w:tcW w:w="31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850817" w14:textId="77777777" w:rsidR="00D518D2" w:rsidRPr="007C363D" w:rsidRDefault="00D518D2" w:rsidP="00B61A5D">
                  <w:pPr>
                    <w:snapToGrid w:val="0"/>
                    <w:spacing w:before="60" w:after="60"/>
                    <w:jc w:val="center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94019F" w14:textId="77777777" w:rsidR="00D518D2" w:rsidRPr="007C363D" w:rsidRDefault="00D518D2" w:rsidP="00B61A5D">
                  <w:pPr>
                    <w:snapToGrid w:val="0"/>
                    <w:spacing w:before="60" w:after="60"/>
                    <w:jc w:val="center"/>
                    <w:rPr>
                      <w:rFonts w:eastAsia="標楷體"/>
                      <w:szCs w:val="24"/>
                    </w:rPr>
                  </w:pPr>
                  <w:r w:rsidRPr="007C363D">
                    <w:rPr>
                      <w:rFonts w:eastAsia="標楷體" w:hint="eastAsia"/>
                    </w:rPr>
                    <w:t>工廠地址</w:t>
                  </w:r>
                </w:p>
              </w:tc>
              <w:tc>
                <w:tcPr>
                  <w:tcW w:w="33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0EEB22" w14:textId="77777777" w:rsidR="00D518D2" w:rsidRPr="007C363D" w:rsidRDefault="00D518D2" w:rsidP="00B61A5D">
                  <w:pPr>
                    <w:snapToGrid w:val="0"/>
                    <w:spacing w:before="60" w:after="60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D518D2" w:rsidRPr="007C363D" w14:paraId="5EF818F1" w14:textId="77777777" w:rsidTr="00B61A5D">
              <w:trPr>
                <w:trHeight w:val="454"/>
              </w:trPr>
              <w:tc>
                <w:tcPr>
                  <w:tcW w:w="20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D7D7B6" w14:textId="77777777" w:rsidR="00D518D2" w:rsidRPr="007C363D" w:rsidRDefault="00D518D2" w:rsidP="00B61A5D">
                  <w:pPr>
                    <w:snapToGrid w:val="0"/>
                    <w:spacing w:before="60" w:after="60"/>
                    <w:jc w:val="center"/>
                    <w:rPr>
                      <w:rFonts w:eastAsia="標楷體"/>
                      <w:szCs w:val="24"/>
                    </w:rPr>
                  </w:pPr>
                  <w:r w:rsidRPr="007C363D">
                    <w:rPr>
                      <w:rFonts w:eastAsia="標楷體" w:hint="eastAsia"/>
                    </w:rPr>
                    <w:t>製造流程名稱</w:t>
                  </w:r>
                </w:p>
              </w:tc>
              <w:tc>
                <w:tcPr>
                  <w:tcW w:w="52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7B2B71" w14:textId="77777777" w:rsidR="00D518D2" w:rsidRPr="007C363D" w:rsidRDefault="00D518D2" w:rsidP="00B61A5D">
                  <w:pPr>
                    <w:snapToGrid w:val="0"/>
                    <w:spacing w:before="60" w:after="60"/>
                    <w:jc w:val="center"/>
                    <w:rPr>
                      <w:rFonts w:eastAsia="標楷體"/>
                      <w:szCs w:val="24"/>
                    </w:rPr>
                  </w:pPr>
                  <w:r w:rsidRPr="007C363D">
                    <w:rPr>
                      <w:rFonts w:eastAsia="標楷體" w:hint="eastAsia"/>
                      <w:szCs w:val="24"/>
                    </w:rPr>
                    <w:t>製造流程概要</w:t>
                  </w:r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3E9572" w14:textId="77777777" w:rsidR="00D518D2" w:rsidRPr="007C363D" w:rsidRDefault="00D518D2" w:rsidP="00B61A5D">
                  <w:pPr>
                    <w:snapToGrid w:val="0"/>
                    <w:spacing w:before="60" w:after="60"/>
                    <w:jc w:val="center"/>
                    <w:rPr>
                      <w:rFonts w:eastAsia="標楷體"/>
                      <w:szCs w:val="24"/>
                    </w:rPr>
                  </w:pPr>
                  <w:r w:rsidRPr="007C363D">
                    <w:rPr>
                      <w:rFonts w:eastAsia="標楷體" w:hint="eastAsia"/>
                    </w:rPr>
                    <w:t>備註</w:t>
                  </w:r>
                </w:p>
              </w:tc>
            </w:tr>
            <w:tr w:rsidR="00D518D2" w:rsidRPr="007C363D" w14:paraId="38E83170" w14:textId="77777777" w:rsidTr="00B61A5D">
              <w:trPr>
                <w:trHeight w:val="454"/>
              </w:trPr>
              <w:tc>
                <w:tcPr>
                  <w:tcW w:w="20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E1D048" w14:textId="77777777" w:rsidR="00D518D2" w:rsidRPr="007C363D" w:rsidRDefault="00D518D2" w:rsidP="00B61A5D">
                  <w:pPr>
                    <w:spacing w:line="240" w:lineRule="exact"/>
                    <w:jc w:val="both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  <w:tc>
                <w:tcPr>
                  <w:tcW w:w="52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004839" w14:textId="77777777" w:rsidR="00D518D2" w:rsidRPr="007C363D" w:rsidRDefault="00D518D2" w:rsidP="00B61A5D">
                  <w:pPr>
                    <w:spacing w:line="240" w:lineRule="exact"/>
                    <w:jc w:val="both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DFAC77" w14:textId="77777777" w:rsidR="00D518D2" w:rsidRPr="007C363D" w:rsidRDefault="00D518D2" w:rsidP="00B61A5D">
                  <w:pPr>
                    <w:spacing w:line="240" w:lineRule="exact"/>
                    <w:jc w:val="both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</w:tr>
            <w:tr w:rsidR="00D518D2" w:rsidRPr="007C363D" w14:paraId="4DDB38C2" w14:textId="77777777" w:rsidTr="00B61A5D">
              <w:trPr>
                <w:trHeight w:val="454"/>
              </w:trPr>
              <w:tc>
                <w:tcPr>
                  <w:tcW w:w="20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BD7838" w14:textId="77777777" w:rsidR="00D518D2" w:rsidRPr="007C363D" w:rsidRDefault="00D518D2" w:rsidP="00B61A5D">
                  <w:pPr>
                    <w:spacing w:line="240" w:lineRule="exact"/>
                    <w:jc w:val="both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  <w:tc>
                <w:tcPr>
                  <w:tcW w:w="52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B9D0B8" w14:textId="77777777" w:rsidR="00D518D2" w:rsidRPr="007C363D" w:rsidRDefault="00D518D2" w:rsidP="00B61A5D">
                  <w:pPr>
                    <w:spacing w:line="240" w:lineRule="exact"/>
                    <w:jc w:val="both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88C430" w14:textId="77777777" w:rsidR="00D518D2" w:rsidRPr="007C363D" w:rsidRDefault="00D518D2" w:rsidP="00B61A5D">
                  <w:pPr>
                    <w:spacing w:line="240" w:lineRule="exact"/>
                    <w:jc w:val="both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</w:tr>
            <w:tr w:rsidR="00D518D2" w:rsidRPr="007C363D" w14:paraId="5A851760" w14:textId="77777777" w:rsidTr="00B61A5D">
              <w:trPr>
                <w:trHeight w:val="454"/>
              </w:trPr>
              <w:tc>
                <w:tcPr>
                  <w:tcW w:w="20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1D43B7" w14:textId="77777777" w:rsidR="00D518D2" w:rsidRPr="007C363D" w:rsidRDefault="00D518D2" w:rsidP="00B61A5D">
                  <w:pPr>
                    <w:spacing w:line="240" w:lineRule="exact"/>
                    <w:jc w:val="both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  <w:tc>
                <w:tcPr>
                  <w:tcW w:w="52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BBAA21" w14:textId="77777777" w:rsidR="00D518D2" w:rsidRPr="007C363D" w:rsidRDefault="00D518D2" w:rsidP="00B61A5D">
                  <w:pPr>
                    <w:spacing w:line="240" w:lineRule="exact"/>
                    <w:jc w:val="both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7AAE80" w14:textId="77777777" w:rsidR="00D518D2" w:rsidRPr="007C363D" w:rsidRDefault="00D518D2" w:rsidP="00B61A5D">
                  <w:pPr>
                    <w:spacing w:line="240" w:lineRule="exact"/>
                    <w:jc w:val="both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</w:tr>
            <w:tr w:rsidR="00D518D2" w:rsidRPr="007C363D" w14:paraId="32F10632" w14:textId="77777777" w:rsidTr="00B61A5D">
              <w:trPr>
                <w:trHeight w:val="454"/>
              </w:trPr>
              <w:tc>
                <w:tcPr>
                  <w:tcW w:w="20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DEA487" w14:textId="77777777" w:rsidR="00D518D2" w:rsidRPr="007C363D" w:rsidRDefault="00D518D2" w:rsidP="00B61A5D">
                  <w:pPr>
                    <w:spacing w:line="240" w:lineRule="exact"/>
                    <w:jc w:val="both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  <w:tc>
                <w:tcPr>
                  <w:tcW w:w="52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5AAE80" w14:textId="77777777" w:rsidR="00D518D2" w:rsidRPr="007C363D" w:rsidRDefault="00D518D2" w:rsidP="00B61A5D">
                  <w:pPr>
                    <w:spacing w:line="240" w:lineRule="exact"/>
                    <w:jc w:val="both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E54E12" w14:textId="77777777" w:rsidR="00D518D2" w:rsidRPr="007C363D" w:rsidRDefault="00D518D2" w:rsidP="00B61A5D">
                  <w:pPr>
                    <w:spacing w:line="240" w:lineRule="exact"/>
                    <w:jc w:val="both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</w:tr>
            <w:tr w:rsidR="00D518D2" w:rsidRPr="007C363D" w14:paraId="1A509979" w14:textId="77777777" w:rsidTr="00B61A5D">
              <w:trPr>
                <w:trHeight w:val="454"/>
              </w:trPr>
              <w:tc>
                <w:tcPr>
                  <w:tcW w:w="20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87772A" w14:textId="77777777" w:rsidR="00D518D2" w:rsidRPr="007C363D" w:rsidRDefault="00D518D2" w:rsidP="00B61A5D">
                  <w:pPr>
                    <w:spacing w:line="240" w:lineRule="exact"/>
                    <w:jc w:val="both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  <w:tc>
                <w:tcPr>
                  <w:tcW w:w="52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F37FA4" w14:textId="77777777" w:rsidR="00D518D2" w:rsidRPr="007C363D" w:rsidRDefault="00D518D2" w:rsidP="00B61A5D">
                  <w:pPr>
                    <w:spacing w:line="240" w:lineRule="exact"/>
                    <w:jc w:val="both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749A4F" w14:textId="77777777" w:rsidR="00D518D2" w:rsidRPr="007C363D" w:rsidRDefault="00D518D2" w:rsidP="00B61A5D">
                  <w:pPr>
                    <w:spacing w:line="240" w:lineRule="exact"/>
                    <w:jc w:val="both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</w:tr>
            <w:tr w:rsidR="00D518D2" w:rsidRPr="007C363D" w14:paraId="71C8BBB6" w14:textId="77777777" w:rsidTr="00B61A5D">
              <w:trPr>
                <w:trHeight w:val="454"/>
              </w:trPr>
              <w:tc>
                <w:tcPr>
                  <w:tcW w:w="20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1C8975" w14:textId="77777777" w:rsidR="00D518D2" w:rsidRPr="007C363D" w:rsidRDefault="00D518D2" w:rsidP="00B61A5D">
                  <w:pPr>
                    <w:spacing w:line="240" w:lineRule="exact"/>
                    <w:jc w:val="both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  <w:tc>
                <w:tcPr>
                  <w:tcW w:w="52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D20074" w14:textId="77777777" w:rsidR="00D518D2" w:rsidRPr="007C363D" w:rsidRDefault="00D518D2" w:rsidP="00B61A5D">
                  <w:pPr>
                    <w:spacing w:line="240" w:lineRule="exact"/>
                    <w:jc w:val="both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684FC3" w14:textId="77777777" w:rsidR="00D518D2" w:rsidRPr="007C363D" w:rsidRDefault="00D518D2" w:rsidP="00B61A5D">
                  <w:pPr>
                    <w:spacing w:line="240" w:lineRule="exact"/>
                    <w:jc w:val="both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</w:tr>
            <w:tr w:rsidR="00D518D2" w:rsidRPr="007C363D" w14:paraId="263D3992" w14:textId="77777777" w:rsidTr="00B61A5D">
              <w:trPr>
                <w:trHeight w:val="454"/>
              </w:trPr>
              <w:tc>
                <w:tcPr>
                  <w:tcW w:w="20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D62715" w14:textId="77777777" w:rsidR="00D518D2" w:rsidRPr="007C363D" w:rsidRDefault="00D518D2" w:rsidP="00B61A5D">
                  <w:pPr>
                    <w:spacing w:line="240" w:lineRule="exact"/>
                    <w:jc w:val="both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  <w:tc>
                <w:tcPr>
                  <w:tcW w:w="52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A6351B" w14:textId="77777777" w:rsidR="00D518D2" w:rsidRPr="007C363D" w:rsidRDefault="00D518D2" w:rsidP="00B61A5D">
                  <w:pPr>
                    <w:spacing w:line="240" w:lineRule="exact"/>
                    <w:jc w:val="both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503CE7" w14:textId="77777777" w:rsidR="00D518D2" w:rsidRPr="007C363D" w:rsidRDefault="00D518D2" w:rsidP="00B61A5D">
                  <w:pPr>
                    <w:spacing w:line="240" w:lineRule="exact"/>
                    <w:jc w:val="both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</w:tr>
          </w:tbl>
          <w:p w14:paraId="15D64CBD" w14:textId="77777777" w:rsidR="00D518D2" w:rsidRPr="007C363D" w:rsidRDefault="00D518D2" w:rsidP="00B61A5D">
            <w:pPr>
              <w:spacing w:line="240" w:lineRule="exact"/>
              <w:rPr>
                <w:rFonts w:eastAsia="標楷體"/>
                <w:sz w:val="16"/>
                <w:szCs w:val="24"/>
              </w:rPr>
            </w:pPr>
          </w:p>
          <w:p w14:paraId="594AB910" w14:textId="77777777" w:rsidR="00D518D2" w:rsidRPr="007C363D" w:rsidRDefault="00D518D2" w:rsidP="00B61A5D">
            <w:pPr>
              <w:spacing w:before="120"/>
              <w:ind w:firstLine="280"/>
              <w:rPr>
                <w:rFonts w:eastAsia="標楷體"/>
                <w:b/>
                <w:spacing w:val="20"/>
                <w:szCs w:val="24"/>
              </w:rPr>
            </w:pPr>
            <w:r w:rsidRPr="007C363D">
              <w:rPr>
                <w:rFonts w:eastAsia="標楷體"/>
                <w:b/>
                <w:spacing w:val="20"/>
                <w:szCs w:val="24"/>
              </w:rPr>
              <w:t>2.</w:t>
            </w:r>
            <w:r w:rsidRPr="007C363D">
              <w:rPr>
                <w:rFonts w:eastAsia="標楷體" w:hint="eastAsia"/>
                <w:b/>
                <w:spacing w:val="20"/>
                <w:szCs w:val="24"/>
              </w:rPr>
              <w:t>其他材料等</w:t>
            </w:r>
          </w:p>
          <w:tbl>
            <w:tblPr>
              <w:tblW w:w="0" w:type="auto"/>
              <w:tblInd w:w="3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196"/>
              <w:gridCol w:w="867"/>
              <w:gridCol w:w="2251"/>
              <w:gridCol w:w="1276"/>
              <w:gridCol w:w="1701"/>
              <w:gridCol w:w="1612"/>
            </w:tblGrid>
            <w:tr w:rsidR="00D518D2" w:rsidRPr="007C363D" w14:paraId="778BD3C7" w14:textId="77777777" w:rsidTr="00B61A5D">
              <w:trPr>
                <w:trHeight w:val="454"/>
              </w:trPr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AA82D1" w14:textId="77777777" w:rsidR="00D518D2" w:rsidRPr="007C363D" w:rsidRDefault="00D518D2" w:rsidP="00B61A5D">
                  <w:pPr>
                    <w:snapToGrid w:val="0"/>
                    <w:spacing w:before="60" w:after="60"/>
                    <w:jc w:val="center"/>
                    <w:rPr>
                      <w:rFonts w:eastAsia="標楷體"/>
                    </w:rPr>
                  </w:pPr>
                  <w:r w:rsidRPr="007C363D">
                    <w:rPr>
                      <w:rFonts w:eastAsia="標楷體" w:hint="eastAsia"/>
                    </w:rPr>
                    <w:t>工廠名稱</w:t>
                  </w:r>
                </w:p>
              </w:tc>
              <w:tc>
                <w:tcPr>
                  <w:tcW w:w="31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6943E7" w14:textId="77777777" w:rsidR="00D518D2" w:rsidRPr="007C363D" w:rsidRDefault="00D518D2" w:rsidP="00B61A5D">
                  <w:pPr>
                    <w:snapToGrid w:val="0"/>
                    <w:spacing w:before="60" w:after="60"/>
                    <w:jc w:val="center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5E9C55" w14:textId="77777777" w:rsidR="00D518D2" w:rsidRPr="007C363D" w:rsidRDefault="00D518D2" w:rsidP="00B61A5D">
                  <w:pPr>
                    <w:snapToGrid w:val="0"/>
                    <w:spacing w:before="60" w:after="60"/>
                    <w:jc w:val="center"/>
                    <w:rPr>
                      <w:rFonts w:eastAsia="標楷體"/>
                      <w:szCs w:val="24"/>
                    </w:rPr>
                  </w:pPr>
                  <w:r w:rsidRPr="007C363D">
                    <w:rPr>
                      <w:rFonts w:eastAsia="標楷體" w:hint="eastAsia"/>
                    </w:rPr>
                    <w:t>工廠地址</w:t>
                  </w:r>
                </w:p>
              </w:tc>
              <w:tc>
                <w:tcPr>
                  <w:tcW w:w="33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A03131" w14:textId="77777777" w:rsidR="00D518D2" w:rsidRPr="007C363D" w:rsidRDefault="00D518D2" w:rsidP="00B61A5D">
                  <w:pPr>
                    <w:snapToGrid w:val="0"/>
                    <w:spacing w:before="60" w:after="60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D518D2" w:rsidRPr="007C363D" w14:paraId="20BECB4E" w14:textId="77777777" w:rsidTr="00B61A5D">
              <w:trPr>
                <w:trHeight w:val="454"/>
              </w:trPr>
              <w:tc>
                <w:tcPr>
                  <w:tcW w:w="20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487539" w14:textId="77777777" w:rsidR="00D518D2" w:rsidRPr="007C363D" w:rsidRDefault="00D518D2" w:rsidP="00B61A5D">
                  <w:pPr>
                    <w:snapToGrid w:val="0"/>
                    <w:spacing w:before="60" w:after="60"/>
                    <w:jc w:val="center"/>
                    <w:rPr>
                      <w:rFonts w:eastAsia="標楷體"/>
                      <w:szCs w:val="24"/>
                    </w:rPr>
                  </w:pPr>
                  <w:r w:rsidRPr="007C363D">
                    <w:rPr>
                      <w:rFonts w:eastAsia="標楷體" w:hint="eastAsia"/>
                    </w:rPr>
                    <w:t>製造流程名稱</w:t>
                  </w:r>
                </w:p>
              </w:tc>
              <w:tc>
                <w:tcPr>
                  <w:tcW w:w="52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C5F654" w14:textId="77777777" w:rsidR="00D518D2" w:rsidRPr="007C363D" w:rsidRDefault="00D518D2" w:rsidP="00B61A5D">
                  <w:pPr>
                    <w:snapToGrid w:val="0"/>
                    <w:spacing w:before="60" w:after="60"/>
                    <w:jc w:val="center"/>
                    <w:rPr>
                      <w:rFonts w:eastAsia="標楷體"/>
                      <w:szCs w:val="24"/>
                    </w:rPr>
                  </w:pPr>
                  <w:r w:rsidRPr="007C363D">
                    <w:rPr>
                      <w:rFonts w:eastAsia="標楷體" w:hint="eastAsia"/>
                      <w:szCs w:val="24"/>
                    </w:rPr>
                    <w:t>製造流程概要</w:t>
                  </w:r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87E090" w14:textId="77777777" w:rsidR="00D518D2" w:rsidRPr="007C363D" w:rsidRDefault="00D518D2" w:rsidP="00B61A5D">
                  <w:pPr>
                    <w:snapToGrid w:val="0"/>
                    <w:spacing w:before="60" w:after="60"/>
                    <w:jc w:val="center"/>
                    <w:rPr>
                      <w:rFonts w:eastAsia="標楷體"/>
                      <w:szCs w:val="24"/>
                    </w:rPr>
                  </w:pPr>
                  <w:r w:rsidRPr="007C363D">
                    <w:rPr>
                      <w:rFonts w:eastAsia="標楷體" w:hint="eastAsia"/>
                    </w:rPr>
                    <w:t>備註</w:t>
                  </w:r>
                </w:p>
              </w:tc>
            </w:tr>
            <w:tr w:rsidR="00D518D2" w:rsidRPr="007C363D" w14:paraId="258C5585" w14:textId="77777777" w:rsidTr="00B61A5D">
              <w:trPr>
                <w:trHeight w:val="454"/>
              </w:trPr>
              <w:tc>
                <w:tcPr>
                  <w:tcW w:w="20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8A44C1" w14:textId="77777777" w:rsidR="00D518D2" w:rsidRPr="007C363D" w:rsidRDefault="00D518D2" w:rsidP="00B61A5D">
                  <w:pPr>
                    <w:spacing w:line="240" w:lineRule="exact"/>
                    <w:jc w:val="both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  <w:tc>
                <w:tcPr>
                  <w:tcW w:w="52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7C7CA7" w14:textId="77777777" w:rsidR="00D518D2" w:rsidRPr="007C363D" w:rsidRDefault="00D518D2" w:rsidP="00B61A5D">
                  <w:pPr>
                    <w:spacing w:line="240" w:lineRule="exact"/>
                    <w:jc w:val="both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C6D2A8" w14:textId="77777777" w:rsidR="00D518D2" w:rsidRPr="007C363D" w:rsidRDefault="00D518D2" w:rsidP="00B61A5D">
                  <w:pPr>
                    <w:spacing w:line="240" w:lineRule="exact"/>
                    <w:jc w:val="both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</w:tr>
            <w:tr w:rsidR="00D518D2" w:rsidRPr="007C363D" w14:paraId="4AC036A2" w14:textId="77777777" w:rsidTr="00B61A5D">
              <w:trPr>
                <w:trHeight w:val="454"/>
              </w:trPr>
              <w:tc>
                <w:tcPr>
                  <w:tcW w:w="20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B984AB" w14:textId="77777777" w:rsidR="00D518D2" w:rsidRPr="007C363D" w:rsidRDefault="00D518D2" w:rsidP="00B61A5D">
                  <w:pPr>
                    <w:spacing w:line="240" w:lineRule="exact"/>
                    <w:jc w:val="both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  <w:tc>
                <w:tcPr>
                  <w:tcW w:w="52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23542F" w14:textId="77777777" w:rsidR="00D518D2" w:rsidRPr="007C363D" w:rsidRDefault="00D518D2" w:rsidP="00B61A5D">
                  <w:pPr>
                    <w:spacing w:line="240" w:lineRule="exact"/>
                    <w:jc w:val="both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617488" w14:textId="77777777" w:rsidR="00D518D2" w:rsidRPr="007C363D" w:rsidRDefault="00D518D2" w:rsidP="00B61A5D">
                  <w:pPr>
                    <w:spacing w:line="240" w:lineRule="exact"/>
                    <w:jc w:val="both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</w:tr>
            <w:tr w:rsidR="00D518D2" w:rsidRPr="007C363D" w14:paraId="748C7022" w14:textId="77777777" w:rsidTr="00B61A5D">
              <w:trPr>
                <w:trHeight w:val="454"/>
              </w:trPr>
              <w:tc>
                <w:tcPr>
                  <w:tcW w:w="20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FCCBA7" w14:textId="77777777" w:rsidR="00D518D2" w:rsidRPr="007C363D" w:rsidRDefault="00D518D2" w:rsidP="00B61A5D">
                  <w:pPr>
                    <w:spacing w:line="240" w:lineRule="exact"/>
                    <w:jc w:val="both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  <w:tc>
                <w:tcPr>
                  <w:tcW w:w="52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1DA799" w14:textId="77777777" w:rsidR="00D518D2" w:rsidRPr="007C363D" w:rsidRDefault="00D518D2" w:rsidP="00B61A5D">
                  <w:pPr>
                    <w:spacing w:line="240" w:lineRule="exact"/>
                    <w:jc w:val="both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B381EF" w14:textId="77777777" w:rsidR="00D518D2" w:rsidRPr="007C363D" w:rsidRDefault="00D518D2" w:rsidP="00B61A5D">
                  <w:pPr>
                    <w:spacing w:line="240" w:lineRule="exact"/>
                    <w:jc w:val="both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</w:tr>
            <w:tr w:rsidR="00D518D2" w:rsidRPr="007C363D" w14:paraId="6A9C4C9F" w14:textId="77777777" w:rsidTr="00B61A5D">
              <w:trPr>
                <w:trHeight w:val="454"/>
              </w:trPr>
              <w:tc>
                <w:tcPr>
                  <w:tcW w:w="20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B6BF0A" w14:textId="77777777" w:rsidR="00D518D2" w:rsidRPr="007C363D" w:rsidRDefault="00D518D2" w:rsidP="00B61A5D">
                  <w:pPr>
                    <w:spacing w:line="240" w:lineRule="exact"/>
                    <w:jc w:val="both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  <w:tc>
                <w:tcPr>
                  <w:tcW w:w="52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CBB1AE" w14:textId="77777777" w:rsidR="00D518D2" w:rsidRPr="007C363D" w:rsidRDefault="00D518D2" w:rsidP="00B61A5D">
                  <w:pPr>
                    <w:spacing w:line="240" w:lineRule="exact"/>
                    <w:jc w:val="both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6C5241" w14:textId="77777777" w:rsidR="00D518D2" w:rsidRPr="007C363D" w:rsidRDefault="00D518D2" w:rsidP="00B61A5D">
                  <w:pPr>
                    <w:spacing w:line="240" w:lineRule="exact"/>
                    <w:jc w:val="both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</w:tr>
            <w:tr w:rsidR="00D518D2" w:rsidRPr="007C363D" w14:paraId="2B0BA9D2" w14:textId="77777777" w:rsidTr="00B61A5D">
              <w:trPr>
                <w:trHeight w:val="454"/>
              </w:trPr>
              <w:tc>
                <w:tcPr>
                  <w:tcW w:w="20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3454C5" w14:textId="77777777" w:rsidR="00D518D2" w:rsidRPr="007C363D" w:rsidRDefault="00D518D2" w:rsidP="00B61A5D">
                  <w:pPr>
                    <w:spacing w:line="240" w:lineRule="exact"/>
                    <w:jc w:val="both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  <w:tc>
                <w:tcPr>
                  <w:tcW w:w="52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A4B759" w14:textId="77777777" w:rsidR="00D518D2" w:rsidRPr="007C363D" w:rsidRDefault="00D518D2" w:rsidP="00B61A5D">
                  <w:pPr>
                    <w:spacing w:line="240" w:lineRule="exact"/>
                    <w:jc w:val="both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1AAA7F" w14:textId="77777777" w:rsidR="00D518D2" w:rsidRPr="007C363D" w:rsidRDefault="00D518D2" w:rsidP="00B61A5D">
                  <w:pPr>
                    <w:spacing w:line="240" w:lineRule="exact"/>
                    <w:jc w:val="both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</w:tr>
            <w:tr w:rsidR="00D518D2" w:rsidRPr="007C363D" w14:paraId="65134273" w14:textId="77777777" w:rsidTr="00B61A5D">
              <w:trPr>
                <w:trHeight w:val="454"/>
              </w:trPr>
              <w:tc>
                <w:tcPr>
                  <w:tcW w:w="20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7EB567" w14:textId="77777777" w:rsidR="00D518D2" w:rsidRPr="007C363D" w:rsidRDefault="00D518D2" w:rsidP="00B61A5D">
                  <w:pPr>
                    <w:spacing w:line="240" w:lineRule="exact"/>
                    <w:jc w:val="both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  <w:tc>
                <w:tcPr>
                  <w:tcW w:w="52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0221A3" w14:textId="77777777" w:rsidR="00D518D2" w:rsidRPr="007C363D" w:rsidRDefault="00D518D2" w:rsidP="00B61A5D">
                  <w:pPr>
                    <w:spacing w:line="240" w:lineRule="exact"/>
                    <w:jc w:val="both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D12F60" w14:textId="77777777" w:rsidR="00D518D2" w:rsidRPr="007C363D" w:rsidRDefault="00D518D2" w:rsidP="00B61A5D">
                  <w:pPr>
                    <w:spacing w:line="240" w:lineRule="exact"/>
                    <w:jc w:val="both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</w:tr>
            <w:tr w:rsidR="00D518D2" w:rsidRPr="007C363D" w14:paraId="4F561BCA" w14:textId="77777777" w:rsidTr="00B61A5D">
              <w:trPr>
                <w:trHeight w:val="454"/>
              </w:trPr>
              <w:tc>
                <w:tcPr>
                  <w:tcW w:w="20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E9280B" w14:textId="77777777" w:rsidR="00D518D2" w:rsidRPr="007C363D" w:rsidRDefault="00D518D2" w:rsidP="00B61A5D">
                  <w:pPr>
                    <w:spacing w:line="240" w:lineRule="exact"/>
                    <w:jc w:val="both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  <w:tc>
                <w:tcPr>
                  <w:tcW w:w="52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B207E9" w14:textId="77777777" w:rsidR="00D518D2" w:rsidRPr="007C363D" w:rsidRDefault="00D518D2" w:rsidP="00B61A5D">
                  <w:pPr>
                    <w:spacing w:line="240" w:lineRule="exact"/>
                    <w:jc w:val="both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E64E48" w14:textId="77777777" w:rsidR="00D518D2" w:rsidRPr="007C363D" w:rsidRDefault="00D518D2" w:rsidP="00B61A5D">
                  <w:pPr>
                    <w:spacing w:line="240" w:lineRule="exact"/>
                    <w:jc w:val="both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</w:tr>
          </w:tbl>
          <w:p w14:paraId="3574E2FC" w14:textId="77777777" w:rsidR="00D518D2" w:rsidRPr="007C363D" w:rsidRDefault="00D518D2" w:rsidP="00B61A5D">
            <w:pPr>
              <w:spacing w:line="240" w:lineRule="exact"/>
              <w:rPr>
                <w:rFonts w:eastAsia="標楷體"/>
                <w:sz w:val="16"/>
                <w:szCs w:val="24"/>
              </w:rPr>
            </w:pPr>
          </w:p>
          <w:p w14:paraId="6034A5C7" w14:textId="77777777" w:rsidR="00D518D2" w:rsidRPr="007C363D" w:rsidRDefault="00D518D2" w:rsidP="00B61A5D">
            <w:pPr>
              <w:spacing w:line="240" w:lineRule="exact"/>
              <w:rPr>
                <w:rFonts w:eastAsia="標楷體"/>
                <w:sz w:val="16"/>
                <w:szCs w:val="24"/>
              </w:rPr>
            </w:pPr>
          </w:p>
        </w:tc>
      </w:tr>
    </w:tbl>
    <w:p w14:paraId="51D66C4C" w14:textId="77777777" w:rsidR="00D518D2" w:rsidRPr="007C363D" w:rsidRDefault="00D518D2" w:rsidP="00D518D2">
      <w:pPr>
        <w:snapToGrid w:val="0"/>
        <w:rPr>
          <w:rFonts w:ascii="標楷體" w:eastAsia="標楷體"/>
        </w:rPr>
      </w:pPr>
      <w:r w:rsidRPr="007C363D">
        <w:rPr>
          <w:rFonts w:ascii="標楷體" w:eastAsia="標楷體" w:hint="eastAsia"/>
        </w:rPr>
        <w:t>附註：</w:t>
      </w:r>
    </w:p>
    <w:p w14:paraId="2A0588E3" w14:textId="77777777" w:rsidR="00D518D2" w:rsidRPr="007C363D" w:rsidRDefault="00D518D2" w:rsidP="00D518D2">
      <w:pPr>
        <w:snapToGrid w:val="0"/>
        <w:rPr>
          <w:rFonts w:ascii="標楷體" w:eastAsia="標楷體"/>
        </w:rPr>
      </w:pPr>
      <w:r w:rsidRPr="007C363D">
        <w:rPr>
          <w:rFonts w:ascii="標楷體" w:eastAsia="標楷體" w:hint="eastAsia"/>
        </w:rPr>
        <w:t>一、本表請使用</w:t>
      </w:r>
      <w:r w:rsidRPr="007C363D">
        <w:rPr>
          <w:rFonts w:ascii="標楷體" w:eastAsia="標楷體"/>
        </w:rPr>
        <w:t>A4</w:t>
      </w:r>
      <w:r w:rsidRPr="007C363D">
        <w:rPr>
          <w:rFonts w:ascii="標楷體" w:eastAsia="標楷體" w:hint="eastAsia"/>
        </w:rPr>
        <w:t>式樣紙張。</w:t>
      </w:r>
    </w:p>
    <w:p w14:paraId="316127CF" w14:textId="3FF8636C" w:rsidR="008779D5" w:rsidRDefault="00D518D2" w:rsidP="00D518D2">
      <w:pPr>
        <w:rPr>
          <w:rFonts w:ascii="標楷體" w:eastAsia="標楷體"/>
        </w:rPr>
      </w:pPr>
      <w:r w:rsidRPr="007C363D">
        <w:rPr>
          <w:rFonts w:ascii="標楷體" w:eastAsia="標楷體" w:hint="eastAsia"/>
        </w:rPr>
        <w:t>二、本表如不敷使用，可自行黏貼或依式畫製。</w:t>
      </w:r>
    </w:p>
    <w:p w14:paraId="370B0027" w14:textId="4C5C08D4" w:rsidR="00A428DB" w:rsidRPr="00940373" w:rsidRDefault="00A428DB" w:rsidP="00D518D2">
      <w:pPr>
        <w:rPr>
          <w:rFonts w:hint="eastAsia"/>
        </w:rPr>
      </w:pPr>
      <w:r>
        <w:rPr>
          <w:rFonts w:ascii="標楷體" w:eastAsia="標楷體" w:hint="eastAsia"/>
        </w:rPr>
        <w:t>RB55</w:t>
      </w:r>
    </w:p>
    <w:sectPr w:rsidR="00A428DB" w:rsidRPr="009403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7C813" w14:textId="77777777" w:rsidR="00A428DB" w:rsidRDefault="00A428DB" w:rsidP="00A428DB">
      <w:r>
        <w:separator/>
      </w:r>
    </w:p>
  </w:endnote>
  <w:endnote w:type="continuationSeparator" w:id="0">
    <w:p w14:paraId="47F2C6D7" w14:textId="77777777" w:rsidR="00A428DB" w:rsidRDefault="00A428DB" w:rsidP="00A42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104A4" w14:textId="77777777" w:rsidR="00A428DB" w:rsidRDefault="00A428DB" w:rsidP="00A428DB">
      <w:r>
        <w:separator/>
      </w:r>
    </w:p>
  </w:footnote>
  <w:footnote w:type="continuationSeparator" w:id="0">
    <w:p w14:paraId="27F708C0" w14:textId="77777777" w:rsidR="00A428DB" w:rsidRDefault="00A428DB" w:rsidP="00A42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9AC"/>
    <w:rsid w:val="0020114D"/>
    <w:rsid w:val="002869AC"/>
    <w:rsid w:val="003A477B"/>
    <w:rsid w:val="008779D5"/>
    <w:rsid w:val="00940373"/>
    <w:rsid w:val="00A428DB"/>
    <w:rsid w:val="00D518D2"/>
    <w:rsid w:val="00E2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10AA17"/>
  <w15:docId w15:val="{7E00A01D-584F-44EE-A0CB-7E02F8F44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8D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參一二三"/>
    <w:basedOn w:val="a"/>
    <w:uiPriority w:val="99"/>
    <w:rsid w:val="00D518D2"/>
    <w:pPr>
      <w:snapToGrid w:val="0"/>
      <w:spacing w:before="100" w:line="400" w:lineRule="exact"/>
      <w:ind w:left="1106" w:hanging="1106"/>
    </w:pPr>
    <w:rPr>
      <w:rFonts w:ascii="新細明體"/>
      <w:spacing w:val="20"/>
    </w:rPr>
  </w:style>
  <w:style w:type="paragraph" w:styleId="a4">
    <w:name w:val="header"/>
    <w:basedOn w:val="a"/>
    <w:link w:val="a5"/>
    <w:uiPriority w:val="99"/>
    <w:unhideWhenUsed/>
    <w:rsid w:val="00A428D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A428D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28D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A428D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文正 洪</cp:lastModifiedBy>
  <cp:revision>3</cp:revision>
  <dcterms:created xsi:type="dcterms:W3CDTF">2013-07-08T07:50:00Z</dcterms:created>
  <dcterms:modified xsi:type="dcterms:W3CDTF">2022-01-19T03:32:00Z</dcterms:modified>
</cp:coreProperties>
</file>