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55BA2" w14:textId="77777777" w:rsidR="005965B9" w:rsidRPr="001F72AA" w:rsidRDefault="00E948AE" w:rsidP="00E948AE">
      <w:pPr>
        <w:jc w:val="center"/>
        <w:rPr>
          <w:rFonts w:ascii="標楷體" w:eastAsia="標楷體" w:hAnsi="標楷體" w:cs="Arial"/>
          <w:b/>
          <w:bCs/>
          <w:color w:val="000000" w:themeColor="text1"/>
          <w:sz w:val="44"/>
          <w:szCs w:val="44"/>
        </w:rPr>
      </w:pPr>
      <w:bookmarkStart w:id="0" w:name="_Hlk170723522"/>
      <w:bookmarkStart w:id="1" w:name="_Hlk170723495"/>
      <w:r w:rsidRPr="001F72AA">
        <w:rPr>
          <w:rFonts w:ascii="標楷體" w:eastAsia="標楷體" w:hAnsi="標楷體" w:hint="eastAsia"/>
          <w:b/>
          <w:bCs/>
          <w:color w:val="000000" w:themeColor="text1"/>
          <w:sz w:val="44"/>
          <w:szCs w:val="44"/>
        </w:rPr>
        <w:t>廠商</w:t>
      </w:r>
      <w:r w:rsidRPr="001F72AA">
        <w:rPr>
          <w:rFonts w:ascii="標楷體" w:eastAsia="標楷體" w:hAnsi="標楷體" w:cs="Arial" w:hint="eastAsia"/>
          <w:b/>
          <w:bCs/>
          <w:color w:val="000000" w:themeColor="text1"/>
          <w:sz w:val="44"/>
          <w:szCs w:val="44"/>
        </w:rPr>
        <w:t>參與</w:t>
      </w:r>
      <w:r w:rsidR="00074A0D" w:rsidRPr="001F72AA">
        <w:rPr>
          <w:rFonts w:ascii="標楷體" w:eastAsia="標楷體" w:hAnsi="標楷體" w:cs="Arial" w:hint="eastAsia"/>
          <w:b/>
          <w:bCs/>
          <w:color w:val="000000" w:themeColor="text1"/>
          <w:sz w:val="44"/>
          <w:szCs w:val="44"/>
        </w:rPr>
        <w:t>本標案</w:t>
      </w:r>
      <w:r w:rsidRPr="001F72AA">
        <w:rPr>
          <w:rFonts w:ascii="標楷體" w:eastAsia="標楷體" w:hAnsi="標楷體" w:cs="Arial" w:hint="eastAsia"/>
          <w:b/>
          <w:bCs/>
          <w:color w:val="000000" w:themeColor="text1"/>
          <w:sz w:val="44"/>
          <w:szCs w:val="44"/>
        </w:rPr>
        <w:t>可能涉及之法律責任</w:t>
      </w:r>
    </w:p>
    <w:p w14:paraId="43B56E21" w14:textId="7779F127" w:rsidR="00E948AE" w:rsidRPr="001F72AA" w:rsidRDefault="00DC3D54" w:rsidP="00E948AE">
      <w:pPr>
        <w:jc w:val="center"/>
        <w:rPr>
          <w:rFonts w:ascii="標楷體" w:eastAsia="標楷體" w:hAnsi="標楷體" w:cs="Arial"/>
          <w:b/>
          <w:color w:val="000000" w:themeColor="text1"/>
          <w:sz w:val="44"/>
          <w:szCs w:val="44"/>
        </w:rPr>
      </w:pPr>
      <w:r w:rsidRPr="001F72AA">
        <w:rPr>
          <w:rFonts w:ascii="標楷體" w:eastAsia="標楷體" w:hAnsi="標楷體" w:cs="Arial" w:hint="eastAsia"/>
          <w:b/>
          <w:color w:val="000000" w:themeColor="text1"/>
          <w:sz w:val="44"/>
          <w:szCs w:val="44"/>
        </w:rPr>
        <w:t>切結書</w:t>
      </w:r>
      <w:r w:rsidR="00B35300" w:rsidRPr="001F72AA">
        <w:rPr>
          <w:rFonts w:ascii="標楷體" w:eastAsia="標楷體" w:hAnsi="標楷體" w:cs="Arial" w:hint="eastAsia"/>
          <w:b/>
          <w:color w:val="000000" w:themeColor="text1"/>
          <w:sz w:val="44"/>
          <w:szCs w:val="44"/>
        </w:rPr>
        <w:t>1</w:t>
      </w:r>
    </w:p>
    <w:tbl>
      <w:tblPr>
        <w:tblW w:w="0" w:type="auto"/>
        <w:tblInd w:w="108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86"/>
      </w:tblGrid>
      <w:tr w:rsidR="00FA7F43" w:rsidRPr="001F72AA" w14:paraId="15D51F86" w14:textId="77777777" w:rsidTr="002B0563">
        <w:trPr>
          <w:trHeight w:val="11282"/>
        </w:trPr>
        <w:tc>
          <w:tcPr>
            <w:tcW w:w="9586" w:type="dxa"/>
            <w:shd w:val="clear" w:color="auto" w:fill="auto"/>
          </w:tcPr>
          <w:p w14:paraId="224EC7E6" w14:textId="453A029D" w:rsidR="00E948AE" w:rsidRPr="001F72AA" w:rsidRDefault="00E948AE" w:rsidP="002B0563">
            <w:pPr>
              <w:spacing w:beforeLines="50" w:before="180" w:line="800" w:lineRule="exact"/>
              <w:ind w:leftChars="50" w:left="120" w:rightChars="50" w:right="120"/>
              <w:jc w:val="both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 本廠商</w:t>
            </w: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  <w:u w:val="single"/>
              </w:rPr>
              <w:t xml:space="preserve">                 </w:t>
            </w: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>參與</w:t>
            </w:r>
            <w:r w:rsidR="005B19E9" w:rsidRPr="001F72AA">
              <w:rPr>
                <w:rFonts w:ascii="標楷體" w:eastAsia="標楷體" w:hAnsi="標楷體" w:cs="Arial" w:hint="eastAsia"/>
                <w:b/>
                <w:bCs/>
                <w:color w:val="000000" w:themeColor="text1"/>
                <w:sz w:val="36"/>
                <w:szCs w:val="36"/>
                <w:u w:val="single"/>
              </w:rPr>
              <w:t>財團法人消防安全中心基金會</w:t>
            </w: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>辦理</w:t>
            </w:r>
            <w:r w:rsidR="00074A0D"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  <w:u w:val="single"/>
              </w:rPr>
              <w:t>財團法人消防安全中心基金會二期工程等綜合規劃</w:t>
            </w: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>招標案，對於廠商之責任，包括刑事、民事與行政責任，已充分瞭解相關之法令規定，並願確實遵行。</w:t>
            </w:r>
          </w:p>
          <w:p w14:paraId="43578936" w14:textId="77777777" w:rsidR="00E948AE" w:rsidRPr="001F72AA" w:rsidRDefault="00E948AE" w:rsidP="002B0563">
            <w:pPr>
              <w:ind w:leftChars="400" w:left="960" w:firstLineChars="700" w:firstLine="252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1037C179" w14:textId="77777777" w:rsidR="00E948AE" w:rsidRPr="001F72AA" w:rsidRDefault="00E948AE" w:rsidP="002B0563">
            <w:pPr>
              <w:ind w:leftChars="400" w:left="960" w:firstLineChars="533" w:firstLine="1919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4606052A" w14:textId="77777777" w:rsidR="00E948AE" w:rsidRPr="001F72AA" w:rsidRDefault="00E948AE" w:rsidP="002B0563">
            <w:pPr>
              <w:ind w:leftChars="400" w:left="960" w:firstLineChars="533" w:firstLine="1919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7000FDA9" w14:textId="77777777" w:rsidR="00E948AE" w:rsidRPr="001F72AA" w:rsidRDefault="00E948AE" w:rsidP="002B0563">
            <w:pPr>
              <w:spacing w:line="800" w:lineRule="exact"/>
              <w:ind w:leftChars="50" w:left="120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        立書人</w:t>
            </w:r>
          </w:p>
          <w:p w14:paraId="711041B0" w14:textId="77777777" w:rsidR="00E948AE" w:rsidRPr="001F72AA" w:rsidRDefault="00E948AE" w:rsidP="002B0563">
            <w:pPr>
              <w:spacing w:line="8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  <w:u w:val="single"/>
              </w:rPr>
            </w:pP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    投標廠商：     　     （蓋章）</w:t>
            </w:r>
          </w:p>
          <w:p w14:paraId="17B5028A" w14:textId="77777777" w:rsidR="00E948AE" w:rsidRPr="001F72AA" w:rsidRDefault="00E948AE" w:rsidP="002B0563">
            <w:pPr>
              <w:spacing w:line="8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  <w:u w:val="single"/>
              </w:rPr>
            </w:pPr>
            <w:r w:rsidRPr="001F72AA">
              <w:rPr>
                <w:rFonts w:ascii="標楷體" w:eastAsia="標楷體" w:hAnsi="標楷體" w:cs="Arial" w:hint="eastAsia"/>
                <w:color w:val="000000" w:themeColor="text1"/>
                <w:sz w:val="36"/>
                <w:szCs w:val="36"/>
              </w:rPr>
              <w:t xml:space="preserve">     負 責 人：　　　      （蓋章）</w:t>
            </w:r>
          </w:p>
          <w:p w14:paraId="162F1684" w14:textId="77777777" w:rsidR="00E948AE" w:rsidRPr="001F72AA" w:rsidRDefault="00E948AE" w:rsidP="002B0563">
            <w:pPr>
              <w:ind w:leftChars="400" w:left="960" w:firstLineChars="700" w:firstLine="2520"/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277F8A24" w14:textId="77777777" w:rsidR="00E948AE" w:rsidRPr="001F72AA" w:rsidRDefault="00E948AE" w:rsidP="002B0563">
            <w:pPr>
              <w:jc w:val="center"/>
              <w:rPr>
                <w:rFonts w:ascii="標楷體" w:eastAsia="標楷體" w:hAnsi="標楷體" w:cs="Arial"/>
                <w:color w:val="000000" w:themeColor="text1"/>
                <w:sz w:val="32"/>
              </w:rPr>
            </w:pPr>
          </w:p>
          <w:p w14:paraId="241D4ECA" w14:textId="77777777" w:rsidR="00E948AE" w:rsidRPr="001F72AA" w:rsidRDefault="00E948AE" w:rsidP="0041418D">
            <w:pPr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13646FFB" w14:textId="77777777" w:rsidR="00E948AE" w:rsidRPr="001F72AA" w:rsidRDefault="00E948AE" w:rsidP="002B0563">
            <w:pPr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0F28A66F" w14:textId="77777777" w:rsidR="00E948AE" w:rsidRPr="001F72AA" w:rsidRDefault="00E948AE" w:rsidP="002B0563">
            <w:pPr>
              <w:jc w:val="center"/>
              <w:rPr>
                <w:rFonts w:ascii="標楷體" w:eastAsia="標楷體" w:hAnsi="標楷體" w:cs="Arial"/>
                <w:color w:val="000000" w:themeColor="text1"/>
                <w:sz w:val="36"/>
                <w:szCs w:val="36"/>
              </w:rPr>
            </w:pPr>
          </w:p>
          <w:p w14:paraId="2585B749" w14:textId="77777777" w:rsidR="00E948AE" w:rsidRPr="001F72AA" w:rsidRDefault="00E948AE" w:rsidP="002B0563">
            <w:pPr>
              <w:jc w:val="center"/>
              <w:rPr>
                <w:rFonts w:ascii="標楷體" w:eastAsia="標楷體" w:hAnsi="標楷體" w:cs="Arial"/>
                <w:b/>
                <w:bCs/>
                <w:color w:val="000000" w:themeColor="text1"/>
                <w:sz w:val="40"/>
                <w:szCs w:val="40"/>
              </w:rPr>
            </w:pPr>
            <w:r w:rsidRPr="001F72AA">
              <w:rPr>
                <w:rFonts w:ascii="標楷體" w:eastAsia="標楷體" w:hAnsi="標楷體" w:cs="Arial" w:hint="eastAsia"/>
                <w:b/>
                <w:color w:val="000000" w:themeColor="text1"/>
                <w:sz w:val="40"/>
                <w:szCs w:val="40"/>
              </w:rPr>
              <w:t>中   華   民   國    年    月    日</w:t>
            </w:r>
          </w:p>
        </w:tc>
        <w:bookmarkStart w:id="2" w:name="_GoBack"/>
        <w:bookmarkEnd w:id="2"/>
      </w:tr>
    </w:tbl>
    <w:p w14:paraId="2C270D68" w14:textId="77777777" w:rsidR="00090EF8" w:rsidRPr="001F72AA" w:rsidRDefault="00B92AC0" w:rsidP="003F067A">
      <w:pPr>
        <w:jc w:val="center"/>
        <w:rPr>
          <w:rFonts w:ascii="標楷體" w:eastAsia="標楷體" w:hAnsi="標楷體"/>
          <w:color w:val="000000" w:themeColor="text1"/>
          <w:sz w:val="20"/>
        </w:rPr>
      </w:pPr>
      <w:r w:rsidRPr="001F72AA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（</w:t>
      </w:r>
      <w:r w:rsidR="00B76423" w:rsidRPr="001F72AA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廠商於投標時未</w:t>
      </w:r>
      <w:r w:rsidR="00200FDC" w:rsidRPr="001F72AA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檢附</w:t>
      </w:r>
      <w:r w:rsidR="00B76423" w:rsidRPr="001F72AA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者，應於得</w:t>
      </w:r>
      <w:r w:rsidRPr="001F72AA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標</w:t>
      </w:r>
      <w:r w:rsidR="00B76423" w:rsidRPr="001F72AA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後補送</w:t>
      </w:r>
      <w:r w:rsidRPr="001F72AA">
        <w:rPr>
          <w:rFonts w:ascii="標楷體" w:eastAsia="標楷體" w:hAnsi="標楷體" w:cs="Arial" w:hint="eastAsia"/>
          <w:color w:val="000000" w:themeColor="text1"/>
          <w:sz w:val="44"/>
          <w:szCs w:val="44"/>
        </w:rPr>
        <w:t>）</w:t>
      </w:r>
      <w:bookmarkEnd w:id="0"/>
      <w:bookmarkEnd w:id="1"/>
    </w:p>
    <w:sectPr w:rsidR="00090EF8" w:rsidRPr="001F72AA" w:rsidSect="003F067A">
      <w:footerReference w:type="even" r:id="rId9"/>
      <w:pgSz w:w="11907" w:h="16840" w:code="9"/>
      <w:pgMar w:top="1134" w:right="1134" w:bottom="1134" w:left="1134" w:header="851" w:footer="624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774B7" w14:textId="77777777" w:rsidR="00947817" w:rsidRDefault="00947817">
      <w:r>
        <w:separator/>
      </w:r>
    </w:p>
  </w:endnote>
  <w:endnote w:type="continuationSeparator" w:id="0">
    <w:p w14:paraId="736A2F90" w14:textId="77777777" w:rsidR="00947817" w:rsidRDefault="0094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華康粗黑體">
    <w:altName w:val="微軟正黑體"/>
    <w:panose1 w:val="00000000000000000000"/>
    <w:charset w:val="88"/>
    <w:family w:val="roman"/>
    <w:notTrueType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Serif">
    <w:altName w:val="Times New Roman"/>
    <w:panose1 w:val="00000000000000000000"/>
    <w:charset w:val="00"/>
    <w:family w:val="roman"/>
    <w:notTrueType/>
    <w:pitch w:val="default"/>
  </w:font>
  <w:font w:name="全真楷書">
    <w:altName w:val="Calibri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">
    <w:altName w:val="Arial Unicode MS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隸書體W5">
    <w:altName w:val="新細明體"/>
    <w:panose1 w:val="00000000000000000000"/>
    <w:charset w:val="88"/>
    <w:family w:val="roman"/>
    <w:notTrueType/>
    <w:pitch w:val="default"/>
  </w:font>
  <w:font w:name="華康楷書體W5">
    <w:altName w:val="微軟正黑體"/>
    <w:panose1 w:val="00000000000000000000"/>
    <w:charset w:val="88"/>
    <w:family w:val="roman"/>
    <w:notTrueType/>
    <w:pitch w:val="default"/>
  </w:font>
  <w:font w:name="華康特粗楷體">
    <w:altName w:val="新細明體"/>
    <w:panose1 w:val="00000000000000000000"/>
    <w:charset w:val="88"/>
    <w:family w:val="roman"/>
    <w:notTrueType/>
    <w:pitch w:val="default"/>
  </w:font>
  <w:font w:name="文新字海-粗楷">
    <w:altName w:val="細明體"/>
    <w:panose1 w:val="00000000000000000000"/>
    <w:charset w:val="88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全真粗黑體">
    <w:panose1 w:val="00000000000000000000"/>
    <w:charset w:val="88"/>
    <w:family w:val="roman"/>
    <w:notTrueType/>
    <w:pitch w:val="default"/>
  </w:font>
  <w:font w:name="華康中楷體">
    <w:altName w:val="微軟正黑體"/>
    <w:panose1 w:val="00000000000000000000"/>
    <w:charset w:val="88"/>
    <w:family w:val="roman"/>
    <w:notTrueType/>
    <w:pitch w:val="default"/>
  </w:font>
  <w:font w:name="文新字海-超明">
    <w:altName w:val="新細明體"/>
    <w:panose1 w:val="00000000000000000000"/>
    <w:charset w:val="88"/>
    <w:family w:val="roman"/>
    <w:notTrueType/>
    <w:pitch w:val="default"/>
  </w:font>
  <w:font w:name="雅真中楷">
    <w:altName w:val="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1F15B" w14:textId="77777777" w:rsidR="00E83AD2" w:rsidRDefault="00E83AD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64E3D7" w14:textId="77777777" w:rsidR="00E83AD2" w:rsidRDefault="00E83AD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45566" w14:textId="77777777" w:rsidR="00947817" w:rsidRDefault="00947817">
      <w:r>
        <w:separator/>
      </w:r>
    </w:p>
  </w:footnote>
  <w:footnote w:type="continuationSeparator" w:id="0">
    <w:p w14:paraId="2BD5128D" w14:textId="77777777" w:rsidR="00947817" w:rsidRDefault="0094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58E2"/>
    <w:multiLevelType w:val="singleLevel"/>
    <w:tmpl w:val="54E405B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180"/>
      </w:pPr>
      <w:rPr>
        <w:rFonts w:hint="eastAsia"/>
      </w:rPr>
    </w:lvl>
  </w:abstractNum>
  <w:abstractNum w:abstractNumId="1">
    <w:nsid w:val="01BC3125"/>
    <w:multiLevelType w:val="hybridMultilevel"/>
    <w:tmpl w:val="8A289630"/>
    <w:lvl w:ilvl="0" w:tplc="4AB8F6E0">
      <w:start w:val="1"/>
      <w:numFmt w:val="taiwaneseCountingThousand"/>
      <w:lvlText w:val="%1、"/>
      <w:lvlJc w:val="left"/>
      <w:pPr>
        <w:tabs>
          <w:tab w:val="num" w:pos="840"/>
        </w:tabs>
        <w:ind w:left="84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4184AFF"/>
    <w:multiLevelType w:val="singleLevel"/>
    <w:tmpl w:val="CC0EDA34"/>
    <w:lvl w:ilvl="0">
      <w:start w:val="1"/>
      <w:numFmt w:val="decimal"/>
      <w:lvlText w:val="%1."/>
      <w:lvlJc w:val="left"/>
      <w:pPr>
        <w:tabs>
          <w:tab w:val="num" w:pos="-315"/>
        </w:tabs>
        <w:ind w:left="-315" w:hanging="225"/>
      </w:pPr>
      <w:rPr>
        <w:rFonts w:hint="default"/>
      </w:rPr>
    </w:lvl>
  </w:abstractNum>
  <w:abstractNum w:abstractNumId="3">
    <w:nsid w:val="049D17BC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>
    <w:nsid w:val="06307D1C"/>
    <w:multiLevelType w:val="singleLevel"/>
    <w:tmpl w:val="FB8CDCAE"/>
    <w:lvl w:ilvl="0">
      <w:start w:val="1"/>
      <w:numFmt w:val="decimal"/>
      <w:lvlText w:val="%1."/>
      <w:lvlJc w:val="left"/>
      <w:pPr>
        <w:tabs>
          <w:tab w:val="num" w:pos="-299"/>
        </w:tabs>
        <w:ind w:left="-299" w:hanging="240"/>
      </w:pPr>
      <w:rPr>
        <w:rFonts w:hint="default"/>
      </w:rPr>
    </w:lvl>
  </w:abstractNum>
  <w:abstractNum w:abstractNumId="5">
    <w:nsid w:val="0669154F"/>
    <w:multiLevelType w:val="hybridMultilevel"/>
    <w:tmpl w:val="A83200C8"/>
    <w:lvl w:ilvl="0" w:tplc="51BCEA04">
      <w:start w:val="7"/>
      <w:numFmt w:val="bullet"/>
      <w:lvlText w:val="□"/>
      <w:lvlJc w:val="left"/>
      <w:pPr>
        <w:ind w:left="1704" w:hanging="360"/>
      </w:pPr>
      <w:rPr>
        <w:rFonts w:ascii="標楷體" w:eastAsia="標楷體" w:hAnsi="標楷體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0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8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6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0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8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64" w:hanging="480"/>
      </w:pPr>
      <w:rPr>
        <w:rFonts w:ascii="Wingdings" w:hAnsi="Wingdings" w:hint="default"/>
      </w:rPr>
    </w:lvl>
  </w:abstractNum>
  <w:abstractNum w:abstractNumId="6">
    <w:nsid w:val="095F3DD6"/>
    <w:multiLevelType w:val="hybridMultilevel"/>
    <w:tmpl w:val="3C8E9CE8"/>
    <w:lvl w:ilvl="0" w:tplc="83468198">
      <w:start w:val="1"/>
      <w:numFmt w:val="lowerLetter"/>
      <w:pStyle w:val="4-1"/>
      <w:lvlText w:val="%1."/>
      <w:lvlJc w:val="left"/>
      <w:pPr>
        <w:tabs>
          <w:tab w:val="num" w:pos="2280"/>
        </w:tabs>
        <w:ind w:left="22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7">
    <w:nsid w:val="09B52099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</w:abstractNum>
  <w:abstractNum w:abstractNumId="8">
    <w:nsid w:val="0B480571"/>
    <w:multiLevelType w:val="hybridMultilevel"/>
    <w:tmpl w:val="E8EC382E"/>
    <w:lvl w:ilvl="0" w:tplc="24505A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0B7E121C"/>
    <w:multiLevelType w:val="hybridMultilevel"/>
    <w:tmpl w:val="4FA4D614"/>
    <w:lvl w:ilvl="0" w:tplc="57A84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0BB12D51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</w:abstractNum>
  <w:abstractNum w:abstractNumId="11">
    <w:nsid w:val="0C247171"/>
    <w:multiLevelType w:val="hybridMultilevel"/>
    <w:tmpl w:val="AC9C5EA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41D3F3B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3">
    <w:nsid w:val="17110F84"/>
    <w:multiLevelType w:val="singleLevel"/>
    <w:tmpl w:val="D542DC6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4">
    <w:nsid w:val="178868CF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1C2916B2"/>
    <w:multiLevelType w:val="singleLevel"/>
    <w:tmpl w:val="FC2843E8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strike w:val="0"/>
        <w:dstrike w:val="0"/>
      </w:rPr>
    </w:lvl>
  </w:abstractNum>
  <w:abstractNum w:abstractNumId="16">
    <w:nsid w:val="1ED924CE"/>
    <w:multiLevelType w:val="hybridMultilevel"/>
    <w:tmpl w:val="3172725E"/>
    <w:lvl w:ilvl="0" w:tplc="E43C6098">
      <w:start w:val="7"/>
      <w:numFmt w:val="bullet"/>
      <w:lvlText w:val="□"/>
      <w:lvlJc w:val="left"/>
      <w:pPr>
        <w:ind w:left="2392" w:hanging="360"/>
      </w:pPr>
      <w:rPr>
        <w:rFonts w:ascii="標楷體" w:eastAsia="標楷體" w:hAnsi="標楷體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23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2" w:hanging="480"/>
      </w:pPr>
      <w:rPr>
        <w:rFonts w:ascii="Wingdings" w:hAnsi="Wingdings" w:hint="default"/>
      </w:rPr>
    </w:lvl>
  </w:abstractNum>
  <w:abstractNum w:abstractNumId="17">
    <w:nsid w:val="1FAA00C0"/>
    <w:multiLevelType w:val="hybridMultilevel"/>
    <w:tmpl w:val="A40038C0"/>
    <w:lvl w:ilvl="0" w:tplc="7C787B40">
      <w:start w:val="1"/>
      <w:numFmt w:val="decimal"/>
      <w:lvlText w:val="%1."/>
      <w:lvlJc w:val="left"/>
      <w:pPr>
        <w:ind w:left="1632" w:hanging="480"/>
      </w:pPr>
      <w:rPr>
        <w:rFonts w:ascii="Arial" w:hAnsi="Arial" w:cs="Arial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112" w:hanging="480"/>
      </w:pPr>
    </w:lvl>
    <w:lvl w:ilvl="2" w:tplc="0409001B" w:tentative="1">
      <w:start w:val="1"/>
      <w:numFmt w:val="lowerRoman"/>
      <w:lvlText w:val="%3."/>
      <w:lvlJc w:val="right"/>
      <w:pPr>
        <w:ind w:left="2592" w:hanging="480"/>
      </w:pPr>
    </w:lvl>
    <w:lvl w:ilvl="3" w:tplc="0409000F" w:tentative="1">
      <w:start w:val="1"/>
      <w:numFmt w:val="decimal"/>
      <w:lvlText w:val="%4."/>
      <w:lvlJc w:val="left"/>
      <w:pPr>
        <w:ind w:left="30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52" w:hanging="480"/>
      </w:pPr>
    </w:lvl>
    <w:lvl w:ilvl="5" w:tplc="0409001B" w:tentative="1">
      <w:start w:val="1"/>
      <w:numFmt w:val="lowerRoman"/>
      <w:lvlText w:val="%6."/>
      <w:lvlJc w:val="right"/>
      <w:pPr>
        <w:ind w:left="4032" w:hanging="480"/>
      </w:pPr>
    </w:lvl>
    <w:lvl w:ilvl="6" w:tplc="0409000F" w:tentative="1">
      <w:start w:val="1"/>
      <w:numFmt w:val="decimal"/>
      <w:lvlText w:val="%7."/>
      <w:lvlJc w:val="left"/>
      <w:pPr>
        <w:ind w:left="45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92" w:hanging="480"/>
      </w:pPr>
    </w:lvl>
    <w:lvl w:ilvl="8" w:tplc="0409001B" w:tentative="1">
      <w:start w:val="1"/>
      <w:numFmt w:val="lowerRoman"/>
      <w:lvlText w:val="%9."/>
      <w:lvlJc w:val="right"/>
      <w:pPr>
        <w:ind w:left="5472" w:hanging="480"/>
      </w:pPr>
    </w:lvl>
  </w:abstractNum>
  <w:abstractNum w:abstractNumId="18">
    <w:nsid w:val="244F1DF6"/>
    <w:multiLevelType w:val="multilevel"/>
    <w:tmpl w:val="40F458A6"/>
    <w:lvl w:ilvl="0">
      <w:start w:val="5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lvlText w:val="第%2條　"/>
      <w:lvlJc w:val="left"/>
      <w:pPr>
        <w:tabs>
          <w:tab w:val="num" w:pos="1134"/>
        </w:tabs>
        <w:ind w:left="1134" w:hanging="1134"/>
      </w:pPr>
      <w:rPr>
        <w:rFonts w:ascii="新細明體" w:eastAsia="新細明體" w:hint="eastAsia"/>
        <w:b w:val="0"/>
        <w:i w:val="0"/>
        <w:sz w:val="24"/>
      </w:rPr>
    </w:lvl>
    <w:lvl w:ilvl="2">
      <w:start w:val="1"/>
      <w:numFmt w:val="none"/>
      <w:lvlText w:val="%3"/>
      <w:lvlJc w:val="left"/>
      <w:pPr>
        <w:tabs>
          <w:tab w:val="num" w:pos="567"/>
        </w:tabs>
        <w:ind w:left="567" w:hanging="567"/>
      </w:pPr>
      <w:rPr>
        <w:rFonts w:ascii="華康儷粗黑" w:eastAsia="華康儷粗黑" w:hint="eastAsia"/>
        <w:b w:val="0"/>
        <w:i w:val="0"/>
        <w:spacing w:val="0"/>
        <w:position w:val="0"/>
        <w:sz w:val="24"/>
      </w:rPr>
    </w:lvl>
    <w:lvl w:ilvl="3">
      <w:start w:val="1"/>
      <w:numFmt w:val="taiwaneseCountingThousand"/>
      <w:lvlText w:val="%4、"/>
      <w:lvlJc w:val="left"/>
      <w:pPr>
        <w:tabs>
          <w:tab w:val="num" w:pos="1467"/>
        </w:tabs>
        <w:ind w:left="1467" w:hanging="567"/>
      </w:pPr>
      <w:rPr>
        <w:rFonts w:ascii="標楷體" w:eastAsia="標楷體" w:hAnsi="標楷體" w:hint="eastAsia"/>
        <w:b w:val="0"/>
        <w:i w:val="0"/>
        <w:sz w:val="24"/>
        <w:bdr w:val="none" w:sz="0" w:space="0" w:color="auto"/>
        <w:lang w:val="en-US"/>
      </w:rPr>
    </w:lvl>
    <w:lvl w:ilvl="4">
      <w:start w:val="1"/>
      <w:numFmt w:val="taiwaneseCountingThousand"/>
      <w:lvlText w:val="(%5)　"/>
      <w:lvlJc w:val="left"/>
      <w:pPr>
        <w:tabs>
          <w:tab w:val="num" w:pos="1418"/>
        </w:tabs>
        <w:ind w:left="1418" w:hanging="567"/>
      </w:pPr>
      <w:rPr>
        <w:rFonts w:ascii="標楷體" w:eastAsia="標楷體" w:hint="eastAsia"/>
        <w:b w:val="0"/>
        <w:i w:val="0"/>
        <w:sz w:val="24"/>
      </w:rPr>
    </w:lvl>
    <w:lvl w:ilvl="5">
      <w:start w:val="1"/>
      <w:numFmt w:val="decimal"/>
      <w:lvlText w:val="%6"/>
      <w:lvlJc w:val="left"/>
      <w:pPr>
        <w:tabs>
          <w:tab w:val="num" w:pos="1778"/>
        </w:tabs>
        <w:ind w:left="1701" w:hanging="283"/>
      </w:pPr>
      <w:rPr>
        <w:rFonts w:ascii="新細明體" w:eastAsia="新細明體" w:hint="eastAsia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tabs>
          <w:tab w:val="num" w:pos="3629"/>
        </w:tabs>
        <w:ind w:left="3629" w:hanging="681"/>
      </w:pPr>
      <w:rPr>
        <w:rFonts w:ascii="華康儷粗黑" w:eastAsia="華康儷粗黑" w:hint="eastAsia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abstractNum w:abstractNumId="19">
    <w:nsid w:val="24550C05"/>
    <w:multiLevelType w:val="hybridMultilevel"/>
    <w:tmpl w:val="BD1C4CC8"/>
    <w:lvl w:ilvl="0" w:tplc="BB90036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</w:rPr>
    </w:lvl>
    <w:lvl w:ilvl="1" w:tplc="A498F9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2FED1D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368CD7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966AD1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50317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4846F4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A9C6B0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F88708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277A359A"/>
    <w:multiLevelType w:val="singleLevel"/>
    <w:tmpl w:val="B754963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21">
    <w:nsid w:val="27DA093D"/>
    <w:multiLevelType w:val="singleLevel"/>
    <w:tmpl w:val="0E66C36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2">
    <w:nsid w:val="29A43587"/>
    <w:multiLevelType w:val="hybridMultilevel"/>
    <w:tmpl w:val="0DCA43E2"/>
    <w:lvl w:ilvl="0" w:tplc="5B32E23E">
      <w:start w:val="1"/>
      <w:numFmt w:val="taiwaneseCountingThousand"/>
      <w:lvlText w:val="%1、"/>
      <w:lvlJc w:val="left"/>
      <w:pPr>
        <w:ind w:left="1007" w:hanging="456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1" w:hanging="480"/>
      </w:pPr>
    </w:lvl>
    <w:lvl w:ilvl="2" w:tplc="0409001B" w:tentative="1">
      <w:start w:val="1"/>
      <w:numFmt w:val="lowerRoman"/>
      <w:lvlText w:val="%3."/>
      <w:lvlJc w:val="righ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1" w:hanging="480"/>
      </w:pPr>
    </w:lvl>
    <w:lvl w:ilvl="5" w:tplc="0409001B" w:tentative="1">
      <w:start w:val="1"/>
      <w:numFmt w:val="lowerRoman"/>
      <w:lvlText w:val="%6."/>
      <w:lvlJc w:val="righ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1" w:hanging="480"/>
      </w:pPr>
    </w:lvl>
    <w:lvl w:ilvl="8" w:tplc="0409001B" w:tentative="1">
      <w:start w:val="1"/>
      <w:numFmt w:val="lowerRoman"/>
      <w:lvlText w:val="%9."/>
      <w:lvlJc w:val="right"/>
      <w:pPr>
        <w:ind w:left="4871" w:hanging="480"/>
      </w:pPr>
    </w:lvl>
  </w:abstractNum>
  <w:abstractNum w:abstractNumId="23">
    <w:nsid w:val="2A443ECF"/>
    <w:multiLevelType w:val="hybridMultilevel"/>
    <w:tmpl w:val="278EFC46"/>
    <w:lvl w:ilvl="0" w:tplc="C9429E56">
      <w:start w:val="1"/>
      <w:numFmt w:val="upperLetter"/>
      <w:pStyle w:val="5"/>
      <w:lvlText w:val="%1."/>
      <w:lvlJc w:val="left"/>
      <w:pPr>
        <w:tabs>
          <w:tab w:val="num" w:pos="640"/>
        </w:tabs>
        <w:ind w:left="640" w:hanging="360"/>
      </w:pPr>
      <w:rPr>
        <w:rFonts w:ascii="標楷體" w:eastAsia="標楷體" w:hint="eastAsia"/>
        <w:sz w:val="28"/>
      </w:rPr>
    </w:lvl>
    <w:lvl w:ilvl="1" w:tplc="EEC8F0F4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476A0D18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B22E4174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88A8148E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5840374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D31EE67A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8E3ABFFE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5444012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4">
    <w:nsid w:val="314D0C7A"/>
    <w:multiLevelType w:val="singleLevel"/>
    <w:tmpl w:val="B754963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25">
    <w:nsid w:val="32BD3694"/>
    <w:multiLevelType w:val="hybridMultilevel"/>
    <w:tmpl w:val="F04C1222"/>
    <w:lvl w:ilvl="0" w:tplc="FFFFFFFF">
      <w:start w:val="2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  <w:lvl w:ilvl="1" w:tplc="DE0CF5F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F530B3D8">
      <w:start w:val="3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標楷體" w:eastAsia="標楷體" w:hAnsi="標楷體" w:cs="Arial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33736DF1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34637932"/>
    <w:multiLevelType w:val="hybridMultilevel"/>
    <w:tmpl w:val="F8E624D4"/>
    <w:lvl w:ilvl="0" w:tplc="5740C640">
      <w:start w:val="3"/>
      <w:numFmt w:val="bullet"/>
      <w:lvlText w:val="□"/>
      <w:lvlJc w:val="left"/>
      <w:pPr>
        <w:ind w:left="1178" w:hanging="360"/>
      </w:pPr>
      <w:rPr>
        <w:rFonts w:ascii="標楷體" w:eastAsia="標楷體" w:hAnsi="標楷體" w:cs="Arial" w:hint="eastAsia"/>
        <w:b/>
      </w:rPr>
    </w:lvl>
    <w:lvl w:ilvl="1" w:tplc="04090003">
      <w:start w:val="1"/>
      <w:numFmt w:val="bullet"/>
      <w:lvlText w:val=""/>
      <w:lvlJc w:val="left"/>
      <w:pPr>
        <w:ind w:left="177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8" w:hanging="480"/>
      </w:pPr>
      <w:rPr>
        <w:rFonts w:ascii="Wingdings" w:hAnsi="Wingdings" w:hint="default"/>
      </w:rPr>
    </w:lvl>
  </w:abstractNum>
  <w:abstractNum w:abstractNumId="28">
    <w:nsid w:val="34FE21F6"/>
    <w:multiLevelType w:val="hybridMultilevel"/>
    <w:tmpl w:val="CDDC1D00"/>
    <w:lvl w:ilvl="0" w:tplc="EC6CA144">
      <w:start w:val="1"/>
      <w:numFmt w:val="decimal"/>
      <w:lvlText w:val="%1."/>
      <w:lvlJc w:val="left"/>
      <w:pPr>
        <w:ind w:left="2112" w:hanging="360"/>
      </w:pPr>
      <w:rPr>
        <w:rFonts w:ascii="Arial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ind w:left="6072" w:hanging="480"/>
      </w:pPr>
    </w:lvl>
  </w:abstractNum>
  <w:abstractNum w:abstractNumId="29">
    <w:nsid w:val="371D1927"/>
    <w:multiLevelType w:val="hybridMultilevel"/>
    <w:tmpl w:val="BE9C0602"/>
    <w:lvl w:ilvl="0" w:tplc="17CEB53E"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20"/>
        </w:tabs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00"/>
        </w:tabs>
        <w:ind w:left="5400" w:hanging="480"/>
      </w:pPr>
      <w:rPr>
        <w:rFonts w:ascii="Wingdings" w:hAnsi="Wingdings" w:hint="default"/>
      </w:rPr>
    </w:lvl>
  </w:abstractNum>
  <w:abstractNum w:abstractNumId="30">
    <w:nsid w:val="38E0318F"/>
    <w:multiLevelType w:val="hybridMultilevel"/>
    <w:tmpl w:val="3502FB28"/>
    <w:lvl w:ilvl="0" w:tplc="82A67B9C">
      <w:start w:val="1"/>
      <w:numFmt w:val="taiwaneseCountingThousand"/>
      <w:lvlText w:val="(%1)"/>
      <w:lvlJc w:val="left"/>
      <w:pPr>
        <w:ind w:left="1720" w:hanging="420"/>
      </w:pPr>
      <w:rPr>
        <w:rFonts w:ascii="Arial" w:hAnsi="Arial" w:hint="default"/>
        <w:b w:val="0"/>
        <w:color w:val="auto"/>
      </w:rPr>
    </w:lvl>
    <w:lvl w:ilvl="1" w:tplc="589E2EB0">
      <w:start w:val="1"/>
      <w:numFmt w:val="decimal"/>
      <w:lvlText w:val="%2."/>
      <w:lvlJc w:val="left"/>
      <w:pPr>
        <w:ind w:left="2140" w:hanging="360"/>
      </w:pPr>
      <w:rPr>
        <w:rFonts w:hint="default"/>
      </w:rPr>
    </w:lvl>
    <w:lvl w:ilvl="2" w:tplc="C3842810">
      <w:start w:val="1"/>
      <w:numFmt w:val="decimal"/>
      <w:lvlText w:val="(%3)"/>
      <w:lvlJc w:val="left"/>
      <w:pPr>
        <w:ind w:left="2620" w:hanging="360"/>
      </w:pPr>
      <w:rPr>
        <w:rFonts w:ascii="Arial" w:eastAsia="標楷體" w:hAnsi="Arial" w:cs="Arial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00" w:hanging="480"/>
      </w:pPr>
    </w:lvl>
    <w:lvl w:ilvl="5" w:tplc="0409001B" w:tentative="1">
      <w:start w:val="1"/>
      <w:numFmt w:val="lowerRoman"/>
      <w:lvlText w:val="%6."/>
      <w:lvlJc w:val="right"/>
      <w:pPr>
        <w:ind w:left="4180" w:hanging="480"/>
      </w:pPr>
    </w:lvl>
    <w:lvl w:ilvl="6" w:tplc="0409000F" w:tentative="1">
      <w:start w:val="1"/>
      <w:numFmt w:val="decimal"/>
      <w:lvlText w:val="%7."/>
      <w:lvlJc w:val="left"/>
      <w:pPr>
        <w:ind w:left="4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40" w:hanging="480"/>
      </w:pPr>
    </w:lvl>
    <w:lvl w:ilvl="8" w:tplc="0409001B" w:tentative="1">
      <w:start w:val="1"/>
      <w:numFmt w:val="lowerRoman"/>
      <w:lvlText w:val="%9."/>
      <w:lvlJc w:val="right"/>
      <w:pPr>
        <w:ind w:left="5620" w:hanging="480"/>
      </w:pPr>
    </w:lvl>
  </w:abstractNum>
  <w:abstractNum w:abstractNumId="31">
    <w:nsid w:val="3DC61D7C"/>
    <w:multiLevelType w:val="singleLevel"/>
    <w:tmpl w:val="C64E30D2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570" w:hanging="570"/>
      </w:pPr>
      <w:rPr>
        <w:rFonts w:ascii="Arial" w:eastAsia="標楷體" w:hAnsi="Arial" w:hint="default"/>
        <w:b w:val="0"/>
        <w:i w:val="0"/>
        <w:dstrike w:val="0"/>
        <w:color w:val="auto"/>
        <w:sz w:val="28"/>
        <w:szCs w:val="28"/>
        <w:u w:val="none"/>
      </w:rPr>
    </w:lvl>
  </w:abstractNum>
  <w:abstractNum w:abstractNumId="32">
    <w:nsid w:val="3DDF493F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3E882633"/>
    <w:multiLevelType w:val="hybridMultilevel"/>
    <w:tmpl w:val="E9DC52A0"/>
    <w:lvl w:ilvl="0" w:tplc="6C52E08C">
      <w:start w:val="1"/>
      <w:numFmt w:val="taiwaneseCountingThousand"/>
      <w:lvlText w:val="%1"/>
      <w:lvlJc w:val="left"/>
      <w:pPr>
        <w:tabs>
          <w:tab w:val="num" w:pos="0"/>
        </w:tabs>
        <w:ind w:left="570" w:hanging="570"/>
      </w:pPr>
      <w:rPr>
        <w:rFonts w:ascii="Arial" w:eastAsia="標楷體" w:hAnsi="Arial" w:hint="default"/>
        <w:b w:val="0"/>
        <w:i w:val="0"/>
        <w:dstrike w:val="0"/>
        <w:color w:val="auto"/>
        <w:sz w:val="28"/>
        <w:szCs w:val="28"/>
        <w:u w:val="none"/>
        <w:lang w:val="en-US"/>
      </w:rPr>
    </w:lvl>
    <w:lvl w:ilvl="1" w:tplc="F7D2E09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B7647B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B80D05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66C70A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D90527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C90078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1AFD7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E5A26E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3E8E207B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40164C9C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36">
    <w:nsid w:val="45132154"/>
    <w:multiLevelType w:val="hybridMultilevel"/>
    <w:tmpl w:val="4DA40B92"/>
    <w:lvl w:ilvl="0" w:tplc="1774FDC8">
      <w:start w:val="1"/>
      <w:numFmt w:val="decimal"/>
      <w:lvlText w:val="%1."/>
      <w:lvlJc w:val="left"/>
      <w:pPr>
        <w:ind w:left="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38">
    <w:nsid w:val="4B5E0FBF"/>
    <w:multiLevelType w:val="hybridMultilevel"/>
    <w:tmpl w:val="8860549E"/>
    <w:lvl w:ilvl="0" w:tplc="9766BC4E">
      <w:start w:val="1"/>
      <w:numFmt w:val="decimal"/>
      <w:lvlText w:val="%1."/>
      <w:lvlJc w:val="left"/>
      <w:pPr>
        <w:ind w:left="2230" w:hanging="480"/>
      </w:pPr>
      <w:rPr>
        <w:rFonts w:ascii="Arial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710" w:hanging="480"/>
      </w:pPr>
    </w:lvl>
    <w:lvl w:ilvl="2" w:tplc="0409001B" w:tentative="1">
      <w:start w:val="1"/>
      <w:numFmt w:val="lowerRoman"/>
      <w:lvlText w:val="%3."/>
      <w:lvlJc w:val="right"/>
      <w:pPr>
        <w:ind w:left="3190" w:hanging="480"/>
      </w:pPr>
    </w:lvl>
    <w:lvl w:ilvl="3" w:tplc="0409000F" w:tentative="1">
      <w:start w:val="1"/>
      <w:numFmt w:val="decimal"/>
      <w:lvlText w:val="%4."/>
      <w:lvlJc w:val="left"/>
      <w:pPr>
        <w:ind w:left="36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50" w:hanging="480"/>
      </w:pPr>
    </w:lvl>
    <w:lvl w:ilvl="5" w:tplc="0409001B" w:tentative="1">
      <w:start w:val="1"/>
      <w:numFmt w:val="lowerRoman"/>
      <w:lvlText w:val="%6."/>
      <w:lvlJc w:val="right"/>
      <w:pPr>
        <w:ind w:left="4630" w:hanging="480"/>
      </w:pPr>
    </w:lvl>
    <w:lvl w:ilvl="6" w:tplc="0409000F" w:tentative="1">
      <w:start w:val="1"/>
      <w:numFmt w:val="decimal"/>
      <w:lvlText w:val="%7."/>
      <w:lvlJc w:val="left"/>
      <w:pPr>
        <w:ind w:left="51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90" w:hanging="480"/>
      </w:pPr>
    </w:lvl>
    <w:lvl w:ilvl="8" w:tplc="0409001B" w:tentative="1">
      <w:start w:val="1"/>
      <w:numFmt w:val="lowerRoman"/>
      <w:lvlText w:val="%9."/>
      <w:lvlJc w:val="right"/>
      <w:pPr>
        <w:ind w:left="6070" w:hanging="480"/>
      </w:pPr>
    </w:lvl>
  </w:abstractNum>
  <w:abstractNum w:abstractNumId="39">
    <w:nsid w:val="4C325867"/>
    <w:multiLevelType w:val="hybridMultilevel"/>
    <w:tmpl w:val="2F2AB45E"/>
    <w:lvl w:ilvl="0" w:tplc="D742B082">
      <w:start w:val="1"/>
      <w:numFmt w:val="decimal"/>
      <w:lvlText w:val="(%1)"/>
      <w:lvlJc w:val="left"/>
      <w:pPr>
        <w:ind w:left="2940" w:hanging="720"/>
      </w:pPr>
      <w:rPr>
        <w:rFonts w:hint="default"/>
      </w:rPr>
    </w:lvl>
    <w:lvl w:ilvl="1" w:tplc="311A3062">
      <w:start w:val="1"/>
      <w:numFmt w:val="upperLetter"/>
      <w:lvlText w:val="%2."/>
      <w:lvlJc w:val="left"/>
      <w:pPr>
        <w:ind w:left="3180" w:hanging="480"/>
      </w:pPr>
      <w:rPr>
        <w:rFonts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3660" w:hanging="480"/>
      </w:pPr>
    </w:lvl>
    <w:lvl w:ilvl="3" w:tplc="0409000F" w:tentative="1">
      <w:start w:val="1"/>
      <w:numFmt w:val="decimal"/>
      <w:lvlText w:val="%4."/>
      <w:lvlJc w:val="left"/>
      <w:pPr>
        <w:ind w:left="41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20" w:hanging="480"/>
      </w:pPr>
    </w:lvl>
    <w:lvl w:ilvl="5" w:tplc="0409001B" w:tentative="1">
      <w:start w:val="1"/>
      <w:numFmt w:val="lowerRoman"/>
      <w:lvlText w:val="%6."/>
      <w:lvlJc w:val="right"/>
      <w:pPr>
        <w:ind w:left="5100" w:hanging="480"/>
      </w:pPr>
    </w:lvl>
    <w:lvl w:ilvl="6" w:tplc="0409000F" w:tentative="1">
      <w:start w:val="1"/>
      <w:numFmt w:val="decimal"/>
      <w:lvlText w:val="%7."/>
      <w:lvlJc w:val="left"/>
      <w:pPr>
        <w:ind w:left="55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60" w:hanging="480"/>
      </w:pPr>
    </w:lvl>
    <w:lvl w:ilvl="8" w:tplc="0409001B" w:tentative="1">
      <w:start w:val="1"/>
      <w:numFmt w:val="lowerRoman"/>
      <w:lvlText w:val="%9."/>
      <w:lvlJc w:val="right"/>
      <w:pPr>
        <w:ind w:left="6540" w:hanging="480"/>
      </w:pPr>
    </w:lvl>
  </w:abstractNum>
  <w:abstractNum w:abstractNumId="40">
    <w:nsid w:val="4D7C60FF"/>
    <w:multiLevelType w:val="hybridMultilevel"/>
    <w:tmpl w:val="D22EEB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50C84D76"/>
    <w:multiLevelType w:val="singleLevel"/>
    <w:tmpl w:val="BAAE3BFC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42">
    <w:nsid w:val="51A457C9"/>
    <w:multiLevelType w:val="singleLevel"/>
    <w:tmpl w:val="045A60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135"/>
      </w:pPr>
      <w:rPr>
        <w:rFonts w:hint="default"/>
      </w:rPr>
    </w:lvl>
  </w:abstractNum>
  <w:abstractNum w:abstractNumId="43">
    <w:nsid w:val="53827976"/>
    <w:multiLevelType w:val="hybridMultilevel"/>
    <w:tmpl w:val="811EFE26"/>
    <w:lvl w:ilvl="0" w:tplc="7674C114">
      <w:start w:val="1"/>
      <w:numFmt w:val="taiwaneseCountingThousand"/>
      <w:lvlText w:val="(%1)"/>
      <w:lvlJc w:val="left"/>
      <w:pPr>
        <w:ind w:left="1680" w:hanging="360"/>
      </w:pPr>
      <w:rPr>
        <w:rFonts w:ascii="Arial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44">
    <w:nsid w:val="549A66B2"/>
    <w:multiLevelType w:val="hybridMultilevel"/>
    <w:tmpl w:val="93ACA124"/>
    <w:lvl w:ilvl="0" w:tplc="232CA426">
      <w:start w:val="54"/>
      <w:numFmt w:val="taiwaneseCountingThousand"/>
      <w:lvlText w:val="%1、"/>
      <w:lvlJc w:val="left"/>
      <w:pPr>
        <w:ind w:left="846" w:hanging="480"/>
      </w:pPr>
      <w:rPr>
        <w:rFonts w:hint="eastAsia"/>
        <w:b w:val="0"/>
      </w:rPr>
    </w:lvl>
    <w:lvl w:ilvl="1" w:tplc="88D82C38">
      <w:start w:val="1"/>
      <w:numFmt w:val="decimal"/>
      <w:lvlText w:val="%2."/>
      <w:lvlJc w:val="left"/>
      <w:pPr>
        <w:ind w:left="120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6" w:hanging="480"/>
      </w:pPr>
    </w:lvl>
    <w:lvl w:ilvl="3" w:tplc="0409000F" w:tentative="1">
      <w:start w:val="1"/>
      <w:numFmt w:val="decimal"/>
      <w:lvlText w:val="%4."/>
      <w:lvlJc w:val="left"/>
      <w:pPr>
        <w:ind w:left="22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6" w:hanging="480"/>
      </w:pPr>
    </w:lvl>
    <w:lvl w:ilvl="5" w:tplc="0409001B" w:tentative="1">
      <w:start w:val="1"/>
      <w:numFmt w:val="lowerRoman"/>
      <w:lvlText w:val="%6."/>
      <w:lvlJc w:val="right"/>
      <w:pPr>
        <w:ind w:left="3246" w:hanging="480"/>
      </w:pPr>
    </w:lvl>
    <w:lvl w:ilvl="6" w:tplc="0409000F" w:tentative="1">
      <w:start w:val="1"/>
      <w:numFmt w:val="decimal"/>
      <w:lvlText w:val="%7."/>
      <w:lvlJc w:val="left"/>
      <w:pPr>
        <w:ind w:left="37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6" w:hanging="480"/>
      </w:pPr>
    </w:lvl>
    <w:lvl w:ilvl="8" w:tplc="0409001B" w:tentative="1">
      <w:start w:val="1"/>
      <w:numFmt w:val="lowerRoman"/>
      <w:lvlText w:val="%9."/>
      <w:lvlJc w:val="right"/>
      <w:pPr>
        <w:ind w:left="4686" w:hanging="480"/>
      </w:pPr>
    </w:lvl>
  </w:abstractNum>
  <w:abstractNum w:abstractNumId="45">
    <w:nsid w:val="55904E7C"/>
    <w:multiLevelType w:val="hybridMultilevel"/>
    <w:tmpl w:val="51B4C65A"/>
    <w:lvl w:ilvl="0" w:tplc="66F67930">
      <w:start w:val="6"/>
      <w:numFmt w:val="taiwaneseCountingThousand"/>
      <w:lvlText w:val="%1、"/>
      <w:lvlJc w:val="left"/>
      <w:pPr>
        <w:tabs>
          <w:tab w:val="num" w:pos="482"/>
        </w:tabs>
        <w:ind w:left="482" w:hanging="48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6">
    <w:nsid w:val="55932909"/>
    <w:multiLevelType w:val="hybridMultilevel"/>
    <w:tmpl w:val="DE1441C2"/>
    <w:lvl w:ilvl="0" w:tplc="42FE57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288E19C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D9E48A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FD8C61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A68F3D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DE2A27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7AE2D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484E9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CE8419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57C0262F"/>
    <w:multiLevelType w:val="hybridMultilevel"/>
    <w:tmpl w:val="8E724CAE"/>
    <w:lvl w:ilvl="0" w:tplc="44283576">
      <w:start w:val="1"/>
      <w:numFmt w:val="decimal"/>
      <w:lvlText w:val="%1."/>
      <w:lvlJc w:val="left"/>
      <w:pPr>
        <w:ind w:left="465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48">
    <w:nsid w:val="58237603"/>
    <w:multiLevelType w:val="singleLevel"/>
    <w:tmpl w:val="62F84590"/>
    <w:lvl w:ilvl="0">
      <w:start w:val="1"/>
      <w:numFmt w:val="taiwaneseCountingThousand"/>
      <w:pStyle w:val="a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9">
    <w:nsid w:val="5847606D"/>
    <w:multiLevelType w:val="multilevel"/>
    <w:tmpl w:val="95D0CF96"/>
    <w:lvl w:ilvl="0">
      <w:start w:val="1"/>
      <w:numFmt w:val="taiwaneseCountingThousand"/>
      <w:pStyle w:val="a0"/>
      <w:suff w:val="nothing"/>
      <w:lvlText w:val="%1、"/>
      <w:lvlJc w:val="left"/>
      <w:pPr>
        <w:ind w:left="953" w:hanging="641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0">
    <w:nsid w:val="5C5273B9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1">
    <w:nsid w:val="5D67743F"/>
    <w:multiLevelType w:val="hybridMultilevel"/>
    <w:tmpl w:val="E3D896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>
    <w:nsid w:val="5EBD548A"/>
    <w:multiLevelType w:val="hybridMultilevel"/>
    <w:tmpl w:val="019034B2"/>
    <w:lvl w:ilvl="0" w:tplc="8ACE7D5E">
      <w:start w:val="1"/>
      <w:numFmt w:val="taiwaneseCountingThousand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>
    <w:nsid w:val="5F254D20"/>
    <w:multiLevelType w:val="hybridMultilevel"/>
    <w:tmpl w:val="3C68CBCA"/>
    <w:lvl w:ilvl="0" w:tplc="78000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CE7D5E">
      <w:start w:val="1"/>
      <w:numFmt w:val="taiwaneseCountingThousand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5F714C39"/>
    <w:multiLevelType w:val="singleLevel"/>
    <w:tmpl w:val="04090015"/>
    <w:lvl w:ilvl="0">
      <w:start w:val="1"/>
      <w:numFmt w:val="taiwaneseCountingThousand"/>
      <w:lvlText w:val="%1、"/>
      <w:lvlJc w:val="left"/>
      <w:pPr>
        <w:tabs>
          <w:tab w:val="num" w:pos="482"/>
        </w:tabs>
        <w:ind w:left="482" w:hanging="482"/>
      </w:pPr>
    </w:lvl>
  </w:abstractNum>
  <w:abstractNum w:abstractNumId="55">
    <w:nsid w:val="60F97C64"/>
    <w:multiLevelType w:val="hybridMultilevel"/>
    <w:tmpl w:val="C3508368"/>
    <w:lvl w:ilvl="0" w:tplc="D56ADA92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 w:tplc="37E01E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66DE1841"/>
    <w:multiLevelType w:val="hybridMultilevel"/>
    <w:tmpl w:val="D250E794"/>
    <w:lvl w:ilvl="0" w:tplc="56268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39C76E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6EFA4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3748DA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7A442D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58EF9F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320A2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940CF1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50A280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68F24DB5"/>
    <w:multiLevelType w:val="hybridMultilevel"/>
    <w:tmpl w:val="B9DE2034"/>
    <w:lvl w:ilvl="0" w:tplc="7674C114">
      <w:start w:val="1"/>
      <w:numFmt w:val="taiwaneseCountingThousand"/>
      <w:lvlText w:val="(%1)"/>
      <w:lvlJc w:val="left"/>
      <w:pPr>
        <w:ind w:left="1720" w:hanging="420"/>
      </w:pPr>
      <w:rPr>
        <w:rFonts w:ascii="Arial" w:hAnsi="Arial" w:hint="default"/>
      </w:rPr>
    </w:lvl>
    <w:lvl w:ilvl="1" w:tplc="7674C114">
      <w:start w:val="1"/>
      <w:numFmt w:val="taiwaneseCountingThousand"/>
      <w:lvlText w:val="(%2)"/>
      <w:lvlJc w:val="left"/>
      <w:pPr>
        <w:ind w:left="21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740" w:hanging="480"/>
      </w:pPr>
    </w:lvl>
    <w:lvl w:ilvl="3" w:tplc="0409000F" w:tentative="1">
      <w:start w:val="1"/>
      <w:numFmt w:val="decimal"/>
      <w:lvlText w:val="%4."/>
      <w:lvlJc w:val="left"/>
      <w:pPr>
        <w:ind w:left="3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00" w:hanging="480"/>
      </w:pPr>
    </w:lvl>
    <w:lvl w:ilvl="5" w:tplc="0409001B" w:tentative="1">
      <w:start w:val="1"/>
      <w:numFmt w:val="lowerRoman"/>
      <w:lvlText w:val="%6."/>
      <w:lvlJc w:val="right"/>
      <w:pPr>
        <w:ind w:left="4180" w:hanging="480"/>
      </w:pPr>
    </w:lvl>
    <w:lvl w:ilvl="6" w:tplc="0409000F" w:tentative="1">
      <w:start w:val="1"/>
      <w:numFmt w:val="decimal"/>
      <w:lvlText w:val="%7."/>
      <w:lvlJc w:val="left"/>
      <w:pPr>
        <w:ind w:left="4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40" w:hanging="480"/>
      </w:pPr>
    </w:lvl>
    <w:lvl w:ilvl="8" w:tplc="0409001B" w:tentative="1">
      <w:start w:val="1"/>
      <w:numFmt w:val="lowerRoman"/>
      <w:lvlText w:val="%9."/>
      <w:lvlJc w:val="right"/>
      <w:pPr>
        <w:ind w:left="5620" w:hanging="480"/>
      </w:pPr>
    </w:lvl>
  </w:abstractNum>
  <w:abstractNum w:abstractNumId="58">
    <w:nsid w:val="6AAB5FFD"/>
    <w:multiLevelType w:val="multilevel"/>
    <w:tmpl w:val="F184D8CC"/>
    <w:lvl w:ilvl="0">
      <w:start w:val="1"/>
      <w:numFmt w:val="ideographLegalTraditional"/>
      <w:pStyle w:val="a1"/>
      <w:lvlText w:val="%1、"/>
      <w:lvlJc w:val="left"/>
      <w:pPr>
        <w:tabs>
          <w:tab w:val="num" w:pos="108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2"/>
      <w:lvlJc w:val="left"/>
      <w:pPr>
        <w:tabs>
          <w:tab w:val="num" w:pos="680"/>
        </w:tabs>
        <w:ind w:left="680" w:hanging="680"/>
      </w:pPr>
      <w:rPr>
        <w:rFonts w:ascii="華康粗黑體" w:eastAsia="華康粗黑體" w:hint="eastAsia"/>
        <w:sz w:val="44"/>
      </w:rPr>
    </w:lvl>
    <w:lvl w:ilvl="2">
      <w:start w:val="1"/>
      <w:numFmt w:val="decimal"/>
      <w:isLgl/>
      <w:lvlText w:val="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sz w:val="32"/>
      </w:rPr>
    </w:lvl>
    <w:lvl w:ilvl="3">
      <w:start w:val="1"/>
      <w:numFmt w:val="decimal"/>
      <w:pStyle w:val="2"/>
      <w:lvlText w:val="%2.%3.%4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390" w:hanging="39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390" w:hanging="39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0"/>
        </w:tabs>
        <w:ind w:left="390" w:hanging="390"/>
      </w:pPr>
      <w:rPr>
        <w:rFonts w:hint="eastAsia"/>
      </w:rPr>
    </w:lvl>
  </w:abstractNum>
  <w:abstractNum w:abstractNumId="59">
    <w:nsid w:val="6B671B04"/>
    <w:multiLevelType w:val="hybridMultilevel"/>
    <w:tmpl w:val="3DCABEFE"/>
    <w:lvl w:ilvl="0" w:tplc="7674C114">
      <w:start w:val="1"/>
      <w:numFmt w:val="taiwaneseCountingThousand"/>
      <w:lvlText w:val="(%1)"/>
      <w:lvlJc w:val="left"/>
      <w:pPr>
        <w:ind w:left="1943" w:hanging="525"/>
      </w:pPr>
      <w:rPr>
        <w:rFonts w:ascii="Arial" w:hAnsi="Arial" w:hint="default"/>
      </w:rPr>
    </w:lvl>
    <w:lvl w:ilvl="1" w:tplc="064CD412">
      <w:start w:val="1"/>
      <w:numFmt w:val="decimal"/>
      <w:lvlText w:val="%2."/>
      <w:lvlJc w:val="left"/>
      <w:pPr>
        <w:ind w:left="2258" w:hanging="360"/>
      </w:pPr>
      <w:rPr>
        <w:rFonts w:ascii="Arial" w:hint="default"/>
      </w:rPr>
    </w:lvl>
    <w:lvl w:ilvl="2" w:tplc="799E1638">
      <w:start w:val="1"/>
      <w:numFmt w:val="decimal"/>
      <w:lvlText w:val="(%3)"/>
      <w:lvlJc w:val="left"/>
      <w:pPr>
        <w:ind w:left="2858" w:hanging="480"/>
      </w:pPr>
      <w:rPr>
        <w:rFonts w:ascii="Arial Unicode MS" w:eastAsia="Arial Unicode MS" w:hAnsi="Arial Unicode MS" w:cs="Arial Unicode MS" w:hint="eastAsia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60">
    <w:nsid w:val="6C1C3812"/>
    <w:multiLevelType w:val="hybridMultilevel"/>
    <w:tmpl w:val="D250E794"/>
    <w:lvl w:ilvl="0" w:tplc="2D36B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1">
    <w:nsid w:val="6E68560F"/>
    <w:multiLevelType w:val="singleLevel"/>
    <w:tmpl w:val="796EDA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62">
    <w:nsid w:val="6F1D6B8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63">
    <w:nsid w:val="6FAB41E5"/>
    <w:multiLevelType w:val="singleLevel"/>
    <w:tmpl w:val="41ACCB44"/>
    <w:lvl w:ilvl="0">
      <w:start w:val="1"/>
      <w:numFmt w:val="upperLetter"/>
      <w:pStyle w:val="3"/>
      <w:lvlText w:val="%1."/>
      <w:lvlJc w:val="left"/>
      <w:pPr>
        <w:tabs>
          <w:tab w:val="num" w:pos="360"/>
        </w:tabs>
        <w:ind w:left="284" w:hanging="284"/>
      </w:pPr>
      <w:rPr>
        <w:rFonts w:ascii="新細明體" w:eastAsia="新細明體" w:hint="eastAsia"/>
        <w:sz w:val="28"/>
      </w:rPr>
    </w:lvl>
  </w:abstractNum>
  <w:abstractNum w:abstractNumId="64">
    <w:nsid w:val="707D3605"/>
    <w:multiLevelType w:val="hybridMultilevel"/>
    <w:tmpl w:val="DA322D08"/>
    <w:lvl w:ilvl="0" w:tplc="EC7ABE20">
      <w:start w:val="1"/>
      <w:numFmt w:val="taiwaneseCountingThousand"/>
      <w:lvlText w:val="(%1)"/>
      <w:lvlJc w:val="left"/>
      <w:pPr>
        <w:ind w:left="843" w:hanging="480"/>
      </w:pPr>
      <w:rPr>
        <w:rFonts w:ascii="Arial" w:hAnsi="Arial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3" w:hanging="480"/>
      </w:pPr>
    </w:lvl>
    <w:lvl w:ilvl="2" w:tplc="0409001B" w:tentative="1">
      <w:start w:val="1"/>
      <w:numFmt w:val="lowerRoman"/>
      <w:lvlText w:val="%3."/>
      <w:lvlJc w:val="right"/>
      <w:pPr>
        <w:ind w:left="1803" w:hanging="480"/>
      </w:pPr>
    </w:lvl>
    <w:lvl w:ilvl="3" w:tplc="0409000F" w:tentative="1">
      <w:start w:val="1"/>
      <w:numFmt w:val="decimal"/>
      <w:lvlText w:val="%4."/>
      <w:lvlJc w:val="left"/>
      <w:pPr>
        <w:ind w:left="22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3" w:hanging="480"/>
      </w:pPr>
    </w:lvl>
    <w:lvl w:ilvl="5" w:tplc="0409001B" w:tentative="1">
      <w:start w:val="1"/>
      <w:numFmt w:val="lowerRoman"/>
      <w:lvlText w:val="%6."/>
      <w:lvlJc w:val="right"/>
      <w:pPr>
        <w:ind w:left="3243" w:hanging="480"/>
      </w:pPr>
    </w:lvl>
    <w:lvl w:ilvl="6" w:tplc="0409000F" w:tentative="1">
      <w:start w:val="1"/>
      <w:numFmt w:val="decimal"/>
      <w:lvlText w:val="%7."/>
      <w:lvlJc w:val="left"/>
      <w:pPr>
        <w:ind w:left="37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3" w:hanging="480"/>
      </w:pPr>
    </w:lvl>
    <w:lvl w:ilvl="8" w:tplc="0409001B" w:tentative="1">
      <w:start w:val="1"/>
      <w:numFmt w:val="lowerRoman"/>
      <w:lvlText w:val="%9."/>
      <w:lvlJc w:val="right"/>
      <w:pPr>
        <w:ind w:left="4683" w:hanging="480"/>
      </w:pPr>
    </w:lvl>
  </w:abstractNum>
  <w:abstractNum w:abstractNumId="65">
    <w:nsid w:val="72754D25"/>
    <w:multiLevelType w:val="multilevel"/>
    <w:tmpl w:val="DA1605B2"/>
    <w:lvl w:ilvl="0">
      <w:start w:val="1"/>
      <w:numFmt w:val="decimal"/>
      <w:lvlText w:val="%1."/>
      <w:lvlJc w:val="left"/>
      <w:pPr>
        <w:tabs>
          <w:tab w:val="num" w:pos="683"/>
        </w:tabs>
        <w:ind w:left="284" w:hanging="28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6">
    <w:nsid w:val="732E0B0B"/>
    <w:multiLevelType w:val="hybridMultilevel"/>
    <w:tmpl w:val="4FFE3932"/>
    <w:lvl w:ilvl="0" w:tplc="7674C114">
      <w:start w:val="1"/>
      <w:numFmt w:val="taiwaneseCountingThousand"/>
      <w:lvlText w:val="(%1)"/>
      <w:lvlJc w:val="left"/>
      <w:pPr>
        <w:ind w:left="1680" w:hanging="360"/>
      </w:pPr>
      <w:rPr>
        <w:rFonts w:ascii="Arial" w:hAnsi="Arial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67">
    <w:nsid w:val="74E4264F"/>
    <w:multiLevelType w:val="hybridMultilevel"/>
    <w:tmpl w:val="054698D0"/>
    <w:lvl w:ilvl="0" w:tplc="0C509614">
      <w:start w:val="1"/>
      <w:numFmt w:val="decimal"/>
      <w:lvlText w:val="%1."/>
      <w:lvlJc w:val="left"/>
      <w:pPr>
        <w:ind w:left="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8">
    <w:nsid w:val="79B45297"/>
    <w:multiLevelType w:val="hybridMultilevel"/>
    <w:tmpl w:val="5D9C88CC"/>
    <w:lvl w:ilvl="0" w:tplc="A5B24394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 w:tplc="078AB7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A567ED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9A06A3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A940AD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E9CA85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5543E9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FFA0E4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1444CC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9">
    <w:nsid w:val="7A740A23"/>
    <w:multiLevelType w:val="hybridMultilevel"/>
    <w:tmpl w:val="D6C61DB6"/>
    <w:lvl w:ilvl="0" w:tplc="F5BE0498">
      <w:start w:val="1"/>
      <w:numFmt w:val="taiwaneseCountingThousand"/>
      <w:lvlText w:val="(%1)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70">
    <w:nsid w:val="7ACA6FB7"/>
    <w:multiLevelType w:val="hybridMultilevel"/>
    <w:tmpl w:val="867E30E0"/>
    <w:lvl w:ilvl="0" w:tplc="5FC44FE4">
      <w:start w:val="1"/>
      <w:numFmt w:val="taiwaneseCountingThousand"/>
      <w:lvlText w:val="%1、"/>
      <w:lvlJc w:val="left"/>
      <w:pPr>
        <w:ind w:left="1082" w:hanging="720"/>
      </w:pPr>
      <w:rPr>
        <w:rFonts w:ascii="標楷體" w:eastAsia="標楷體" w:hAnsi="標楷體"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1">
    <w:nsid w:val="7B05317D"/>
    <w:multiLevelType w:val="singleLevel"/>
    <w:tmpl w:val="50E83F8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標楷體" w:hAnsi="Times New Roman" w:cs="Times New Roman" w:hint="default"/>
        <w:sz w:val="24"/>
      </w:rPr>
    </w:lvl>
  </w:abstractNum>
  <w:abstractNum w:abstractNumId="72">
    <w:nsid w:val="7E961B8C"/>
    <w:multiLevelType w:val="hybridMultilevel"/>
    <w:tmpl w:val="1F229BD6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3"/>
  </w:num>
  <w:num w:numId="2">
    <w:abstractNumId w:val="23"/>
  </w:num>
  <w:num w:numId="3">
    <w:abstractNumId w:val="10"/>
  </w:num>
  <w:num w:numId="4">
    <w:abstractNumId w:val="21"/>
  </w:num>
  <w:num w:numId="5">
    <w:abstractNumId w:val="12"/>
  </w:num>
  <w:num w:numId="6">
    <w:abstractNumId w:val="50"/>
  </w:num>
  <w:num w:numId="7">
    <w:abstractNumId w:val="31"/>
  </w:num>
  <w:num w:numId="8">
    <w:abstractNumId w:val="13"/>
  </w:num>
  <w:num w:numId="9">
    <w:abstractNumId w:val="0"/>
  </w:num>
  <w:num w:numId="10">
    <w:abstractNumId w:val="61"/>
  </w:num>
  <w:num w:numId="11">
    <w:abstractNumId w:val="3"/>
  </w:num>
  <w:num w:numId="12">
    <w:abstractNumId w:val="15"/>
  </w:num>
  <w:num w:numId="13">
    <w:abstractNumId w:val="60"/>
  </w:num>
  <w:num w:numId="14">
    <w:abstractNumId w:val="25"/>
  </w:num>
  <w:num w:numId="15">
    <w:abstractNumId w:val="8"/>
  </w:num>
  <w:num w:numId="16">
    <w:abstractNumId w:val="46"/>
  </w:num>
  <w:num w:numId="17">
    <w:abstractNumId w:val="68"/>
  </w:num>
  <w:num w:numId="18">
    <w:abstractNumId w:val="2"/>
  </w:num>
  <w:num w:numId="19">
    <w:abstractNumId w:val="54"/>
  </w:num>
  <w:num w:numId="20">
    <w:abstractNumId w:val="62"/>
  </w:num>
  <w:num w:numId="21">
    <w:abstractNumId w:val="20"/>
  </w:num>
  <w:num w:numId="22">
    <w:abstractNumId w:val="41"/>
  </w:num>
  <w:num w:numId="23">
    <w:abstractNumId w:val="42"/>
  </w:num>
  <w:num w:numId="24">
    <w:abstractNumId w:val="4"/>
  </w:num>
  <w:num w:numId="25">
    <w:abstractNumId w:val="55"/>
  </w:num>
  <w:num w:numId="26">
    <w:abstractNumId w:val="24"/>
  </w:num>
  <w:num w:numId="27">
    <w:abstractNumId w:val="71"/>
  </w:num>
  <w:num w:numId="28">
    <w:abstractNumId w:val="19"/>
  </w:num>
  <w:num w:numId="29">
    <w:abstractNumId w:val="33"/>
  </w:num>
  <w:num w:numId="30">
    <w:abstractNumId w:val="48"/>
  </w:num>
  <w:num w:numId="31">
    <w:abstractNumId w:val="49"/>
  </w:num>
  <w:num w:numId="32">
    <w:abstractNumId w:val="58"/>
  </w:num>
  <w:num w:numId="33">
    <w:abstractNumId w:val="9"/>
  </w:num>
  <w:num w:numId="34">
    <w:abstractNumId w:val="6"/>
  </w:num>
  <w:num w:numId="35">
    <w:abstractNumId w:val="29"/>
  </w:num>
  <w:num w:numId="36">
    <w:abstractNumId w:val="69"/>
  </w:num>
  <w:num w:numId="37">
    <w:abstractNumId w:val="5"/>
  </w:num>
  <w:num w:numId="38">
    <w:abstractNumId w:val="66"/>
  </w:num>
  <w:num w:numId="39">
    <w:abstractNumId w:val="43"/>
  </w:num>
  <w:num w:numId="40">
    <w:abstractNumId w:val="45"/>
  </w:num>
  <w:num w:numId="41">
    <w:abstractNumId w:val="16"/>
  </w:num>
  <w:num w:numId="42">
    <w:abstractNumId w:val="47"/>
  </w:num>
  <w:num w:numId="43">
    <w:abstractNumId w:val="28"/>
  </w:num>
  <w:num w:numId="44">
    <w:abstractNumId w:val="59"/>
  </w:num>
  <w:num w:numId="45">
    <w:abstractNumId w:val="30"/>
  </w:num>
  <w:num w:numId="46">
    <w:abstractNumId w:val="38"/>
  </w:num>
  <w:num w:numId="47">
    <w:abstractNumId w:val="57"/>
  </w:num>
  <w:num w:numId="48">
    <w:abstractNumId w:val="37"/>
  </w:num>
  <w:num w:numId="49">
    <w:abstractNumId w:val="35"/>
  </w:num>
  <w:num w:numId="50">
    <w:abstractNumId w:val="27"/>
  </w:num>
  <w:num w:numId="51">
    <w:abstractNumId w:val="70"/>
  </w:num>
  <w:num w:numId="52">
    <w:abstractNumId w:val="44"/>
  </w:num>
  <w:num w:numId="53">
    <w:abstractNumId w:val="64"/>
  </w:num>
  <w:num w:numId="54">
    <w:abstractNumId w:val="17"/>
  </w:num>
  <w:num w:numId="55">
    <w:abstractNumId w:val="51"/>
  </w:num>
  <w:num w:numId="56">
    <w:abstractNumId w:val="67"/>
  </w:num>
  <w:num w:numId="57">
    <w:abstractNumId w:val="72"/>
  </w:num>
  <w:num w:numId="58">
    <w:abstractNumId w:val="36"/>
  </w:num>
  <w:num w:numId="59">
    <w:abstractNumId w:val="53"/>
  </w:num>
  <w:num w:numId="60">
    <w:abstractNumId w:val="32"/>
  </w:num>
  <w:num w:numId="61">
    <w:abstractNumId w:val="26"/>
  </w:num>
  <w:num w:numId="62">
    <w:abstractNumId w:val="11"/>
  </w:num>
  <w:num w:numId="63">
    <w:abstractNumId w:val="52"/>
  </w:num>
  <w:num w:numId="64">
    <w:abstractNumId w:val="34"/>
  </w:num>
  <w:num w:numId="65">
    <w:abstractNumId w:val="14"/>
  </w:num>
  <w:num w:numId="66">
    <w:abstractNumId w:val="56"/>
  </w:num>
  <w:num w:numId="67">
    <w:abstractNumId w:val="65"/>
  </w:num>
  <w:num w:numId="68">
    <w:abstractNumId w:val="40"/>
  </w:num>
  <w:num w:numId="69">
    <w:abstractNumId w:val="39"/>
  </w:num>
  <w:num w:numId="70">
    <w:abstractNumId w:val="18"/>
  </w:num>
  <w:num w:numId="71">
    <w:abstractNumId w:val="22"/>
  </w:num>
  <w:num w:numId="72">
    <w:abstractNumId w:val="1"/>
  </w:num>
  <w:num w:numId="73">
    <w:abstractNumId w:val="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oNotHyphenateCaps/>
  <w:drawingGridHorizontalSpacing w:val="120"/>
  <w:drawingGridVerticalSpacing w:val="190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￡￥"/>
  <w:noLineBreaksBefore w:lang="zh-TW" w:val="!),.:;?]}·–—’”‥…‧′╴、。〉》」』】〕〞︰︱︳︴︶︸︺︼︾﹀﹂﹄﹏﹐﹑﹒﹔﹕﹖﹗﹚﹜﹞！），．：；？｜｝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5A3"/>
    <w:rsid w:val="00000C60"/>
    <w:rsid w:val="00000DCD"/>
    <w:rsid w:val="00002CA6"/>
    <w:rsid w:val="0000308A"/>
    <w:rsid w:val="00003F3E"/>
    <w:rsid w:val="0000418D"/>
    <w:rsid w:val="00004A54"/>
    <w:rsid w:val="000051DB"/>
    <w:rsid w:val="00005417"/>
    <w:rsid w:val="000061BF"/>
    <w:rsid w:val="00006414"/>
    <w:rsid w:val="000069B0"/>
    <w:rsid w:val="00006CAA"/>
    <w:rsid w:val="00006CB4"/>
    <w:rsid w:val="00007817"/>
    <w:rsid w:val="00010A18"/>
    <w:rsid w:val="00010CD2"/>
    <w:rsid w:val="00011FAC"/>
    <w:rsid w:val="00012A1C"/>
    <w:rsid w:val="00014A3C"/>
    <w:rsid w:val="00015E33"/>
    <w:rsid w:val="00016171"/>
    <w:rsid w:val="00016435"/>
    <w:rsid w:val="00017C16"/>
    <w:rsid w:val="000205A1"/>
    <w:rsid w:val="00021093"/>
    <w:rsid w:val="000210C5"/>
    <w:rsid w:val="00021492"/>
    <w:rsid w:val="0002173F"/>
    <w:rsid w:val="000222AA"/>
    <w:rsid w:val="000228B1"/>
    <w:rsid w:val="00022B72"/>
    <w:rsid w:val="00023508"/>
    <w:rsid w:val="00024A4D"/>
    <w:rsid w:val="00024DA7"/>
    <w:rsid w:val="000259CD"/>
    <w:rsid w:val="00032118"/>
    <w:rsid w:val="00032C76"/>
    <w:rsid w:val="0003348A"/>
    <w:rsid w:val="00033566"/>
    <w:rsid w:val="00033815"/>
    <w:rsid w:val="00034B80"/>
    <w:rsid w:val="00034BD1"/>
    <w:rsid w:val="0003621C"/>
    <w:rsid w:val="000365D0"/>
    <w:rsid w:val="00036768"/>
    <w:rsid w:val="00040455"/>
    <w:rsid w:val="00040892"/>
    <w:rsid w:val="000426FC"/>
    <w:rsid w:val="00042BC1"/>
    <w:rsid w:val="00043681"/>
    <w:rsid w:val="00043A80"/>
    <w:rsid w:val="00043E76"/>
    <w:rsid w:val="000440A9"/>
    <w:rsid w:val="00044277"/>
    <w:rsid w:val="000443D6"/>
    <w:rsid w:val="0004575F"/>
    <w:rsid w:val="00045BD2"/>
    <w:rsid w:val="00046248"/>
    <w:rsid w:val="0004625F"/>
    <w:rsid w:val="000477C6"/>
    <w:rsid w:val="00047B68"/>
    <w:rsid w:val="00047F2E"/>
    <w:rsid w:val="00050249"/>
    <w:rsid w:val="0005033E"/>
    <w:rsid w:val="0005099C"/>
    <w:rsid w:val="00050A0B"/>
    <w:rsid w:val="00051363"/>
    <w:rsid w:val="0005204A"/>
    <w:rsid w:val="00053110"/>
    <w:rsid w:val="00053420"/>
    <w:rsid w:val="00054083"/>
    <w:rsid w:val="00054468"/>
    <w:rsid w:val="000553FD"/>
    <w:rsid w:val="000556E0"/>
    <w:rsid w:val="00057322"/>
    <w:rsid w:val="00061495"/>
    <w:rsid w:val="00061659"/>
    <w:rsid w:val="00062D34"/>
    <w:rsid w:val="000631C8"/>
    <w:rsid w:val="00063594"/>
    <w:rsid w:val="000642D4"/>
    <w:rsid w:val="000648F2"/>
    <w:rsid w:val="00064906"/>
    <w:rsid w:val="00064CC1"/>
    <w:rsid w:val="000653E5"/>
    <w:rsid w:val="000659E2"/>
    <w:rsid w:val="000665D7"/>
    <w:rsid w:val="00066DCF"/>
    <w:rsid w:val="00067C13"/>
    <w:rsid w:val="00070905"/>
    <w:rsid w:val="00070ED8"/>
    <w:rsid w:val="00071673"/>
    <w:rsid w:val="00071F33"/>
    <w:rsid w:val="00072E10"/>
    <w:rsid w:val="0007333A"/>
    <w:rsid w:val="00073647"/>
    <w:rsid w:val="00073A60"/>
    <w:rsid w:val="00073D66"/>
    <w:rsid w:val="00074A0D"/>
    <w:rsid w:val="0007587E"/>
    <w:rsid w:val="000773C1"/>
    <w:rsid w:val="0008065D"/>
    <w:rsid w:val="0008144B"/>
    <w:rsid w:val="00081B91"/>
    <w:rsid w:val="00081D98"/>
    <w:rsid w:val="00082810"/>
    <w:rsid w:val="00082ED2"/>
    <w:rsid w:val="00083416"/>
    <w:rsid w:val="00083950"/>
    <w:rsid w:val="00084194"/>
    <w:rsid w:val="00084204"/>
    <w:rsid w:val="000849E0"/>
    <w:rsid w:val="0008528D"/>
    <w:rsid w:val="0008564D"/>
    <w:rsid w:val="00085AFF"/>
    <w:rsid w:val="00090EF8"/>
    <w:rsid w:val="00093694"/>
    <w:rsid w:val="00093BA5"/>
    <w:rsid w:val="000951DA"/>
    <w:rsid w:val="00095701"/>
    <w:rsid w:val="00095DAD"/>
    <w:rsid w:val="0009768E"/>
    <w:rsid w:val="0009787F"/>
    <w:rsid w:val="00097DBC"/>
    <w:rsid w:val="000A06ED"/>
    <w:rsid w:val="000A2D3F"/>
    <w:rsid w:val="000A2E7F"/>
    <w:rsid w:val="000A355C"/>
    <w:rsid w:val="000A4898"/>
    <w:rsid w:val="000A541B"/>
    <w:rsid w:val="000A6BB5"/>
    <w:rsid w:val="000A7F80"/>
    <w:rsid w:val="000B2B11"/>
    <w:rsid w:val="000B2B96"/>
    <w:rsid w:val="000B2F23"/>
    <w:rsid w:val="000B353D"/>
    <w:rsid w:val="000B4388"/>
    <w:rsid w:val="000B6292"/>
    <w:rsid w:val="000B68FF"/>
    <w:rsid w:val="000B6CF2"/>
    <w:rsid w:val="000C1C2A"/>
    <w:rsid w:val="000C1D75"/>
    <w:rsid w:val="000C1E86"/>
    <w:rsid w:val="000C2137"/>
    <w:rsid w:val="000C2292"/>
    <w:rsid w:val="000C23D8"/>
    <w:rsid w:val="000C2418"/>
    <w:rsid w:val="000C28D2"/>
    <w:rsid w:val="000C3F8B"/>
    <w:rsid w:val="000C56D1"/>
    <w:rsid w:val="000C70E1"/>
    <w:rsid w:val="000C7DBF"/>
    <w:rsid w:val="000D04C2"/>
    <w:rsid w:val="000D1619"/>
    <w:rsid w:val="000D251B"/>
    <w:rsid w:val="000D3068"/>
    <w:rsid w:val="000D5F06"/>
    <w:rsid w:val="000D74B0"/>
    <w:rsid w:val="000E234C"/>
    <w:rsid w:val="000E2980"/>
    <w:rsid w:val="000E2997"/>
    <w:rsid w:val="000E388D"/>
    <w:rsid w:val="000E4A16"/>
    <w:rsid w:val="000E519A"/>
    <w:rsid w:val="000E52FC"/>
    <w:rsid w:val="000E655C"/>
    <w:rsid w:val="000E7141"/>
    <w:rsid w:val="000E7A14"/>
    <w:rsid w:val="000E7C0C"/>
    <w:rsid w:val="000F059E"/>
    <w:rsid w:val="000F1817"/>
    <w:rsid w:val="000F19ED"/>
    <w:rsid w:val="000F1D13"/>
    <w:rsid w:val="000F3D79"/>
    <w:rsid w:val="000F4912"/>
    <w:rsid w:val="000F52BE"/>
    <w:rsid w:val="000F6F8D"/>
    <w:rsid w:val="000F72BC"/>
    <w:rsid w:val="000F7B6A"/>
    <w:rsid w:val="001006BD"/>
    <w:rsid w:val="00101426"/>
    <w:rsid w:val="00101A13"/>
    <w:rsid w:val="00102BAD"/>
    <w:rsid w:val="00105097"/>
    <w:rsid w:val="00105AAF"/>
    <w:rsid w:val="00106478"/>
    <w:rsid w:val="001065FA"/>
    <w:rsid w:val="0010703D"/>
    <w:rsid w:val="001073F6"/>
    <w:rsid w:val="00107755"/>
    <w:rsid w:val="0011052D"/>
    <w:rsid w:val="00110EF4"/>
    <w:rsid w:val="001114F3"/>
    <w:rsid w:val="00111889"/>
    <w:rsid w:val="00111B7B"/>
    <w:rsid w:val="00112042"/>
    <w:rsid w:val="001133E7"/>
    <w:rsid w:val="0011368E"/>
    <w:rsid w:val="0011384E"/>
    <w:rsid w:val="00113979"/>
    <w:rsid w:val="001140FB"/>
    <w:rsid w:val="00114AAE"/>
    <w:rsid w:val="00120665"/>
    <w:rsid w:val="00121653"/>
    <w:rsid w:val="00122A4B"/>
    <w:rsid w:val="00125C9D"/>
    <w:rsid w:val="001262E1"/>
    <w:rsid w:val="001266FE"/>
    <w:rsid w:val="00130D47"/>
    <w:rsid w:val="00131C30"/>
    <w:rsid w:val="00132847"/>
    <w:rsid w:val="0013286D"/>
    <w:rsid w:val="00132D31"/>
    <w:rsid w:val="00133D90"/>
    <w:rsid w:val="00133DC8"/>
    <w:rsid w:val="00134963"/>
    <w:rsid w:val="001351E1"/>
    <w:rsid w:val="001369A1"/>
    <w:rsid w:val="00136A35"/>
    <w:rsid w:val="00136AAF"/>
    <w:rsid w:val="001379C7"/>
    <w:rsid w:val="00140497"/>
    <w:rsid w:val="0014184B"/>
    <w:rsid w:val="00141D0F"/>
    <w:rsid w:val="00142426"/>
    <w:rsid w:val="001456E4"/>
    <w:rsid w:val="001458D4"/>
    <w:rsid w:val="001476C6"/>
    <w:rsid w:val="00150168"/>
    <w:rsid w:val="001501FA"/>
    <w:rsid w:val="001502A8"/>
    <w:rsid w:val="00151216"/>
    <w:rsid w:val="001551D0"/>
    <w:rsid w:val="00155752"/>
    <w:rsid w:val="00156BB9"/>
    <w:rsid w:val="00157A69"/>
    <w:rsid w:val="001611F2"/>
    <w:rsid w:val="00161865"/>
    <w:rsid w:val="0016231A"/>
    <w:rsid w:val="00162A65"/>
    <w:rsid w:val="00162CCB"/>
    <w:rsid w:val="00162DA4"/>
    <w:rsid w:val="00163DF5"/>
    <w:rsid w:val="00164FF6"/>
    <w:rsid w:val="001650F3"/>
    <w:rsid w:val="00165F04"/>
    <w:rsid w:val="001668D2"/>
    <w:rsid w:val="00166E43"/>
    <w:rsid w:val="001675A1"/>
    <w:rsid w:val="001706A2"/>
    <w:rsid w:val="001727D9"/>
    <w:rsid w:val="0017362B"/>
    <w:rsid w:val="00174155"/>
    <w:rsid w:val="001743E6"/>
    <w:rsid w:val="0017494E"/>
    <w:rsid w:val="00175E19"/>
    <w:rsid w:val="0017665B"/>
    <w:rsid w:val="00176D97"/>
    <w:rsid w:val="001776F5"/>
    <w:rsid w:val="001779EA"/>
    <w:rsid w:val="00177F31"/>
    <w:rsid w:val="00180B39"/>
    <w:rsid w:val="001812EF"/>
    <w:rsid w:val="00181B10"/>
    <w:rsid w:val="001825FA"/>
    <w:rsid w:val="0018293B"/>
    <w:rsid w:val="00182AE8"/>
    <w:rsid w:val="00183378"/>
    <w:rsid w:val="00186CD8"/>
    <w:rsid w:val="00186CF0"/>
    <w:rsid w:val="00186D9A"/>
    <w:rsid w:val="00191968"/>
    <w:rsid w:val="00192303"/>
    <w:rsid w:val="00194697"/>
    <w:rsid w:val="001972BD"/>
    <w:rsid w:val="00197A61"/>
    <w:rsid w:val="001A03FA"/>
    <w:rsid w:val="001A0DE5"/>
    <w:rsid w:val="001A1172"/>
    <w:rsid w:val="001A1699"/>
    <w:rsid w:val="001A1993"/>
    <w:rsid w:val="001A31AC"/>
    <w:rsid w:val="001A33B8"/>
    <w:rsid w:val="001A5DB8"/>
    <w:rsid w:val="001A5DFC"/>
    <w:rsid w:val="001A6242"/>
    <w:rsid w:val="001A6876"/>
    <w:rsid w:val="001A6F6F"/>
    <w:rsid w:val="001A72C3"/>
    <w:rsid w:val="001A7A16"/>
    <w:rsid w:val="001B09B1"/>
    <w:rsid w:val="001B12CF"/>
    <w:rsid w:val="001B1597"/>
    <w:rsid w:val="001B1778"/>
    <w:rsid w:val="001B2803"/>
    <w:rsid w:val="001B449A"/>
    <w:rsid w:val="001B4B64"/>
    <w:rsid w:val="001B708C"/>
    <w:rsid w:val="001B7F15"/>
    <w:rsid w:val="001C042D"/>
    <w:rsid w:val="001C37D4"/>
    <w:rsid w:val="001C53BB"/>
    <w:rsid w:val="001C5C74"/>
    <w:rsid w:val="001C5DC8"/>
    <w:rsid w:val="001D0963"/>
    <w:rsid w:val="001D0C00"/>
    <w:rsid w:val="001D0CCE"/>
    <w:rsid w:val="001D0D04"/>
    <w:rsid w:val="001D3335"/>
    <w:rsid w:val="001D3FD2"/>
    <w:rsid w:val="001D46F1"/>
    <w:rsid w:val="001D5592"/>
    <w:rsid w:val="001D5973"/>
    <w:rsid w:val="001D609A"/>
    <w:rsid w:val="001D657C"/>
    <w:rsid w:val="001E0043"/>
    <w:rsid w:val="001E07F1"/>
    <w:rsid w:val="001E0AA0"/>
    <w:rsid w:val="001E2282"/>
    <w:rsid w:val="001E2FCA"/>
    <w:rsid w:val="001E407B"/>
    <w:rsid w:val="001E4C4D"/>
    <w:rsid w:val="001E5994"/>
    <w:rsid w:val="001E5D80"/>
    <w:rsid w:val="001E6274"/>
    <w:rsid w:val="001E67E8"/>
    <w:rsid w:val="001E6E5F"/>
    <w:rsid w:val="001E70F1"/>
    <w:rsid w:val="001F030C"/>
    <w:rsid w:val="001F039F"/>
    <w:rsid w:val="001F06FB"/>
    <w:rsid w:val="001F129C"/>
    <w:rsid w:val="001F1515"/>
    <w:rsid w:val="001F1DF7"/>
    <w:rsid w:val="001F2ACF"/>
    <w:rsid w:val="001F2B69"/>
    <w:rsid w:val="001F2DA3"/>
    <w:rsid w:val="001F3758"/>
    <w:rsid w:val="001F4049"/>
    <w:rsid w:val="001F42CB"/>
    <w:rsid w:val="001F446A"/>
    <w:rsid w:val="001F47D9"/>
    <w:rsid w:val="001F4B3A"/>
    <w:rsid w:val="001F5B7A"/>
    <w:rsid w:val="001F638C"/>
    <w:rsid w:val="001F72AA"/>
    <w:rsid w:val="00200A7A"/>
    <w:rsid w:val="00200CAE"/>
    <w:rsid w:val="00200FDC"/>
    <w:rsid w:val="0020100B"/>
    <w:rsid w:val="0020150B"/>
    <w:rsid w:val="00202BCE"/>
    <w:rsid w:val="002031AC"/>
    <w:rsid w:val="00204912"/>
    <w:rsid w:val="0020495E"/>
    <w:rsid w:val="00210E26"/>
    <w:rsid w:val="00211AB9"/>
    <w:rsid w:val="00213C98"/>
    <w:rsid w:val="00214812"/>
    <w:rsid w:val="002178EB"/>
    <w:rsid w:val="00217D76"/>
    <w:rsid w:val="00220424"/>
    <w:rsid w:val="002209FC"/>
    <w:rsid w:val="00220B03"/>
    <w:rsid w:val="00220DB4"/>
    <w:rsid w:val="00221045"/>
    <w:rsid w:val="0022220C"/>
    <w:rsid w:val="002225DC"/>
    <w:rsid w:val="00222C8E"/>
    <w:rsid w:val="00222E52"/>
    <w:rsid w:val="0022588A"/>
    <w:rsid w:val="002265C4"/>
    <w:rsid w:val="002265E7"/>
    <w:rsid w:val="002274E4"/>
    <w:rsid w:val="00227A83"/>
    <w:rsid w:val="00231390"/>
    <w:rsid w:val="002321CD"/>
    <w:rsid w:val="00233D24"/>
    <w:rsid w:val="00234ADB"/>
    <w:rsid w:val="00236793"/>
    <w:rsid w:val="00236894"/>
    <w:rsid w:val="00236A61"/>
    <w:rsid w:val="00236FD8"/>
    <w:rsid w:val="00237849"/>
    <w:rsid w:val="00241CC7"/>
    <w:rsid w:val="00241DED"/>
    <w:rsid w:val="00242070"/>
    <w:rsid w:val="002427ED"/>
    <w:rsid w:val="00243429"/>
    <w:rsid w:val="00243D12"/>
    <w:rsid w:val="00244295"/>
    <w:rsid w:val="00244CAF"/>
    <w:rsid w:val="00245201"/>
    <w:rsid w:val="00247351"/>
    <w:rsid w:val="00250A11"/>
    <w:rsid w:val="002510AA"/>
    <w:rsid w:val="0025111D"/>
    <w:rsid w:val="0025162C"/>
    <w:rsid w:val="0025183A"/>
    <w:rsid w:val="00252B96"/>
    <w:rsid w:val="00254383"/>
    <w:rsid w:val="002546A3"/>
    <w:rsid w:val="0025538D"/>
    <w:rsid w:val="00256DCD"/>
    <w:rsid w:val="00256E42"/>
    <w:rsid w:val="00256FE9"/>
    <w:rsid w:val="00257C9E"/>
    <w:rsid w:val="00260753"/>
    <w:rsid w:val="00260970"/>
    <w:rsid w:val="00260F4A"/>
    <w:rsid w:val="0026141A"/>
    <w:rsid w:val="00263273"/>
    <w:rsid w:val="00263385"/>
    <w:rsid w:val="00263661"/>
    <w:rsid w:val="0026441B"/>
    <w:rsid w:val="002647CA"/>
    <w:rsid w:val="00264C9E"/>
    <w:rsid w:val="0026514C"/>
    <w:rsid w:val="00266413"/>
    <w:rsid w:val="002665F2"/>
    <w:rsid w:val="00267C19"/>
    <w:rsid w:val="00267F11"/>
    <w:rsid w:val="00270CD3"/>
    <w:rsid w:val="002723BD"/>
    <w:rsid w:val="002730F2"/>
    <w:rsid w:val="00273490"/>
    <w:rsid w:val="00273E97"/>
    <w:rsid w:val="00274639"/>
    <w:rsid w:val="00274E16"/>
    <w:rsid w:val="00275A69"/>
    <w:rsid w:val="00275F13"/>
    <w:rsid w:val="00276B5C"/>
    <w:rsid w:val="00276DC1"/>
    <w:rsid w:val="00277206"/>
    <w:rsid w:val="00277F65"/>
    <w:rsid w:val="00280A5C"/>
    <w:rsid w:val="002828A0"/>
    <w:rsid w:val="00283D36"/>
    <w:rsid w:val="00283E72"/>
    <w:rsid w:val="0028406B"/>
    <w:rsid w:val="00284144"/>
    <w:rsid w:val="0028456D"/>
    <w:rsid w:val="00284606"/>
    <w:rsid w:val="00285735"/>
    <w:rsid w:val="00287AC4"/>
    <w:rsid w:val="00287AD7"/>
    <w:rsid w:val="002902AE"/>
    <w:rsid w:val="0029076B"/>
    <w:rsid w:val="00290ED4"/>
    <w:rsid w:val="00290EDA"/>
    <w:rsid w:val="0029187E"/>
    <w:rsid w:val="002929D6"/>
    <w:rsid w:val="00293003"/>
    <w:rsid w:val="00295314"/>
    <w:rsid w:val="00296705"/>
    <w:rsid w:val="002976AF"/>
    <w:rsid w:val="00297C6B"/>
    <w:rsid w:val="002A04F0"/>
    <w:rsid w:val="002A18EC"/>
    <w:rsid w:val="002A2446"/>
    <w:rsid w:val="002A2582"/>
    <w:rsid w:val="002A2C23"/>
    <w:rsid w:val="002A2CA2"/>
    <w:rsid w:val="002A2CC9"/>
    <w:rsid w:val="002A2D6D"/>
    <w:rsid w:val="002A38DD"/>
    <w:rsid w:val="002A3926"/>
    <w:rsid w:val="002A3A77"/>
    <w:rsid w:val="002B0563"/>
    <w:rsid w:val="002B05D9"/>
    <w:rsid w:val="002B16E3"/>
    <w:rsid w:val="002B263F"/>
    <w:rsid w:val="002B3F44"/>
    <w:rsid w:val="002B4169"/>
    <w:rsid w:val="002B462E"/>
    <w:rsid w:val="002B4903"/>
    <w:rsid w:val="002B5325"/>
    <w:rsid w:val="002B680E"/>
    <w:rsid w:val="002B7358"/>
    <w:rsid w:val="002B7729"/>
    <w:rsid w:val="002C041F"/>
    <w:rsid w:val="002C2BB8"/>
    <w:rsid w:val="002C32DE"/>
    <w:rsid w:val="002C4004"/>
    <w:rsid w:val="002C4BBE"/>
    <w:rsid w:val="002C4E32"/>
    <w:rsid w:val="002C5B51"/>
    <w:rsid w:val="002C5DEB"/>
    <w:rsid w:val="002D0BDB"/>
    <w:rsid w:val="002D2FD7"/>
    <w:rsid w:val="002D343F"/>
    <w:rsid w:val="002D36C4"/>
    <w:rsid w:val="002D37D0"/>
    <w:rsid w:val="002D39B4"/>
    <w:rsid w:val="002D408D"/>
    <w:rsid w:val="002D46B2"/>
    <w:rsid w:val="002D47FA"/>
    <w:rsid w:val="002D51FE"/>
    <w:rsid w:val="002D5373"/>
    <w:rsid w:val="002D681F"/>
    <w:rsid w:val="002D690B"/>
    <w:rsid w:val="002D7500"/>
    <w:rsid w:val="002D75AC"/>
    <w:rsid w:val="002D7DDB"/>
    <w:rsid w:val="002E01FF"/>
    <w:rsid w:val="002E07BC"/>
    <w:rsid w:val="002E1A57"/>
    <w:rsid w:val="002E3132"/>
    <w:rsid w:val="002E3C27"/>
    <w:rsid w:val="002E3F88"/>
    <w:rsid w:val="002E43D0"/>
    <w:rsid w:val="002E5FD4"/>
    <w:rsid w:val="002E6B09"/>
    <w:rsid w:val="002E6F17"/>
    <w:rsid w:val="002E7091"/>
    <w:rsid w:val="002E7535"/>
    <w:rsid w:val="002F1295"/>
    <w:rsid w:val="002F1615"/>
    <w:rsid w:val="002F2B30"/>
    <w:rsid w:val="002F4F59"/>
    <w:rsid w:val="002F514F"/>
    <w:rsid w:val="002F5E3F"/>
    <w:rsid w:val="002F6273"/>
    <w:rsid w:val="002F62CA"/>
    <w:rsid w:val="002F6DD2"/>
    <w:rsid w:val="002F6EE0"/>
    <w:rsid w:val="002F71E8"/>
    <w:rsid w:val="002F77D8"/>
    <w:rsid w:val="002F7B80"/>
    <w:rsid w:val="002F7E08"/>
    <w:rsid w:val="0030210C"/>
    <w:rsid w:val="00302B1B"/>
    <w:rsid w:val="00303E0C"/>
    <w:rsid w:val="0030441A"/>
    <w:rsid w:val="003053E1"/>
    <w:rsid w:val="0030585A"/>
    <w:rsid w:val="00305BEF"/>
    <w:rsid w:val="00306764"/>
    <w:rsid w:val="00306F2D"/>
    <w:rsid w:val="003071EA"/>
    <w:rsid w:val="00307756"/>
    <w:rsid w:val="0031059D"/>
    <w:rsid w:val="00310B43"/>
    <w:rsid w:val="00311A8F"/>
    <w:rsid w:val="00313ABD"/>
    <w:rsid w:val="0031522B"/>
    <w:rsid w:val="00315747"/>
    <w:rsid w:val="00315E24"/>
    <w:rsid w:val="00316260"/>
    <w:rsid w:val="00316CEB"/>
    <w:rsid w:val="00316FC4"/>
    <w:rsid w:val="00317E7C"/>
    <w:rsid w:val="00320339"/>
    <w:rsid w:val="003205A4"/>
    <w:rsid w:val="00320991"/>
    <w:rsid w:val="00322064"/>
    <w:rsid w:val="0032330E"/>
    <w:rsid w:val="00323C0B"/>
    <w:rsid w:val="00323CED"/>
    <w:rsid w:val="00324D69"/>
    <w:rsid w:val="00324DAE"/>
    <w:rsid w:val="00324FD8"/>
    <w:rsid w:val="00325EC6"/>
    <w:rsid w:val="00326CF0"/>
    <w:rsid w:val="00327535"/>
    <w:rsid w:val="003278E4"/>
    <w:rsid w:val="00330965"/>
    <w:rsid w:val="00330B79"/>
    <w:rsid w:val="003315FC"/>
    <w:rsid w:val="0033287B"/>
    <w:rsid w:val="00332A84"/>
    <w:rsid w:val="00333259"/>
    <w:rsid w:val="00333BAC"/>
    <w:rsid w:val="00334A78"/>
    <w:rsid w:val="00335533"/>
    <w:rsid w:val="003366FE"/>
    <w:rsid w:val="0033699A"/>
    <w:rsid w:val="00340D78"/>
    <w:rsid w:val="00341AB1"/>
    <w:rsid w:val="00342305"/>
    <w:rsid w:val="00342EE4"/>
    <w:rsid w:val="00342EFF"/>
    <w:rsid w:val="0034430F"/>
    <w:rsid w:val="00345A8E"/>
    <w:rsid w:val="003461ED"/>
    <w:rsid w:val="003467D3"/>
    <w:rsid w:val="0034696B"/>
    <w:rsid w:val="00347257"/>
    <w:rsid w:val="00347464"/>
    <w:rsid w:val="00347C7A"/>
    <w:rsid w:val="00350076"/>
    <w:rsid w:val="003505C9"/>
    <w:rsid w:val="00350712"/>
    <w:rsid w:val="003514E3"/>
    <w:rsid w:val="003524EA"/>
    <w:rsid w:val="003529A6"/>
    <w:rsid w:val="00352FEE"/>
    <w:rsid w:val="0035380E"/>
    <w:rsid w:val="003542E1"/>
    <w:rsid w:val="003548BF"/>
    <w:rsid w:val="003562A3"/>
    <w:rsid w:val="00356DFE"/>
    <w:rsid w:val="003607E4"/>
    <w:rsid w:val="00361829"/>
    <w:rsid w:val="00361FB3"/>
    <w:rsid w:val="00362056"/>
    <w:rsid w:val="003626F4"/>
    <w:rsid w:val="0036274B"/>
    <w:rsid w:val="00362A16"/>
    <w:rsid w:val="00363777"/>
    <w:rsid w:val="00364D32"/>
    <w:rsid w:val="00365428"/>
    <w:rsid w:val="003664C6"/>
    <w:rsid w:val="00366E30"/>
    <w:rsid w:val="00371328"/>
    <w:rsid w:val="003715B5"/>
    <w:rsid w:val="00371FBA"/>
    <w:rsid w:val="0037201C"/>
    <w:rsid w:val="0037219D"/>
    <w:rsid w:val="00372A78"/>
    <w:rsid w:val="00373391"/>
    <w:rsid w:val="0037401F"/>
    <w:rsid w:val="00374277"/>
    <w:rsid w:val="0037448A"/>
    <w:rsid w:val="00375556"/>
    <w:rsid w:val="00375CD2"/>
    <w:rsid w:val="00375EEA"/>
    <w:rsid w:val="00376311"/>
    <w:rsid w:val="003769D8"/>
    <w:rsid w:val="00377647"/>
    <w:rsid w:val="00380AF3"/>
    <w:rsid w:val="00380D4B"/>
    <w:rsid w:val="00380FCA"/>
    <w:rsid w:val="0038104D"/>
    <w:rsid w:val="00381204"/>
    <w:rsid w:val="00384809"/>
    <w:rsid w:val="00384E75"/>
    <w:rsid w:val="00385323"/>
    <w:rsid w:val="00390093"/>
    <w:rsid w:val="00390106"/>
    <w:rsid w:val="00395128"/>
    <w:rsid w:val="00397193"/>
    <w:rsid w:val="00397A36"/>
    <w:rsid w:val="00397CE0"/>
    <w:rsid w:val="00397E7C"/>
    <w:rsid w:val="003A046A"/>
    <w:rsid w:val="003A08DB"/>
    <w:rsid w:val="003A0C22"/>
    <w:rsid w:val="003A1195"/>
    <w:rsid w:val="003A194E"/>
    <w:rsid w:val="003A28AD"/>
    <w:rsid w:val="003A2D56"/>
    <w:rsid w:val="003A3124"/>
    <w:rsid w:val="003A414B"/>
    <w:rsid w:val="003A438C"/>
    <w:rsid w:val="003A4D0E"/>
    <w:rsid w:val="003A5AF3"/>
    <w:rsid w:val="003A5FE5"/>
    <w:rsid w:val="003A61C5"/>
    <w:rsid w:val="003A6237"/>
    <w:rsid w:val="003A67EB"/>
    <w:rsid w:val="003A7453"/>
    <w:rsid w:val="003A7500"/>
    <w:rsid w:val="003B014B"/>
    <w:rsid w:val="003B1500"/>
    <w:rsid w:val="003B1A0E"/>
    <w:rsid w:val="003B3919"/>
    <w:rsid w:val="003B4C7C"/>
    <w:rsid w:val="003B6F34"/>
    <w:rsid w:val="003B704D"/>
    <w:rsid w:val="003C02FF"/>
    <w:rsid w:val="003C0494"/>
    <w:rsid w:val="003C1691"/>
    <w:rsid w:val="003C2D38"/>
    <w:rsid w:val="003C3475"/>
    <w:rsid w:val="003C3900"/>
    <w:rsid w:val="003C40A7"/>
    <w:rsid w:val="003C43DE"/>
    <w:rsid w:val="003C47C4"/>
    <w:rsid w:val="003C5AA0"/>
    <w:rsid w:val="003C7760"/>
    <w:rsid w:val="003C7B6A"/>
    <w:rsid w:val="003D03A0"/>
    <w:rsid w:val="003D09F0"/>
    <w:rsid w:val="003D0CAF"/>
    <w:rsid w:val="003D0EF7"/>
    <w:rsid w:val="003D1C6E"/>
    <w:rsid w:val="003D2080"/>
    <w:rsid w:val="003D2DC9"/>
    <w:rsid w:val="003D3157"/>
    <w:rsid w:val="003D33C7"/>
    <w:rsid w:val="003D5982"/>
    <w:rsid w:val="003D5AA4"/>
    <w:rsid w:val="003D5E4C"/>
    <w:rsid w:val="003D5EEA"/>
    <w:rsid w:val="003D74D5"/>
    <w:rsid w:val="003E0511"/>
    <w:rsid w:val="003E0A1E"/>
    <w:rsid w:val="003E0F3C"/>
    <w:rsid w:val="003E2541"/>
    <w:rsid w:val="003E268E"/>
    <w:rsid w:val="003E2780"/>
    <w:rsid w:val="003E2795"/>
    <w:rsid w:val="003E3C48"/>
    <w:rsid w:val="003E654C"/>
    <w:rsid w:val="003E7D66"/>
    <w:rsid w:val="003E7EFA"/>
    <w:rsid w:val="003E7F93"/>
    <w:rsid w:val="003F067A"/>
    <w:rsid w:val="003F10A6"/>
    <w:rsid w:val="003F2100"/>
    <w:rsid w:val="003F28F6"/>
    <w:rsid w:val="003F339A"/>
    <w:rsid w:val="003F3FBD"/>
    <w:rsid w:val="003F4235"/>
    <w:rsid w:val="003F50FF"/>
    <w:rsid w:val="003F61EE"/>
    <w:rsid w:val="00400080"/>
    <w:rsid w:val="0040024C"/>
    <w:rsid w:val="00400639"/>
    <w:rsid w:val="00400BFB"/>
    <w:rsid w:val="00402D94"/>
    <w:rsid w:val="004039B8"/>
    <w:rsid w:val="004053D0"/>
    <w:rsid w:val="00405C41"/>
    <w:rsid w:val="00405F53"/>
    <w:rsid w:val="0040654A"/>
    <w:rsid w:val="0040742E"/>
    <w:rsid w:val="00407FD1"/>
    <w:rsid w:val="00407FDB"/>
    <w:rsid w:val="00411056"/>
    <w:rsid w:val="004112E3"/>
    <w:rsid w:val="00411EF1"/>
    <w:rsid w:val="004120C8"/>
    <w:rsid w:val="00412656"/>
    <w:rsid w:val="0041280F"/>
    <w:rsid w:val="00412E59"/>
    <w:rsid w:val="0041330E"/>
    <w:rsid w:val="00413FE9"/>
    <w:rsid w:val="0041418D"/>
    <w:rsid w:val="004144B6"/>
    <w:rsid w:val="00415346"/>
    <w:rsid w:val="00415A03"/>
    <w:rsid w:val="0041613D"/>
    <w:rsid w:val="00417391"/>
    <w:rsid w:val="0042088F"/>
    <w:rsid w:val="00422342"/>
    <w:rsid w:val="00422B16"/>
    <w:rsid w:val="00423268"/>
    <w:rsid w:val="004240FB"/>
    <w:rsid w:val="00424CC9"/>
    <w:rsid w:val="00425267"/>
    <w:rsid w:val="004279EC"/>
    <w:rsid w:val="00427BF7"/>
    <w:rsid w:val="004306AC"/>
    <w:rsid w:val="00430EB2"/>
    <w:rsid w:val="00431A50"/>
    <w:rsid w:val="00431DAE"/>
    <w:rsid w:val="0043336F"/>
    <w:rsid w:val="00433F04"/>
    <w:rsid w:val="00435781"/>
    <w:rsid w:val="00437E08"/>
    <w:rsid w:val="00440D4A"/>
    <w:rsid w:val="00440DF6"/>
    <w:rsid w:val="00440E4C"/>
    <w:rsid w:val="0044251E"/>
    <w:rsid w:val="0044270F"/>
    <w:rsid w:val="004433F6"/>
    <w:rsid w:val="00443AFD"/>
    <w:rsid w:val="0044406E"/>
    <w:rsid w:val="004445DE"/>
    <w:rsid w:val="0044528E"/>
    <w:rsid w:val="004453CB"/>
    <w:rsid w:val="00446579"/>
    <w:rsid w:val="00446D3B"/>
    <w:rsid w:val="004502A5"/>
    <w:rsid w:val="00451A6A"/>
    <w:rsid w:val="004522C3"/>
    <w:rsid w:val="004531CF"/>
    <w:rsid w:val="004548CC"/>
    <w:rsid w:val="00455219"/>
    <w:rsid w:val="0045735C"/>
    <w:rsid w:val="00457F5D"/>
    <w:rsid w:val="00460ED2"/>
    <w:rsid w:val="004612FA"/>
    <w:rsid w:val="0046256E"/>
    <w:rsid w:val="00463EBD"/>
    <w:rsid w:val="00465E71"/>
    <w:rsid w:val="004676EF"/>
    <w:rsid w:val="004709EB"/>
    <w:rsid w:val="00470F40"/>
    <w:rsid w:val="00471B72"/>
    <w:rsid w:val="00471F9E"/>
    <w:rsid w:val="004734DD"/>
    <w:rsid w:val="00474C0A"/>
    <w:rsid w:val="0047555B"/>
    <w:rsid w:val="00476553"/>
    <w:rsid w:val="00476E54"/>
    <w:rsid w:val="0048117E"/>
    <w:rsid w:val="004828BA"/>
    <w:rsid w:val="004828CF"/>
    <w:rsid w:val="00483114"/>
    <w:rsid w:val="0048387C"/>
    <w:rsid w:val="00485D62"/>
    <w:rsid w:val="00486D9B"/>
    <w:rsid w:val="0048700E"/>
    <w:rsid w:val="0048748F"/>
    <w:rsid w:val="004906E7"/>
    <w:rsid w:val="00490A8B"/>
    <w:rsid w:val="00491D7E"/>
    <w:rsid w:val="00494098"/>
    <w:rsid w:val="00494C50"/>
    <w:rsid w:val="00495295"/>
    <w:rsid w:val="00495BEE"/>
    <w:rsid w:val="0049614B"/>
    <w:rsid w:val="00496D2C"/>
    <w:rsid w:val="0049711A"/>
    <w:rsid w:val="004A0B85"/>
    <w:rsid w:val="004A0DDC"/>
    <w:rsid w:val="004A1855"/>
    <w:rsid w:val="004A1CA7"/>
    <w:rsid w:val="004A262B"/>
    <w:rsid w:val="004A37B8"/>
    <w:rsid w:val="004A3F88"/>
    <w:rsid w:val="004A4F2C"/>
    <w:rsid w:val="004A5FF4"/>
    <w:rsid w:val="004A6B4E"/>
    <w:rsid w:val="004B069B"/>
    <w:rsid w:val="004B0BE8"/>
    <w:rsid w:val="004B18D2"/>
    <w:rsid w:val="004B2453"/>
    <w:rsid w:val="004B2E6F"/>
    <w:rsid w:val="004B364C"/>
    <w:rsid w:val="004B5A28"/>
    <w:rsid w:val="004B5B3E"/>
    <w:rsid w:val="004B6AE8"/>
    <w:rsid w:val="004B79AF"/>
    <w:rsid w:val="004C196A"/>
    <w:rsid w:val="004C2C2C"/>
    <w:rsid w:val="004C2CDC"/>
    <w:rsid w:val="004C3562"/>
    <w:rsid w:val="004C3AF8"/>
    <w:rsid w:val="004C5EE4"/>
    <w:rsid w:val="004C61F8"/>
    <w:rsid w:val="004C6497"/>
    <w:rsid w:val="004C6DFD"/>
    <w:rsid w:val="004C7D51"/>
    <w:rsid w:val="004D29DD"/>
    <w:rsid w:val="004D3EB5"/>
    <w:rsid w:val="004D483F"/>
    <w:rsid w:val="004D559F"/>
    <w:rsid w:val="004D58BD"/>
    <w:rsid w:val="004D7F2D"/>
    <w:rsid w:val="004E0BC3"/>
    <w:rsid w:val="004E138C"/>
    <w:rsid w:val="004E1E6F"/>
    <w:rsid w:val="004E242F"/>
    <w:rsid w:val="004E2DA7"/>
    <w:rsid w:val="004E449F"/>
    <w:rsid w:val="004E46B0"/>
    <w:rsid w:val="004E5622"/>
    <w:rsid w:val="004E5695"/>
    <w:rsid w:val="004E63C4"/>
    <w:rsid w:val="004E6484"/>
    <w:rsid w:val="004E6E65"/>
    <w:rsid w:val="004E7EE8"/>
    <w:rsid w:val="004F08F7"/>
    <w:rsid w:val="004F1F76"/>
    <w:rsid w:val="004F2148"/>
    <w:rsid w:val="004F320F"/>
    <w:rsid w:val="004F3C5A"/>
    <w:rsid w:val="004F5A9E"/>
    <w:rsid w:val="004F630F"/>
    <w:rsid w:val="005010DD"/>
    <w:rsid w:val="005013B1"/>
    <w:rsid w:val="005013CC"/>
    <w:rsid w:val="00502544"/>
    <w:rsid w:val="005028EB"/>
    <w:rsid w:val="00502A88"/>
    <w:rsid w:val="0050337A"/>
    <w:rsid w:val="00504D97"/>
    <w:rsid w:val="00505CE2"/>
    <w:rsid w:val="0051292E"/>
    <w:rsid w:val="00513115"/>
    <w:rsid w:val="00514286"/>
    <w:rsid w:val="00515221"/>
    <w:rsid w:val="00515F6B"/>
    <w:rsid w:val="00516DE5"/>
    <w:rsid w:val="00516FD9"/>
    <w:rsid w:val="00517111"/>
    <w:rsid w:val="005177FA"/>
    <w:rsid w:val="005213E0"/>
    <w:rsid w:val="005224D3"/>
    <w:rsid w:val="0052317D"/>
    <w:rsid w:val="005244FE"/>
    <w:rsid w:val="0052572C"/>
    <w:rsid w:val="005257D3"/>
    <w:rsid w:val="005261D7"/>
    <w:rsid w:val="00527A2B"/>
    <w:rsid w:val="00527F47"/>
    <w:rsid w:val="00530156"/>
    <w:rsid w:val="0053029A"/>
    <w:rsid w:val="00531672"/>
    <w:rsid w:val="005327DE"/>
    <w:rsid w:val="005354ED"/>
    <w:rsid w:val="00535EEC"/>
    <w:rsid w:val="005370F9"/>
    <w:rsid w:val="00540EBB"/>
    <w:rsid w:val="00541048"/>
    <w:rsid w:val="0054288B"/>
    <w:rsid w:val="00544C4B"/>
    <w:rsid w:val="00544C8E"/>
    <w:rsid w:val="00544F4A"/>
    <w:rsid w:val="00545A6A"/>
    <w:rsid w:val="005471C1"/>
    <w:rsid w:val="00547851"/>
    <w:rsid w:val="00551BAC"/>
    <w:rsid w:val="00552C7C"/>
    <w:rsid w:val="0055304A"/>
    <w:rsid w:val="005535E3"/>
    <w:rsid w:val="00553C29"/>
    <w:rsid w:val="0055405A"/>
    <w:rsid w:val="00554C71"/>
    <w:rsid w:val="0055514B"/>
    <w:rsid w:val="00555819"/>
    <w:rsid w:val="00556435"/>
    <w:rsid w:val="00556A57"/>
    <w:rsid w:val="00556FE7"/>
    <w:rsid w:val="005570AE"/>
    <w:rsid w:val="005577FF"/>
    <w:rsid w:val="0056099F"/>
    <w:rsid w:val="005619A7"/>
    <w:rsid w:val="005619EE"/>
    <w:rsid w:val="005629EA"/>
    <w:rsid w:val="00563089"/>
    <w:rsid w:val="0056361D"/>
    <w:rsid w:val="005656FC"/>
    <w:rsid w:val="00570CA8"/>
    <w:rsid w:val="00571B31"/>
    <w:rsid w:val="0057254F"/>
    <w:rsid w:val="0057274F"/>
    <w:rsid w:val="00573283"/>
    <w:rsid w:val="005733E0"/>
    <w:rsid w:val="005734CB"/>
    <w:rsid w:val="0057398B"/>
    <w:rsid w:val="00574231"/>
    <w:rsid w:val="0057502A"/>
    <w:rsid w:val="005750CD"/>
    <w:rsid w:val="00575EB2"/>
    <w:rsid w:val="00575ECE"/>
    <w:rsid w:val="00577B6D"/>
    <w:rsid w:val="005819FA"/>
    <w:rsid w:val="00581C19"/>
    <w:rsid w:val="00582A3F"/>
    <w:rsid w:val="00585796"/>
    <w:rsid w:val="00585B18"/>
    <w:rsid w:val="00585D86"/>
    <w:rsid w:val="00586151"/>
    <w:rsid w:val="00586578"/>
    <w:rsid w:val="005875C7"/>
    <w:rsid w:val="005876A1"/>
    <w:rsid w:val="00590D41"/>
    <w:rsid w:val="005916E4"/>
    <w:rsid w:val="00591E98"/>
    <w:rsid w:val="00592429"/>
    <w:rsid w:val="005951FD"/>
    <w:rsid w:val="00595202"/>
    <w:rsid w:val="00595BA0"/>
    <w:rsid w:val="00596173"/>
    <w:rsid w:val="00596579"/>
    <w:rsid w:val="005965B9"/>
    <w:rsid w:val="00597671"/>
    <w:rsid w:val="005A012F"/>
    <w:rsid w:val="005A0EB3"/>
    <w:rsid w:val="005A0FA5"/>
    <w:rsid w:val="005A2C27"/>
    <w:rsid w:val="005A4612"/>
    <w:rsid w:val="005A51A1"/>
    <w:rsid w:val="005A5AD9"/>
    <w:rsid w:val="005A6121"/>
    <w:rsid w:val="005A6139"/>
    <w:rsid w:val="005A6373"/>
    <w:rsid w:val="005A7250"/>
    <w:rsid w:val="005A79B6"/>
    <w:rsid w:val="005A7C13"/>
    <w:rsid w:val="005B0A20"/>
    <w:rsid w:val="005B19E9"/>
    <w:rsid w:val="005B1E63"/>
    <w:rsid w:val="005B1EFA"/>
    <w:rsid w:val="005B2CD1"/>
    <w:rsid w:val="005B391A"/>
    <w:rsid w:val="005B425A"/>
    <w:rsid w:val="005B4436"/>
    <w:rsid w:val="005B4DF6"/>
    <w:rsid w:val="005B5B17"/>
    <w:rsid w:val="005B5BCC"/>
    <w:rsid w:val="005B6466"/>
    <w:rsid w:val="005B735D"/>
    <w:rsid w:val="005B7BD3"/>
    <w:rsid w:val="005C0C92"/>
    <w:rsid w:val="005C1091"/>
    <w:rsid w:val="005C2173"/>
    <w:rsid w:val="005C3D0E"/>
    <w:rsid w:val="005C47B9"/>
    <w:rsid w:val="005C4DAE"/>
    <w:rsid w:val="005C56D0"/>
    <w:rsid w:val="005C6139"/>
    <w:rsid w:val="005C7244"/>
    <w:rsid w:val="005D0937"/>
    <w:rsid w:val="005D0FFD"/>
    <w:rsid w:val="005D19CA"/>
    <w:rsid w:val="005D1BB3"/>
    <w:rsid w:val="005D1D7F"/>
    <w:rsid w:val="005D1D88"/>
    <w:rsid w:val="005D219A"/>
    <w:rsid w:val="005D351C"/>
    <w:rsid w:val="005D42FA"/>
    <w:rsid w:val="005D4326"/>
    <w:rsid w:val="005D440A"/>
    <w:rsid w:val="005D6448"/>
    <w:rsid w:val="005D7549"/>
    <w:rsid w:val="005E09D0"/>
    <w:rsid w:val="005E13E8"/>
    <w:rsid w:val="005E1C31"/>
    <w:rsid w:val="005E1F73"/>
    <w:rsid w:val="005E5FCA"/>
    <w:rsid w:val="005E64EE"/>
    <w:rsid w:val="005E675D"/>
    <w:rsid w:val="005E6C8A"/>
    <w:rsid w:val="005E6E77"/>
    <w:rsid w:val="005E6EB0"/>
    <w:rsid w:val="005E6EFE"/>
    <w:rsid w:val="005E6FBD"/>
    <w:rsid w:val="005E7F2E"/>
    <w:rsid w:val="005F0061"/>
    <w:rsid w:val="005F12FE"/>
    <w:rsid w:val="005F1301"/>
    <w:rsid w:val="005F18E5"/>
    <w:rsid w:val="005F194F"/>
    <w:rsid w:val="005F1BF4"/>
    <w:rsid w:val="005F23FF"/>
    <w:rsid w:val="005F3B6F"/>
    <w:rsid w:val="005F5C25"/>
    <w:rsid w:val="005F5FD7"/>
    <w:rsid w:val="005F60D4"/>
    <w:rsid w:val="005F63F5"/>
    <w:rsid w:val="005F79DF"/>
    <w:rsid w:val="00600DD3"/>
    <w:rsid w:val="006017AB"/>
    <w:rsid w:val="00601B5C"/>
    <w:rsid w:val="00601F56"/>
    <w:rsid w:val="00603041"/>
    <w:rsid w:val="006036B9"/>
    <w:rsid w:val="00603997"/>
    <w:rsid w:val="00603B8D"/>
    <w:rsid w:val="00604829"/>
    <w:rsid w:val="006054C3"/>
    <w:rsid w:val="0060616D"/>
    <w:rsid w:val="006072E2"/>
    <w:rsid w:val="006109F2"/>
    <w:rsid w:val="00610DF6"/>
    <w:rsid w:val="00612877"/>
    <w:rsid w:val="00613DA4"/>
    <w:rsid w:val="0061461A"/>
    <w:rsid w:val="00614F56"/>
    <w:rsid w:val="0061776A"/>
    <w:rsid w:val="00617F8C"/>
    <w:rsid w:val="00621A08"/>
    <w:rsid w:val="006227CC"/>
    <w:rsid w:val="00623654"/>
    <w:rsid w:val="00624952"/>
    <w:rsid w:val="006255D9"/>
    <w:rsid w:val="00625987"/>
    <w:rsid w:val="00626470"/>
    <w:rsid w:val="00626F6B"/>
    <w:rsid w:val="006278B0"/>
    <w:rsid w:val="00627F66"/>
    <w:rsid w:val="00630757"/>
    <w:rsid w:val="006308F3"/>
    <w:rsid w:val="006309BF"/>
    <w:rsid w:val="00631072"/>
    <w:rsid w:val="00631FB0"/>
    <w:rsid w:val="00632927"/>
    <w:rsid w:val="00633E3E"/>
    <w:rsid w:val="00633EEC"/>
    <w:rsid w:val="006340F5"/>
    <w:rsid w:val="00634ACA"/>
    <w:rsid w:val="00634DE7"/>
    <w:rsid w:val="0063737C"/>
    <w:rsid w:val="0064078E"/>
    <w:rsid w:val="00641378"/>
    <w:rsid w:val="00641FF1"/>
    <w:rsid w:val="006426B2"/>
    <w:rsid w:val="00642752"/>
    <w:rsid w:val="0064359D"/>
    <w:rsid w:val="00645D83"/>
    <w:rsid w:val="00647938"/>
    <w:rsid w:val="00647DA9"/>
    <w:rsid w:val="006501A1"/>
    <w:rsid w:val="00653E25"/>
    <w:rsid w:val="00653F56"/>
    <w:rsid w:val="00656D02"/>
    <w:rsid w:val="006578A3"/>
    <w:rsid w:val="00661922"/>
    <w:rsid w:val="00661A2D"/>
    <w:rsid w:val="00662B22"/>
    <w:rsid w:val="00663140"/>
    <w:rsid w:val="00663ADC"/>
    <w:rsid w:val="00663D9F"/>
    <w:rsid w:val="0066423B"/>
    <w:rsid w:val="006642FE"/>
    <w:rsid w:val="006643E1"/>
    <w:rsid w:val="00664AE6"/>
    <w:rsid w:val="00665CB0"/>
    <w:rsid w:val="0066610D"/>
    <w:rsid w:val="006661DC"/>
    <w:rsid w:val="0066697B"/>
    <w:rsid w:val="00667AE0"/>
    <w:rsid w:val="00670888"/>
    <w:rsid w:val="006716D0"/>
    <w:rsid w:val="006716E0"/>
    <w:rsid w:val="006717FC"/>
    <w:rsid w:val="00671B59"/>
    <w:rsid w:val="00672313"/>
    <w:rsid w:val="00673D89"/>
    <w:rsid w:val="00674276"/>
    <w:rsid w:val="00674804"/>
    <w:rsid w:val="00674A25"/>
    <w:rsid w:val="00675299"/>
    <w:rsid w:val="00675F11"/>
    <w:rsid w:val="0067650B"/>
    <w:rsid w:val="00676E71"/>
    <w:rsid w:val="00677368"/>
    <w:rsid w:val="00680441"/>
    <w:rsid w:val="00681173"/>
    <w:rsid w:val="006813EC"/>
    <w:rsid w:val="00681EA7"/>
    <w:rsid w:val="00682B7B"/>
    <w:rsid w:val="00682C64"/>
    <w:rsid w:val="006830BF"/>
    <w:rsid w:val="00683552"/>
    <w:rsid w:val="00684411"/>
    <w:rsid w:val="00685841"/>
    <w:rsid w:val="006868B1"/>
    <w:rsid w:val="006878C5"/>
    <w:rsid w:val="00687983"/>
    <w:rsid w:val="00687B93"/>
    <w:rsid w:val="00687DF8"/>
    <w:rsid w:val="00690D71"/>
    <w:rsid w:val="006910FE"/>
    <w:rsid w:val="006913F6"/>
    <w:rsid w:val="00693DB5"/>
    <w:rsid w:val="00694163"/>
    <w:rsid w:val="006954AF"/>
    <w:rsid w:val="00695CE8"/>
    <w:rsid w:val="00696251"/>
    <w:rsid w:val="0069671E"/>
    <w:rsid w:val="00696D72"/>
    <w:rsid w:val="0069746A"/>
    <w:rsid w:val="006A15CF"/>
    <w:rsid w:val="006A1A0F"/>
    <w:rsid w:val="006A297F"/>
    <w:rsid w:val="006A3EF8"/>
    <w:rsid w:val="006A44B5"/>
    <w:rsid w:val="006A4707"/>
    <w:rsid w:val="006A50DE"/>
    <w:rsid w:val="006A5168"/>
    <w:rsid w:val="006A53AC"/>
    <w:rsid w:val="006A61AE"/>
    <w:rsid w:val="006A73DE"/>
    <w:rsid w:val="006B0DAA"/>
    <w:rsid w:val="006B3624"/>
    <w:rsid w:val="006B38B4"/>
    <w:rsid w:val="006B3BEF"/>
    <w:rsid w:val="006B3E58"/>
    <w:rsid w:val="006B4422"/>
    <w:rsid w:val="006B4C61"/>
    <w:rsid w:val="006B4E92"/>
    <w:rsid w:val="006B5F0F"/>
    <w:rsid w:val="006B656A"/>
    <w:rsid w:val="006B6766"/>
    <w:rsid w:val="006B70AA"/>
    <w:rsid w:val="006B7124"/>
    <w:rsid w:val="006B7571"/>
    <w:rsid w:val="006B7609"/>
    <w:rsid w:val="006C2973"/>
    <w:rsid w:val="006C35F9"/>
    <w:rsid w:val="006C37BA"/>
    <w:rsid w:val="006C38C1"/>
    <w:rsid w:val="006C3EE8"/>
    <w:rsid w:val="006C5D3B"/>
    <w:rsid w:val="006C5FDD"/>
    <w:rsid w:val="006C6471"/>
    <w:rsid w:val="006C65A2"/>
    <w:rsid w:val="006C6DEB"/>
    <w:rsid w:val="006C73C9"/>
    <w:rsid w:val="006D0AD4"/>
    <w:rsid w:val="006D0D9A"/>
    <w:rsid w:val="006D1437"/>
    <w:rsid w:val="006D1B24"/>
    <w:rsid w:val="006D1FBC"/>
    <w:rsid w:val="006D2AF6"/>
    <w:rsid w:val="006D3D87"/>
    <w:rsid w:val="006D57A3"/>
    <w:rsid w:val="006D5ECA"/>
    <w:rsid w:val="006D627A"/>
    <w:rsid w:val="006D7531"/>
    <w:rsid w:val="006E1E1E"/>
    <w:rsid w:val="006E331A"/>
    <w:rsid w:val="006E444F"/>
    <w:rsid w:val="006E45BF"/>
    <w:rsid w:val="006E4C0B"/>
    <w:rsid w:val="006E5E72"/>
    <w:rsid w:val="006E62C2"/>
    <w:rsid w:val="006E68EB"/>
    <w:rsid w:val="006E79B1"/>
    <w:rsid w:val="006F197A"/>
    <w:rsid w:val="006F2117"/>
    <w:rsid w:val="006F39DB"/>
    <w:rsid w:val="006F4B5F"/>
    <w:rsid w:val="006F4BBC"/>
    <w:rsid w:val="006F69BB"/>
    <w:rsid w:val="006F6BC0"/>
    <w:rsid w:val="006F7482"/>
    <w:rsid w:val="006F7785"/>
    <w:rsid w:val="006F7801"/>
    <w:rsid w:val="006F7B75"/>
    <w:rsid w:val="0070021D"/>
    <w:rsid w:val="0070082D"/>
    <w:rsid w:val="00700E99"/>
    <w:rsid w:val="007011C2"/>
    <w:rsid w:val="00701EB0"/>
    <w:rsid w:val="0070278D"/>
    <w:rsid w:val="007034B1"/>
    <w:rsid w:val="00703920"/>
    <w:rsid w:val="00704473"/>
    <w:rsid w:val="00704A45"/>
    <w:rsid w:val="00705086"/>
    <w:rsid w:val="00705950"/>
    <w:rsid w:val="00707AFA"/>
    <w:rsid w:val="007109AA"/>
    <w:rsid w:val="0071135E"/>
    <w:rsid w:val="0071147A"/>
    <w:rsid w:val="00712707"/>
    <w:rsid w:val="007134B2"/>
    <w:rsid w:val="007140E7"/>
    <w:rsid w:val="00714958"/>
    <w:rsid w:val="00715307"/>
    <w:rsid w:val="00715B6D"/>
    <w:rsid w:val="0071785E"/>
    <w:rsid w:val="00717D31"/>
    <w:rsid w:val="00717DFC"/>
    <w:rsid w:val="00723BBB"/>
    <w:rsid w:val="00724A05"/>
    <w:rsid w:val="007301D6"/>
    <w:rsid w:val="0073063F"/>
    <w:rsid w:val="00730824"/>
    <w:rsid w:val="00730CE0"/>
    <w:rsid w:val="007317E2"/>
    <w:rsid w:val="007317E5"/>
    <w:rsid w:val="00731A15"/>
    <w:rsid w:val="00731D35"/>
    <w:rsid w:val="007323C0"/>
    <w:rsid w:val="007328E7"/>
    <w:rsid w:val="00735C82"/>
    <w:rsid w:val="0073631C"/>
    <w:rsid w:val="00740420"/>
    <w:rsid w:val="007408BA"/>
    <w:rsid w:val="00741122"/>
    <w:rsid w:val="007440CE"/>
    <w:rsid w:val="0074420E"/>
    <w:rsid w:val="00744549"/>
    <w:rsid w:val="007470C5"/>
    <w:rsid w:val="00747413"/>
    <w:rsid w:val="007474A9"/>
    <w:rsid w:val="00747ED8"/>
    <w:rsid w:val="00750E23"/>
    <w:rsid w:val="00752929"/>
    <w:rsid w:val="007533C0"/>
    <w:rsid w:val="00753AC2"/>
    <w:rsid w:val="0075436C"/>
    <w:rsid w:val="00755FD0"/>
    <w:rsid w:val="007560CB"/>
    <w:rsid w:val="00757192"/>
    <w:rsid w:val="00757A9C"/>
    <w:rsid w:val="00757D51"/>
    <w:rsid w:val="00757EE5"/>
    <w:rsid w:val="0076080A"/>
    <w:rsid w:val="00763BAF"/>
    <w:rsid w:val="00763E3F"/>
    <w:rsid w:val="007641C9"/>
    <w:rsid w:val="0076453E"/>
    <w:rsid w:val="0076551C"/>
    <w:rsid w:val="00765F65"/>
    <w:rsid w:val="0076645A"/>
    <w:rsid w:val="00770327"/>
    <w:rsid w:val="0077113E"/>
    <w:rsid w:val="00772CB4"/>
    <w:rsid w:val="0077357D"/>
    <w:rsid w:val="00774585"/>
    <w:rsid w:val="00774F75"/>
    <w:rsid w:val="007751CE"/>
    <w:rsid w:val="007758F2"/>
    <w:rsid w:val="00775B18"/>
    <w:rsid w:val="00775F55"/>
    <w:rsid w:val="00781503"/>
    <w:rsid w:val="00781C16"/>
    <w:rsid w:val="00782A18"/>
    <w:rsid w:val="0078310E"/>
    <w:rsid w:val="007833B8"/>
    <w:rsid w:val="00783401"/>
    <w:rsid w:val="00783660"/>
    <w:rsid w:val="007838E2"/>
    <w:rsid w:val="007848E3"/>
    <w:rsid w:val="00786CC7"/>
    <w:rsid w:val="00787B16"/>
    <w:rsid w:val="00790278"/>
    <w:rsid w:val="00791333"/>
    <w:rsid w:val="007917B3"/>
    <w:rsid w:val="00792207"/>
    <w:rsid w:val="00792306"/>
    <w:rsid w:val="00792A50"/>
    <w:rsid w:val="00792F3A"/>
    <w:rsid w:val="00793B10"/>
    <w:rsid w:val="0079447E"/>
    <w:rsid w:val="007965BF"/>
    <w:rsid w:val="007969D2"/>
    <w:rsid w:val="00796BB1"/>
    <w:rsid w:val="00797FB6"/>
    <w:rsid w:val="007A0800"/>
    <w:rsid w:val="007A0C27"/>
    <w:rsid w:val="007A14B7"/>
    <w:rsid w:val="007A26D4"/>
    <w:rsid w:val="007A2D35"/>
    <w:rsid w:val="007A30A1"/>
    <w:rsid w:val="007A4BCB"/>
    <w:rsid w:val="007A540B"/>
    <w:rsid w:val="007A5E03"/>
    <w:rsid w:val="007A6D22"/>
    <w:rsid w:val="007B01B8"/>
    <w:rsid w:val="007B0867"/>
    <w:rsid w:val="007B13C0"/>
    <w:rsid w:val="007B141D"/>
    <w:rsid w:val="007B1654"/>
    <w:rsid w:val="007B3C55"/>
    <w:rsid w:val="007B3DF8"/>
    <w:rsid w:val="007B3E46"/>
    <w:rsid w:val="007B5C1D"/>
    <w:rsid w:val="007B679D"/>
    <w:rsid w:val="007B6B9C"/>
    <w:rsid w:val="007B75EB"/>
    <w:rsid w:val="007C0622"/>
    <w:rsid w:val="007C1D85"/>
    <w:rsid w:val="007C1E3E"/>
    <w:rsid w:val="007C1F77"/>
    <w:rsid w:val="007C2DE7"/>
    <w:rsid w:val="007C33A6"/>
    <w:rsid w:val="007C3CA1"/>
    <w:rsid w:val="007C4328"/>
    <w:rsid w:val="007C5E22"/>
    <w:rsid w:val="007C6DC6"/>
    <w:rsid w:val="007C6E37"/>
    <w:rsid w:val="007D1366"/>
    <w:rsid w:val="007D33BC"/>
    <w:rsid w:val="007D3A22"/>
    <w:rsid w:val="007D574E"/>
    <w:rsid w:val="007D6AD0"/>
    <w:rsid w:val="007D7468"/>
    <w:rsid w:val="007D76AF"/>
    <w:rsid w:val="007D7B02"/>
    <w:rsid w:val="007D7BA7"/>
    <w:rsid w:val="007D7C9C"/>
    <w:rsid w:val="007E0363"/>
    <w:rsid w:val="007E1263"/>
    <w:rsid w:val="007E1972"/>
    <w:rsid w:val="007E22AA"/>
    <w:rsid w:val="007E22DE"/>
    <w:rsid w:val="007E2D69"/>
    <w:rsid w:val="007E3101"/>
    <w:rsid w:val="007E3875"/>
    <w:rsid w:val="007E395B"/>
    <w:rsid w:val="007E47EC"/>
    <w:rsid w:val="007E4EC7"/>
    <w:rsid w:val="007E5280"/>
    <w:rsid w:val="007E595A"/>
    <w:rsid w:val="007E5DE6"/>
    <w:rsid w:val="007E6374"/>
    <w:rsid w:val="007E7D2A"/>
    <w:rsid w:val="007E7DBB"/>
    <w:rsid w:val="007F050F"/>
    <w:rsid w:val="007F0575"/>
    <w:rsid w:val="007F0B88"/>
    <w:rsid w:val="007F2393"/>
    <w:rsid w:val="007F2836"/>
    <w:rsid w:val="007F3656"/>
    <w:rsid w:val="007F4AFB"/>
    <w:rsid w:val="007F58B4"/>
    <w:rsid w:val="007F5A57"/>
    <w:rsid w:val="007F6017"/>
    <w:rsid w:val="007F7635"/>
    <w:rsid w:val="00800154"/>
    <w:rsid w:val="00800667"/>
    <w:rsid w:val="0080083F"/>
    <w:rsid w:val="00800ECD"/>
    <w:rsid w:val="00801982"/>
    <w:rsid w:val="00802B03"/>
    <w:rsid w:val="00802C8D"/>
    <w:rsid w:val="00802CAB"/>
    <w:rsid w:val="00802F55"/>
    <w:rsid w:val="008048FA"/>
    <w:rsid w:val="0080733E"/>
    <w:rsid w:val="008074EA"/>
    <w:rsid w:val="00807837"/>
    <w:rsid w:val="008110F5"/>
    <w:rsid w:val="00811213"/>
    <w:rsid w:val="00811832"/>
    <w:rsid w:val="00812106"/>
    <w:rsid w:val="0081239E"/>
    <w:rsid w:val="00812E5B"/>
    <w:rsid w:val="00813DF0"/>
    <w:rsid w:val="008144AB"/>
    <w:rsid w:val="008151CC"/>
    <w:rsid w:val="008152F1"/>
    <w:rsid w:val="00815BAB"/>
    <w:rsid w:val="00815F6A"/>
    <w:rsid w:val="008166D4"/>
    <w:rsid w:val="00816825"/>
    <w:rsid w:val="00816CA5"/>
    <w:rsid w:val="00820794"/>
    <w:rsid w:val="00820F01"/>
    <w:rsid w:val="00821219"/>
    <w:rsid w:val="00821FDC"/>
    <w:rsid w:val="008247C4"/>
    <w:rsid w:val="00825640"/>
    <w:rsid w:val="00825978"/>
    <w:rsid w:val="00825E7C"/>
    <w:rsid w:val="008265CA"/>
    <w:rsid w:val="00827362"/>
    <w:rsid w:val="0083075D"/>
    <w:rsid w:val="00831736"/>
    <w:rsid w:val="00832352"/>
    <w:rsid w:val="00835126"/>
    <w:rsid w:val="00835276"/>
    <w:rsid w:val="008361EB"/>
    <w:rsid w:val="008364CB"/>
    <w:rsid w:val="00836B7C"/>
    <w:rsid w:val="00836E1A"/>
    <w:rsid w:val="00837D25"/>
    <w:rsid w:val="00840167"/>
    <w:rsid w:val="00841455"/>
    <w:rsid w:val="0084168F"/>
    <w:rsid w:val="00841780"/>
    <w:rsid w:val="00841FF6"/>
    <w:rsid w:val="0084224E"/>
    <w:rsid w:val="0084238A"/>
    <w:rsid w:val="00843D6E"/>
    <w:rsid w:val="008440A3"/>
    <w:rsid w:val="008440CF"/>
    <w:rsid w:val="008442D9"/>
    <w:rsid w:val="00844841"/>
    <w:rsid w:val="008448DA"/>
    <w:rsid w:val="008449DA"/>
    <w:rsid w:val="008450DE"/>
    <w:rsid w:val="008450FD"/>
    <w:rsid w:val="00845B9D"/>
    <w:rsid w:val="008477D7"/>
    <w:rsid w:val="00853E6F"/>
    <w:rsid w:val="0085481B"/>
    <w:rsid w:val="00854AA6"/>
    <w:rsid w:val="00855467"/>
    <w:rsid w:val="008556E2"/>
    <w:rsid w:val="00855AAE"/>
    <w:rsid w:val="00855F6E"/>
    <w:rsid w:val="00856229"/>
    <w:rsid w:val="00856FBC"/>
    <w:rsid w:val="008571E6"/>
    <w:rsid w:val="008578DF"/>
    <w:rsid w:val="00862439"/>
    <w:rsid w:val="00863669"/>
    <w:rsid w:val="00863D62"/>
    <w:rsid w:val="00864031"/>
    <w:rsid w:val="008646F5"/>
    <w:rsid w:val="00864EB5"/>
    <w:rsid w:val="00867CA4"/>
    <w:rsid w:val="00867ECC"/>
    <w:rsid w:val="008715A3"/>
    <w:rsid w:val="00873294"/>
    <w:rsid w:val="0087347D"/>
    <w:rsid w:val="00873991"/>
    <w:rsid w:val="00874D7F"/>
    <w:rsid w:val="008755C3"/>
    <w:rsid w:val="00876995"/>
    <w:rsid w:val="008775C5"/>
    <w:rsid w:val="00877A85"/>
    <w:rsid w:val="00877F4F"/>
    <w:rsid w:val="008801A0"/>
    <w:rsid w:val="008808C1"/>
    <w:rsid w:val="00880C3F"/>
    <w:rsid w:val="00880F75"/>
    <w:rsid w:val="00881361"/>
    <w:rsid w:val="00881BD8"/>
    <w:rsid w:val="00882E2D"/>
    <w:rsid w:val="00883116"/>
    <w:rsid w:val="00883EB7"/>
    <w:rsid w:val="0088571F"/>
    <w:rsid w:val="00885869"/>
    <w:rsid w:val="00885AB3"/>
    <w:rsid w:val="00885E67"/>
    <w:rsid w:val="008873C2"/>
    <w:rsid w:val="0088760D"/>
    <w:rsid w:val="00887A0A"/>
    <w:rsid w:val="00890140"/>
    <w:rsid w:val="008907F2"/>
    <w:rsid w:val="008931A6"/>
    <w:rsid w:val="008941B0"/>
    <w:rsid w:val="0089425F"/>
    <w:rsid w:val="00894A5E"/>
    <w:rsid w:val="0089517B"/>
    <w:rsid w:val="0089534B"/>
    <w:rsid w:val="00895BA2"/>
    <w:rsid w:val="00896AE8"/>
    <w:rsid w:val="008A52F6"/>
    <w:rsid w:val="008A56E9"/>
    <w:rsid w:val="008A5EED"/>
    <w:rsid w:val="008A7413"/>
    <w:rsid w:val="008A75DC"/>
    <w:rsid w:val="008B01D1"/>
    <w:rsid w:val="008B0AF5"/>
    <w:rsid w:val="008B0C21"/>
    <w:rsid w:val="008B0CC7"/>
    <w:rsid w:val="008B1002"/>
    <w:rsid w:val="008B1D87"/>
    <w:rsid w:val="008B1E39"/>
    <w:rsid w:val="008B208C"/>
    <w:rsid w:val="008B23AE"/>
    <w:rsid w:val="008B25C6"/>
    <w:rsid w:val="008B283E"/>
    <w:rsid w:val="008B298E"/>
    <w:rsid w:val="008B2A3E"/>
    <w:rsid w:val="008B2C32"/>
    <w:rsid w:val="008B31DE"/>
    <w:rsid w:val="008B340E"/>
    <w:rsid w:val="008B39D8"/>
    <w:rsid w:val="008B4800"/>
    <w:rsid w:val="008B6312"/>
    <w:rsid w:val="008B6DDA"/>
    <w:rsid w:val="008B6FE6"/>
    <w:rsid w:val="008B7808"/>
    <w:rsid w:val="008B7EEC"/>
    <w:rsid w:val="008C05C6"/>
    <w:rsid w:val="008C1566"/>
    <w:rsid w:val="008C62D3"/>
    <w:rsid w:val="008C72A7"/>
    <w:rsid w:val="008C79B9"/>
    <w:rsid w:val="008D0016"/>
    <w:rsid w:val="008D0BC9"/>
    <w:rsid w:val="008D19B8"/>
    <w:rsid w:val="008D1F65"/>
    <w:rsid w:val="008D2133"/>
    <w:rsid w:val="008D4291"/>
    <w:rsid w:val="008D43FC"/>
    <w:rsid w:val="008D4D7B"/>
    <w:rsid w:val="008E013C"/>
    <w:rsid w:val="008E0D3E"/>
    <w:rsid w:val="008E14D1"/>
    <w:rsid w:val="008E48FE"/>
    <w:rsid w:val="008E69E0"/>
    <w:rsid w:val="008E7215"/>
    <w:rsid w:val="008E7297"/>
    <w:rsid w:val="008E7A16"/>
    <w:rsid w:val="008F0E4D"/>
    <w:rsid w:val="008F1698"/>
    <w:rsid w:val="008F22B8"/>
    <w:rsid w:val="008F2502"/>
    <w:rsid w:val="008F28CA"/>
    <w:rsid w:val="008F3C0D"/>
    <w:rsid w:val="008F44CD"/>
    <w:rsid w:val="008F49D9"/>
    <w:rsid w:val="008F6D56"/>
    <w:rsid w:val="008F704F"/>
    <w:rsid w:val="00900A2B"/>
    <w:rsid w:val="00901603"/>
    <w:rsid w:val="00902045"/>
    <w:rsid w:val="0090303D"/>
    <w:rsid w:val="00904A97"/>
    <w:rsid w:val="0090570C"/>
    <w:rsid w:val="00906B4E"/>
    <w:rsid w:val="00907141"/>
    <w:rsid w:val="00910820"/>
    <w:rsid w:val="009109AE"/>
    <w:rsid w:val="009110B6"/>
    <w:rsid w:val="0091209A"/>
    <w:rsid w:val="009125F6"/>
    <w:rsid w:val="00912763"/>
    <w:rsid w:val="00912B05"/>
    <w:rsid w:val="009137E2"/>
    <w:rsid w:val="00913A88"/>
    <w:rsid w:val="00915546"/>
    <w:rsid w:val="0091568C"/>
    <w:rsid w:val="00915B68"/>
    <w:rsid w:val="0091603A"/>
    <w:rsid w:val="009164F8"/>
    <w:rsid w:val="00916D24"/>
    <w:rsid w:val="00916F40"/>
    <w:rsid w:val="0091717F"/>
    <w:rsid w:val="00920790"/>
    <w:rsid w:val="009212BA"/>
    <w:rsid w:val="009212FE"/>
    <w:rsid w:val="00921606"/>
    <w:rsid w:val="009226CB"/>
    <w:rsid w:val="0092279C"/>
    <w:rsid w:val="009231EE"/>
    <w:rsid w:val="009238F1"/>
    <w:rsid w:val="00923B69"/>
    <w:rsid w:val="00924968"/>
    <w:rsid w:val="00924B1B"/>
    <w:rsid w:val="00924E54"/>
    <w:rsid w:val="00924E78"/>
    <w:rsid w:val="00925146"/>
    <w:rsid w:val="009253D0"/>
    <w:rsid w:val="00925E20"/>
    <w:rsid w:val="00925F55"/>
    <w:rsid w:val="009269D5"/>
    <w:rsid w:val="009272C4"/>
    <w:rsid w:val="00930123"/>
    <w:rsid w:val="009323B9"/>
    <w:rsid w:val="00932AF2"/>
    <w:rsid w:val="00932DF5"/>
    <w:rsid w:val="00934422"/>
    <w:rsid w:val="00934BBD"/>
    <w:rsid w:val="00935B96"/>
    <w:rsid w:val="00935D50"/>
    <w:rsid w:val="00936D0F"/>
    <w:rsid w:val="009370B6"/>
    <w:rsid w:val="009372CA"/>
    <w:rsid w:val="00937750"/>
    <w:rsid w:val="009377AD"/>
    <w:rsid w:val="00937FF5"/>
    <w:rsid w:val="009412D3"/>
    <w:rsid w:val="009415FF"/>
    <w:rsid w:val="009416DC"/>
    <w:rsid w:val="009425E8"/>
    <w:rsid w:val="009430DF"/>
    <w:rsid w:val="00943579"/>
    <w:rsid w:val="00943581"/>
    <w:rsid w:val="009445A8"/>
    <w:rsid w:val="00946682"/>
    <w:rsid w:val="00946DDD"/>
    <w:rsid w:val="00947388"/>
    <w:rsid w:val="00947817"/>
    <w:rsid w:val="0095011C"/>
    <w:rsid w:val="0095068E"/>
    <w:rsid w:val="0095191E"/>
    <w:rsid w:val="0095221E"/>
    <w:rsid w:val="00953B3A"/>
    <w:rsid w:val="00953DF1"/>
    <w:rsid w:val="00954A12"/>
    <w:rsid w:val="00954CD7"/>
    <w:rsid w:val="00955E94"/>
    <w:rsid w:val="0095724C"/>
    <w:rsid w:val="009572AA"/>
    <w:rsid w:val="0095753D"/>
    <w:rsid w:val="00960013"/>
    <w:rsid w:val="0096144A"/>
    <w:rsid w:val="00962071"/>
    <w:rsid w:val="009634C0"/>
    <w:rsid w:val="00964144"/>
    <w:rsid w:val="00970072"/>
    <w:rsid w:val="009703DD"/>
    <w:rsid w:val="009711EA"/>
    <w:rsid w:val="00975D73"/>
    <w:rsid w:val="009767D3"/>
    <w:rsid w:val="00977E3E"/>
    <w:rsid w:val="00980458"/>
    <w:rsid w:val="0098085C"/>
    <w:rsid w:val="00980A29"/>
    <w:rsid w:val="00982694"/>
    <w:rsid w:val="00982A22"/>
    <w:rsid w:val="0098549D"/>
    <w:rsid w:val="009854CE"/>
    <w:rsid w:val="00986AF1"/>
    <w:rsid w:val="00986CCD"/>
    <w:rsid w:val="00987601"/>
    <w:rsid w:val="00987B32"/>
    <w:rsid w:val="00990D26"/>
    <w:rsid w:val="00991B3A"/>
    <w:rsid w:val="00991C4D"/>
    <w:rsid w:val="00992581"/>
    <w:rsid w:val="00992610"/>
    <w:rsid w:val="00993102"/>
    <w:rsid w:val="00993C68"/>
    <w:rsid w:val="009944EB"/>
    <w:rsid w:val="00994F18"/>
    <w:rsid w:val="0099655B"/>
    <w:rsid w:val="00996683"/>
    <w:rsid w:val="009966DD"/>
    <w:rsid w:val="0099753B"/>
    <w:rsid w:val="009A02A3"/>
    <w:rsid w:val="009A0593"/>
    <w:rsid w:val="009A061E"/>
    <w:rsid w:val="009A3106"/>
    <w:rsid w:val="009A316F"/>
    <w:rsid w:val="009A34D3"/>
    <w:rsid w:val="009A58A1"/>
    <w:rsid w:val="009A6807"/>
    <w:rsid w:val="009B06B7"/>
    <w:rsid w:val="009B092D"/>
    <w:rsid w:val="009B16E1"/>
    <w:rsid w:val="009B1F91"/>
    <w:rsid w:val="009B26FD"/>
    <w:rsid w:val="009B2D93"/>
    <w:rsid w:val="009B3D7D"/>
    <w:rsid w:val="009B6693"/>
    <w:rsid w:val="009B6F4C"/>
    <w:rsid w:val="009B7058"/>
    <w:rsid w:val="009B7F15"/>
    <w:rsid w:val="009C0867"/>
    <w:rsid w:val="009C104C"/>
    <w:rsid w:val="009C17B4"/>
    <w:rsid w:val="009C28FD"/>
    <w:rsid w:val="009C2993"/>
    <w:rsid w:val="009C2A93"/>
    <w:rsid w:val="009C2F04"/>
    <w:rsid w:val="009C3454"/>
    <w:rsid w:val="009C3911"/>
    <w:rsid w:val="009C49C3"/>
    <w:rsid w:val="009C5A5E"/>
    <w:rsid w:val="009C667C"/>
    <w:rsid w:val="009D1AD9"/>
    <w:rsid w:val="009D254E"/>
    <w:rsid w:val="009D3625"/>
    <w:rsid w:val="009D4CEE"/>
    <w:rsid w:val="009D5A60"/>
    <w:rsid w:val="009D65C1"/>
    <w:rsid w:val="009D7490"/>
    <w:rsid w:val="009E049B"/>
    <w:rsid w:val="009E1067"/>
    <w:rsid w:val="009E16BB"/>
    <w:rsid w:val="009E2347"/>
    <w:rsid w:val="009E2D55"/>
    <w:rsid w:val="009E38A1"/>
    <w:rsid w:val="009E4836"/>
    <w:rsid w:val="009E5291"/>
    <w:rsid w:val="009E574B"/>
    <w:rsid w:val="009E62FF"/>
    <w:rsid w:val="009E72A8"/>
    <w:rsid w:val="009E7C23"/>
    <w:rsid w:val="009E7D85"/>
    <w:rsid w:val="009E7EF2"/>
    <w:rsid w:val="009F020C"/>
    <w:rsid w:val="009F08F1"/>
    <w:rsid w:val="009F0AAB"/>
    <w:rsid w:val="009F3193"/>
    <w:rsid w:val="009F3B6E"/>
    <w:rsid w:val="009F41FA"/>
    <w:rsid w:val="009F4CA0"/>
    <w:rsid w:val="009F4FA3"/>
    <w:rsid w:val="009F502F"/>
    <w:rsid w:val="009F5566"/>
    <w:rsid w:val="009F7410"/>
    <w:rsid w:val="009F750E"/>
    <w:rsid w:val="009F7D22"/>
    <w:rsid w:val="009F7D51"/>
    <w:rsid w:val="009F7FE5"/>
    <w:rsid w:val="00A00CBE"/>
    <w:rsid w:val="00A00FF3"/>
    <w:rsid w:val="00A02434"/>
    <w:rsid w:val="00A03056"/>
    <w:rsid w:val="00A035BD"/>
    <w:rsid w:val="00A03978"/>
    <w:rsid w:val="00A03BA7"/>
    <w:rsid w:val="00A04A3B"/>
    <w:rsid w:val="00A05D89"/>
    <w:rsid w:val="00A05F48"/>
    <w:rsid w:val="00A10768"/>
    <w:rsid w:val="00A10804"/>
    <w:rsid w:val="00A10E63"/>
    <w:rsid w:val="00A1127F"/>
    <w:rsid w:val="00A13771"/>
    <w:rsid w:val="00A14607"/>
    <w:rsid w:val="00A14D9D"/>
    <w:rsid w:val="00A150BD"/>
    <w:rsid w:val="00A15BEA"/>
    <w:rsid w:val="00A163F8"/>
    <w:rsid w:val="00A169FE"/>
    <w:rsid w:val="00A1797D"/>
    <w:rsid w:val="00A228ED"/>
    <w:rsid w:val="00A22D36"/>
    <w:rsid w:val="00A2369B"/>
    <w:rsid w:val="00A23DE3"/>
    <w:rsid w:val="00A24CD1"/>
    <w:rsid w:val="00A255AA"/>
    <w:rsid w:val="00A2703E"/>
    <w:rsid w:val="00A27511"/>
    <w:rsid w:val="00A275D4"/>
    <w:rsid w:val="00A27C6A"/>
    <w:rsid w:val="00A30C26"/>
    <w:rsid w:val="00A30F37"/>
    <w:rsid w:val="00A3153E"/>
    <w:rsid w:val="00A32946"/>
    <w:rsid w:val="00A33124"/>
    <w:rsid w:val="00A3575C"/>
    <w:rsid w:val="00A361C7"/>
    <w:rsid w:val="00A3694B"/>
    <w:rsid w:val="00A37130"/>
    <w:rsid w:val="00A40098"/>
    <w:rsid w:val="00A41442"/>
    <w:rsid w:val="00A415E0"/>
    <w:rsid w:val="00A41A60"/>
    <w:rsid w:val="00A41E65"/>
    <w:rsid w:val="00A42620"/>
    <w:rsid w:val="00A42B6A"/>
    <w:rsid w:val="00A44D39"/>
    <w:rsid w:val="00A45EE6"/>
    <w:rsid w:val="00A46C22"/>
    <w:rsid w:val="00A471FA"/>
    <w:rsid w:val="00A478F2"/>
    <w:rsid w:val="00A50F55"/>
    <w:rsid w:val="00A51134"/>
    <w:rsid w:val="00A516FB"/>
    <w:rsid w:val="00A523F4"/>
    <w:rsid w:val="00A529BB"/>
    <w:rsid w:val="00A53277"/>
    <w:rsid w:val="00A53624"/>
    <w:rsid w:val="00A53D0E"/>
    <w:rsid w:val="00A53EB7"/>
    <w:rsid w:val="00A54A69"/>
    <w:rsid w:val="00A54BFE"/>
    <w:rsid w:val="00A54E6D"/>
    <w:rsid w:val="00A556D4"/>
    <w:rsid w:val="00A55AB6"/>
    <w:rsid w:val="00A560ED"/>
    <w:rsid w:val="00A56C8F"/>
    <w:rsid w:val="00A57F6F"/>
    <w:rsid w:val="00A606D5"/>
    <w:rsid w:val="00A61C0C"/>
    <w:rsid w:val="00A62114"/>
    <w:rsid w:val="00A62A5A"/>
    <w:rsid w:val="00A62E2F"/>
    <w:rsid w:val="00A636D3"/>
    <w:rsid w:val="00A638AB"/>
    <w:rsid w:val="00A648DE"/>
    <w:rsid w:val="00A64E05"/>
    <w:rsid w:val="00A653CA"/>
    <w:rsid w:val="00A662D2"/>
    <w:rsid w:val="00A66323"/>
    <w:rsid w:val="00A667A9"/>
    <w:rsid w:val="00A6690E"/>
    <w:rsid w:val="00A66AFD"/>
    <w:rsid w:val="00A66F2C"/>
    <w:rsid w:val="00A70A5F"/>
    <w:rsid w:val="00A70F90"/>
    <w:rsid w:val="00A711A9"/>
    <w:rsid w:val="00A71524"/>
    <w:rsid w:val="00A71605"/>
    <w:rsid w:val="00A7172E"/>
    <w:rsid w:val="00A717F9"/>
    <w:rsid w:val="00A7184D"/>
    <w:rsid w:val="00A71CD6"/>
    <w:rsid w:val="00A71DFF"/>
    <w:rsid w:val="00A71EF9"/>
    <w:rsid w:val="00A72049"/>
    <w:rsid w:val="00A72D42"/>
    <w:rsid w:val="00A73F41"/>
    <w:rsid w:val="00A7585B"/>
    <w:rsid w:val="00A7602A"/>
    <w:rsid w:val="00A77882"/>
    <w:rsid w:val="00A808FE"/>
    <w:rsid w:val="00A810C0"/>
    <w:rsid w:val="00A820F1"/>
    <w:rsid w:val="00A82505"/>
    <w:rsid w:val="00A8253A"/>
    <w:rsid w:val="00A826EC"/>
    <w:rsid w:val="00A83238"/>
    <w:rsid w:val="00A84531"/>
    <w:rsid w:val="00A84637"/>
    <w:rsid w:val="00A84923"/>
    <w:rsid w:val="00A84D30"/>
    <w:rsid w:val="00A8542C"/>
    <w:rsid w:val="00A85944"/>
    <w:rsid w:val="00A859CB"/>
    <w:rsid w:val="00A85F81"/>
    <w:rsid w:val="00A86E27"/>
    <w:rsid w:val="00A902CE"/>
    <w:rsid w:val="00A904E6"/>
    <w:rsid w:val="00A90668"/>
    <w:rsid w:val="00A91286"/>
    <w:rsid w:val="00A913C1"/>
    <w:rsid w:val="00A914FF"/>
    <w:rsid w:val="00A92B41"/>
    <w:rsid w:val="00A92BBE"/>
    <w:rsid w:val="00A92DE6"/>
    <w:rsid w:val="00A93CC2"/>
    <w:rsid w:val="00A94B1E"/>
    <w:rsid w:val="00A94E57"/>
    <w:rsid w:val="00A951D2"/>
    <w:rsid w:val="00A95478"/>
    <w:rsid w:val="00A95897"/>
    <w:rsid w:val="00A95B70"/>
    <w:rsid w:val="00A95D21"/>
    <w:rsid w:val="00A96094"/>
    <w:rsid w:val="00A963D7"/>
    <w:rsid w:val="00A9652D"/>
    <w:rsid w:val="00A9722D"/>
    <w:rsid w:val="00AA1518"/>
    <w:rsid w:val="00AA29EB"/>
    <w:rsid w:val="00AA4D24"/>
    <w:rsid w:val="00AA60F0"/>
    <w:rsid w:val="00AA6868"/>
    <w:rsid w:val="00AA6D44"/>
    <w:rsid w:val="00AA75E3"/>
    <w:rsid w:val="00AB0339"/>
    <w:rsid w:val="00AB0997"/>
    <w:rsid w:val="00AB15F6"/>
    <w:rsid w:val="00AB1979"/>
    <w:rsid w:val="00AB3497"/>
    <w:rsid w:val="00AB384F"/>
    <w:rsid w:val="00AB3CDE"/>
    <w:rsid w:val="00AB47BC"/>
    <w:rsid w:val="00AB5094"/>
    <w:rsid w:val="00AB557B"/>
    <w:rsid w:val="00AB5AEA"/>
    <w:rsid w:val="00AB5F08"/>
    <w:rsid w:val="00AB7795"/>
    <w:rsid w:val="00AB7AFC"/>
    <w:rsid w:val="00AC19E9"/>
    <w:rsid w:val="00AC1D53"/>
    <w:rsid w:val="00AC3147"/>
    <w:rsid w:val="00AC3254"/>
    <w:rsid w:val="00AC4066"/>
    <w:rsid w:val="00AC4639"/>
    <w:rsid w:val="00AC4A64"/>
    <w:rsid w:val="00AC61E2"/>
    <w:rsid w:val="00AC65B3"/>
    <w:rsid w:val="00AC7080"/>
    <w:rsid w:val="00AC718D"/>
    <w:rsid w:val="00AC74F4"/>
    <w:rsid w:val="00AC75DD"/>
    <w:rsid w:val="00AC7A61"/>
    <w:rsid w:val="00AC7E1F"/>
    <w:rsid w:val="00AD0596"/>
    <w:rsid w:val="00AD0E91"/>
    <w:rsid w:val="00AD140D"/>
    <w:rsid w:val="00AD2C68"/>
    <w:rsid w:val="00AD3550"/>
    <w:rsid w:val="00AD54CC"/>
    <w:rsid w:val="00AD5D07"/>
    <w:rsid w:val="00AD5F0E"/>
    <w:rsid w:val="00AD6EE0"/>
    <w:rsid w:val="00AD7898"/>
    <w:rsid w:val="00AD7B5E"/>
    <w:rsid w:val="00AE00DC"/>
    <w:rsid w:val="00AE1329"/>
    <w:rsid w:val="00AE19DF"/>
    <w:rsid w:val="00AE2BCE"/>
    <w:rsid w:val="00AE3591"/>
    <w:rsid w:val="00AE3607"/>
    <w:rsid w:val="00AE43B2"/>
    <w:rsid w:val="00AE4988"/>
    <w:rsid w:val="00AE50B2"/>
    <w:rsid w:val="00AE5F2C"/>
    <w:rsid w:val="00AE5FB4"/>
    <w:rsid w:val="00AE6071"/>
    <w:rsid w:val="00AE6C8B"/>
    <w:rsid w:val="00AF0424"/>
    <w:rsid w:val="00AF0481"/>
    <w:rsid w:val="00AF048D"/>
    <w:rsid w:val="00AF0627"/>
    <w:rsid w:val="00AF105B"/>
    <w:rsid w:val="00AF1858"/>
    <w:rsid w:val="00AF1E77"/>
    <w:rsid w:val="00AF2088"/>
    <w:rsid w:val="00AF30F4"/>
    <w:rsid w:val="00AF3AF1"/>
    <w:rsid w:val="00AF432B"/>
    <w:rsid w:val="00AF595A"/>
    <w:rsid w:val="00AF5E66"/>
    <w:rsid w:val="00AF5EAF"/>
    <w:rsid w:val="00AF6874"/>
    <w:rsid w:val="00AF73EB"/>
    <w:rsid w:val="00AF7B30"/>
    <w:rsid w:val="00AF7C0E"/>
    <w:rsid w:val="00B01814"/>
    <w:rsid w:val="00B0305C"/>
    <w:rsid w:val="00B031DB"/>
    <w:rsid w:val="00B03D3E"/>
    <w:rsid w:val="00B03E10"/>
    <w:rsid w:val="00B04E07"/>
    <w:rsid w:val="00B0554A"/>
    <w:rsid w:val="00B06205"/>
    <w:rsid w:val="00B0661F"/>
    <w:rsid w:val="00B0728E"/>
    <w:rsid w:val="00B0767E"/>
    <w:rsid w:val="00B100EC"/>
    <w:rsid w:val="00B10624"/>
    <w:rsid w:val="00B10BFD"/>
    <w:rsid w:val="00B1239A"/>
    <w:rsid w:val="00B124E6"/>
    <w:rsid w:val="00B12DA6"/>
    <w:rsid w:val="00B1342A"/>
    <w:rsid w:val="00B14702"/>
    <w:rsid w:val="00B14D64"/>
    <w:rsid w:val="00B16E98"/>
    <w:rsid w:val="00B176BC"/>
    <w:rsid w:val="00B17C2F"/>
    <w:rsid w:val="00B202DE"/>
    <w:rsid w:val="00B20718"/>
    <w:rsid w:val="00B2075F"/>
    <w:rsid w:val="00B21194"/>
    <w:rsid w:val="00B2167D"/>
    <w:rsid w:val="00B22230"/>
    <w:rsid w:val="00B235A4"/>
    <w:rsid w:val="00B23E0A"/>
    <w:rsid w:val="00B24098"/>
    <w:rsid w:val="00B2538C"/>
    <w:rsid w:val="00B259C1"/>
    <w:rsid w:val="00B26717"/>
    <w:rsid w:val="00B26E98"/>
    <w:rsid w:val="00B2710D"/>
    <w:rsid w:val="00B30FF0"/>
    <w:rsid w:val="00B31185"/>
    <w:rsid w:val="00B31ADB"/>
    <w:rsid w:val="00B32718"/>
    <w:rsid w:val="00B33A88"/>
    <w:rsid w:val="00B34A1C"/>
    <w:rsid w:val="00B34C18"/>
    <w:rsid w:val="00B35300"/>
    <w:rsid w:val="00B35713"/>
    <w:rsid w:val="00B35B80"/>
    <w:rsid w:val="00B3658B"/>
    <w:rsid w:val="00B37D8B"/>
    <w:rsid w:val="00B40DFC"/>
    <w:rsid w:val="00B4119B"/>
    <w:rsid w:val="00B42230"/>
    <w:rsid w:val="00B43C79"/>
    <w:rsid w:val="00B43DC4"/>
    <w:rsid w:val="00B444AB"/>
    <w:rsid w:val="00B45D02"/>
    <w:rsid w:val="00B4736D"/>
    <w:rsid w:val="00B47B94"/>
    <w:rsid w:val="00B47E24"/>
    <w:rsid w:val="00B50789"/>
    <w:rsid w:val="00B50E1F"/>
    <w:rsid w:val="00B50E42"/>
    <w:rsid w:val="00B5210B"/>
    <w:rsid w:val="00B52376"/>
    <w:rsid w:val="00B5323C"/>
    <w:rsid w:val="00B5361C"/>
    <w:rsid w:val="00B548F6"/>
    <w:rsid w:val="00B54FE9"/>
    <w:rsid w:val="00B57791"/>
    <w:rsid w:val="00B60366"/>
    <w:rsid w:val="00B61521"/>
    <w:rsid w:val="00B61FD2"/>
    <w:rsid w:val="00B62750"/>
    <w:rsid w:val="00B62A01"/>
    <w:rsid w:val="00B67954"/>
    <w:rsid w:val="00B67F9A"/>
    <w:rsid w:val="00B7078D"/>
    <w:rsid w:val="00B72034"/>
    <w:rsid w:val="00B7257C"/>
    <w:rsid w:val="00B72F6A"/>
    <w:rsid w:val="00B74BF0"/>
    <w:rsid w:val="00B75140"/>
    <w:rsid w:val="00B755CE"/>
    <w:rsid w:val="00B76423"/>
    <w:rsid w:val="00B7682F"/>
    <w:rsid w:val="00B76CD7"/>
    <w:rsid w:val="00B77FF6"/>
    <w:rsid w:val="00B805FB"/>
    <w:rsid w:val="00B80CA0"/>
    <w:rsid w:val="00B836B9"/>
    <w:rsid w:val="00B84B5F"/>
    <w:rsid w:val="00B84F64"/>
    <w:rsid w:val="00B856F0"/>
    <w:rsid w:val="00B86F05"/>
    <w:rsid w:val="00B87567"/>
    <w:rsid w:val="00B90259"/>
    <w:rsid w:val="00B90FBD"/>
    <w:rsid w:val="00B91E6A"/>
    <w:rsid w:val="00B92AC0"/>
    <w:rsid w:val="00B93E4D"/>
    <w:rsid w:val="00B93F54"/>
    <w:rsid w:val="00B94F50"/>
    <w:rsid w:val="00B960D2"/>
    <w:rsid w:val="00B960E6"/>
    <w:rsid w:val="00B97389"/>
    <w:rsid w:val="00B97738"/>
    <w:rsid w:val="00BA104A"/>
    <w:rsid w:val="00BA130D"/>
    <w:rsid w:val="00BA3424"/>
    <w:rsid w:val="00BA4149"/>
    <w:rsid w:val="00BA4908"/>
    <w:rsid w:val="00BA535B"/>
    <w:rsid w:val="00BB0F5A"/>
    <w:rsid w:val="00BB2A8F"/>
    <w:rsid w:val="00BB2E67"/>
    <w:rsid w:val="00BB4700"/>
    <w:rsid w:val="00BB4C64"/>
    <w:rsid w:val="00BB648E"/>
    <w:rsid w:val="00BB6FCF"/>
    <w:rsid w:val="00BB7965"/>
    <w:rsid w:val="00BB7CE5"/>
    <w:rsid w:val="00BC08DD"/>
    <w:rsid w:val="00BC151B"/>
    <w:rsid w:val="00BC20CF"/>
    <w:rsid w:val="00BC2EE7"/>
    <w:rsid w:val="00BC44A8"/>
    <w:rsid w:val="00BC47EB"/>
    <w:rsid w:val="00BC561B"/>
    <w:rsid w:val="00BC5F82"/>
    <w:rsid w:val="00BC74A9"/>
    <w:rsid w:val="00BC75D5"/>
    <w:rsid w:val="00BC7876"/>
    <w:rsid w:val="00BD04BE"/>
    <w:rsid w:val="00BD1BAF"/>
    <w:rsid w:val="00BD1C00"/>
    <w:rsid w:val="00BD2C1E"/>
    <w:rsid w:val="00BD35C0"/>
    <w:rsid w:val="00BD3774"/>
    <w:rsid w:val="00BD48BB"/>
    <w:rsid w:val="00BD49E1"/>
    <w:rsid w:val="00BD4F94"/>
    <w:rsid w:val="00BD5806"/>
    <w:rsid w:val="00BD66E6"/>
    <w:rsid w:val="00BD6F96"/>
    <w:rsid w:val="00BD7B00"/>
    <w:rsid w:val="00BE015B"/>
    <w:rsid w:val="00BE0394"/>
    <w:rsid w:val="00BE0FEE"/>
    <w:rsid w:val="00BE22AD"/>
    <w:rsid w:val="00BE2663"/>
    <w:rsid w:val="00BE28F9"/>
    <w:rsid w:val="00BE2A7E"/>
    <w:rsid w:val="00BE2DDA"/>
    <w:rsid w:val="00BE3223"/>
    <w:rsid w:val="00BE494B"/>
    <w:rsid w:val="00BE5FAD"/>
    <w:rsid w:val="00BE7875"/>
    <w:rsid w:val="00BE79E0"/>
    <w:rsid w:val="00BE7D2E"/>
    <w:rsid w:val="00BF1B3F"/>
    <w:rsid w:val="00BF327E"/>
    <w:rsid w:val="00BF4626"/>
    <w:rsid w:val="00BF4C34"/>
    <w:rsid w:val="00BF4C73"/>
    <w:rsid w:val="00BF530F"/>
    <w:rsid w:val="00BF55ED"/>
    <w:rsid w:val="00BF5861"/>
    <w:rsid w:val="00BF6A92"/>
    <w:rsid w:val="00BF7297"/>
    <w:rsid w:val="00C00336"/>
    <w:rsid w:val="00C00553"/>
    <w:rsid w:val="00C00749"/>
    <w:rsid w:val="00C01E43"/>
    <w:rsid w:val="00C0261A"/>
    <w:rsid w:val="00C027A5"/>
    <w:rsid w:val="00C0399B"/>
    <w:rsid w:val="00C03D32"/>
    <w:rsid w:val="00C044E4"/>
    <w:rsid w:val="00C071D4"/>
    <w:rsid w:val="00C0729E"/>
    <w:rsid w:val="00C104DB"/>
    <w:rsid w:val="00C107D8"/>
    <w:rsid w:val="00C11AAC"/>
    <w:rsid w:val="00C11BC3"/>
    <w:rsid w:val="00C11D8E"/>
    <w:rsid w:val="00C11F11"/>
    <w:rsid w:val="00C13FA2"/>
    <w:rsid w:val="00C143C2"/>
    <w:rsid w:val="00C1548E"/>
    <w:rsid w:val="00C158C6"/>
    <w:rsid w:val="00C159FE"/>
    <w:rsid w:val="00C1696C"/>
    <w:rsid w:val="00C16E8A"/>
    <w:rsid w:val="00C17BF8"/>
    <w:rsid w:val="00C17E9A"/>
    <w:rsid w:val="00C203D5"/>
    <w:rsid w:val="00C203D6"/>
    <w:rsid w:val="00C20808"/>
    <w:rsid w:val="00C21560"/>
    <w:rsid w:val="00C21AE5"/>
    <w:rsid w:val="00C22F90"/>
    <w:rsid w:val="00C22FB1"/>
    <w:rsid w:val="00C230F1"/>
    <w:rsid w:val="00C247CD"/>
    <w:rsid w:val="00C2702F"/>
    <w:rsid w:val="00C27C5C"/>
    <w:rsid w:val="00C30131"/>
    <w:rsid w:val="00C31139"/>
    <w:rsid w:val="00C320DA"/>
    <w:rsid w:val="00C323C6"/>
    <w:rsid w:val="00C33475"/>
    <w:rsid w:val="00C33E39"/>
    <w:rsid w:val="00C34783"/>
    <w:rsid w:val="00C3541A"/>
    <w:rsid w:val="00C35763"/>
    <w:rsid w:val="00C35855"/>
    <w:rsid w:val="00C359BA"/>
    <w:rsid w:val="00C3606C"/>
    <w:rsid w:val="00C3608C"/>
    <w:rsid w:val="00C365C0"/>
    <w:rsid w:val="00C36627"/>
    <w:rsid w:val="00C3741A"/>
    <w:rsid w:val="00C37513"/>
    <w:rsid w:val="00C37B8F"/>
    <w:rsid w:val="00C4314C"/>
    <w:rsid w:val="00C435A3"/>
    <w:rsid w:val="00C4380E"/>
    <w:rsid w:val="00C44B45"/>
    <w:rsid w:val="00C44BFC"/>
    <w:rsid w:val="00C45EBE"/>
    <w:rsid w:val="00C464E0"/>
    <w:rsid w:val="00C4713A"/>
    <w:rsid w:val="00C475C8"/>
    <w:rsid w:val="00C50C05"/>
    <w:rsid w:val="00C513F2"/>
    <w:rsid w:val="00C5239A"/>
    <w:rsid w:val="00C52DF5"/>
    <w:rsid w:val="00C53BB9"/>
    <w:rsid w:val="00C54D79"/>
    <w:rsid w:val="00C56736"/>
    <w:rsid w:val="00C56D1A"/>
    <w:rsid w:val="00C57C92"/>
    <w:rsid w:val="00C60099"/>
    <w:rsid w:val="00C603C4"/>
    <w:rsid w:val="00C60937"/>
    <w:rsid w:val="00C63297"/>
    <w:rsid w:val="00C64660"/>
    <w:rsid w:val="00C652AF"/>
    <w:rsid w:val="00C6594B"/>
    <w:rsid w:val="00C663ED"/>
    <w:rsid w:val="00C66B0C"/>
    <w:rsid w:val="00C66B4E"/>
    <w:rsid w:val="00C67B14"/>
    <w:rsid w:val="00C70FAE"/>
    <w:rsid w:val="00C71DEA"/>
    <w:rsid w:val="00C726B4"/>
    <w:rsid w:val="00C7494E"/>
    <w:rsid w:val="00C74CE1"/>
    <w:rsid w:val="00C76219"/>
    <w:rsid w:val="00C77FCA"/>
    <w:rsid w:val="00C802DF"/>
    <w:rsid w:val="00C80B97"/>
    <w:rsid w:val="00C8141E"/>
    <w:rsid w:val="00C81F8D"/>
    <w:rsid w:val="00C82138"/>
    <w:rsid w:val="00C823D0"/>
    <w:rsid w:val="00C829CB"/>
    <w:rsid w:val="00C84112"/>
    <w:rsid w:val="00C84814"/>
    <w:rsid w:val="00C85CF3"/>
    <w:rsid w:val="00C86045"/>
    <w:rsid w:val="00C86D09"/>
    <w:rsid w:val="00C86F43"/>
    <w:rsid w:val="00C901A0"/>
    <w:rsid w:val="00C907B4"/>
    <w:rsid w:val="00C90E95"/>
    <w:rsid w:val="00C90EF3"/>
    <w:rsid w:val="00C90F04"/>
    <w:rsid w:val="00C92B86"/>
    <w:rsid w:val="00C93930"/>
    <w:rsid w:val="00C943B6"/>
    <w:rsid w:val="00C956BF"/>
    <w:rsid w:val="00C95FA8"/>
    <w:rsid w:val="00C96062"/>
    <w:rsid w:val="00C96AC4"/>
    <w:rsid w:val="00C96B40"/>
    <w:rsid w:val="00C97096"/>
    <w:rsid w:val="00CA0349"/>
    <w:rsid w:val="00CA044B"/>
    <w:rsid w:val="00CA163D"/>
    <w:rsid w:val="00CA1DE9"/>
    <w:rsid w:val="00CA2116"/>
    <w:rsid w:val="00CA22C4"/>
    <w:rsid w:val="00CA3A42"/>
    <w:rsid w:val="00CA4410"/>
    <w:rsid w:val="00CA48C1"/>
    <w:rsid w:val="00CA54D5"/>
    <w:rsid w:val="00CA6113"/>
    <w:rsid w:val="00CA67AA"/>
    <w:rsid w:val="00CA67E4"/>
    <w:rsid w:val="00CA6E35"/>
    <w:rsid w:val="00CA7277"/>
    <w:rsid w:val="00CB12B3"/>
    <w:rsid w:val="00CB16FE"/>
    <w:rsid w:val="00CB251B"/>
    <w:rsid w:val="00CB2DB3"/>
    <w:rsid w:val="00CB3077"/>
    <w:rsid w:val="00CB5D5D"/>
    <w:rsid w:val="00CB5EF0"/>
    <w:rsid w:val="00CB6132"/>
    <w:rsid w:val="00CB61AE"/>
    <w:rsid w:val="00CB6562"/>
    <w:rsid w:val="00CB6BC8"/>
    <w:rsid w:val="00CB770C"/>
    <w:rsid w:val="00CB77DB"/>
    <w:rsid w:val="00CC0364"/>
    <w:rsid w:val="00CC04E0"/>
    <w:rsid w:val="00CC1005"/>
    <w:rsid w:val="00CC2512"/>
    <w:rsid w:val="00CC2B30"/>
    <w:rsid w:val="00CC30A1"/>
    <w:rsid w:val="00CC3303"/>
    <w:rsid w:val="00CC3E4D"/>
    <w:rsid w:val="00CC4181"/>
    <w:rsid w:val="00CC46B8"/>
    <w:rsid w:val="00CC4760"/>
    <w:rsid w:val="00CC4BA9"/>
    <w:rsid w:val="00CC5471"/>
    <w:rsid w:val="00CC5D71"/>
    <w:rsid w:val="00CC640E"/>
    <w:rsid w:val="00CC7507"/>
    <w:rsid w:val="00CC76AC"/>
    <w:rsid w:val="00CD151E"/>
    <w:rsid w:val="00CD1FB1"/>
    <w:rsid w:val="00CD2EBA"/>
    <w:rsid w:val="00CD3FFC"/>
    <w:rsid w:val="00CD40DB"/>
    <w:rsid w:val="00CD4206"/>
    <w:rsid w:val="00CD4F92"/>
    <w:rsid w:val="00CD52DC"/>
    <w:rsid w:val="00CD6D5E"/>
    <w:rsid w:val="00CD753D"/>
    <w:rsid w:val="00CE154C"/>
    <w:rsid w:val="00CE2672"/>
    <w:rsid w:val="00CE3048"/>
    <w:rsid w:val="00CE32BA"/>
    <w:rsid w:val="00CE4CAC"/>
    <w:rsid w:val="00CE4CFD"/>
    <w:rsid w:val="00CE5C37"/>
    <w:rsid w:val="00CE6214"/>
    <w:rsid w:val="00CF0310"/>
    <w:rsid w:val="00CF03BC"/>
    <w:rsid w:val="00CF265B"/>
    <w:rsid w:val="00CF284D"/>
    <w:rsid w:val="00CF3489"/>
    <w:rsid w:val="00CF4E2A"/>
    <w:rsid w:val="00CF5563"/>
    <w:rsid w:val="00D0085B"/>
    <w:rsid w:val="00D01A88"/>
    <w:rsid w:val="00D03271"/>
    <w:rsid w:val="00D03FA6"/>
    <w:rsid w:val="00D058BC"/>
    <w:rsid w:val="00D06574"/>
    <w:rsid w:val="00D06911"/>
    <w:rsid w:val="00D06DA7"/>
    <w:rsid w:val="00D077C0"/>
    <w:rsid w:val="00D07C15"/>
    <w:rsid w:val="00D07C46"/>
    <w:rsid w:val="00D07CA8"/>
    <w:rsid w:val="00D07E25"/>
    <w:rsid w:val="00D1211E"/>
    <w:rsid w:val="00D12933"/>
    <w:rsid w:val="00D12B26"/>
    <w:rsid w:val="00D13D8A"/>
    <w:rsid w:val="00D14ADA"/>
    <w:rsid w:val="00D15D5A"/>
    <w:rsid w:val="00D16314"/>
    <w:rsid w:val="00D168ED"/>
    <w:rsid w:val="00D16BC7"/>
    <w:rsid w:val="00D171D2"/>
    <w:rsid w:val="00D17524"/>
    <w:rsid w:val="00D21BCD"/>
    <w:rsid w:val="00D224A8"/>
    <w:rsid w:val="00D2274A"/>
    <w:rsid w:val="00D23A24"/>
    <w:rsid w:val="00D23D67"/>
    <w:rsid w:val="00D253A2"/>
    <w:rsid w:val="00D25C37"/>
    <w:rsid w:val="00D268EA"/>
    <w:rsid w:val="00D27147"/>
    <w:rsid w:val="00D314CA"/>
    <w:rsid w:val="00D31802"/>
    <w:rsid w:val="00D32376"/>
    <w:rsid w:val="00D32482"/>
    <w:rsid w:val="00D33B5D"/>
    <w:rsid w:val="00D35DAC"/>
    <w:rsid w:val="00D36291"/>
    <w:rsid w:val="00D36961"/>
    <w:rsid w:val="00D37314"/>
    <w:rsid w:val="00D37EC7"/>
    <w:rsid w:val="00D4056D"/>
    <w:rsid w:val="00D40622"/>
    <w:rsid w:val="00D40A8B"/>
    <w:rsid w:val="00D40AAF"/>
    <w:rsid w:val="00D421F0"/>
    <w:rsid w:val="00D44ECD"/>
    <w:rsid w:val="00D45481"/>
    <w:rsid w:val="00D45B27"/>
    <w:rsid w:val="00D46FE2"/>
    <w:rsid w:val="00D473AE"/>
    <w:rsid w:val="00D47865"/>
    <w:rsid w:val="00D515A9"/>
    <w:rsid w:val="00D52A3E"/>
    <w:rsid w:val="00D52A9D"/>
    <w:rsid w:val="00D52CFE"/>
    <w:rsid w:val="00D53E04"/>
    <w:rsid w:val="00D5421D"/>
    <w:rsid w:val="00D551F8"/>
    <w:rsid w:val="00D57697"/>
    <w:rsid w:val="00D57DA2"/>
    <w:rsid w:val="00D60A17"/>
    <w:rsid w:val="00D61946"/>
    <w:rsid w:val="00D63280"/>
    <w:rsid w:val="00D63412"/>
    <w:rsid w:val="00D635CD"/>
    <w:rsid w:val="00D63F3B"/>
    <w:rsid w:val="00D666B7"/>
    <w:rsid w:val="00D6694C"/>
    <w:rsid w:val="00D66952"/>
    <w:rsid w:val="00D67CFA"/>
    <w:rsid w:val="00D70DEB"/>
    <w:rsid w:val="00D71BD5"/>
    <w:rsid w:val="00D7265D"/>
    <w:rsid w:val="00D739E5"/>
    <w:rsid w:val="00D76FA7"/>
    <w:rsid w:val="00D77029"/>
    <w:rsid w:val="00D805C0"/>
    <w:rsid w:val="00D805C7"/>
    <w:rsid w:val="00D8094C"/>
    <w:rsid w:val="00D80B3A"/>
    <w:rsid w:val="00D81E57"/>
    <w:rsid w:val="00D82512"/>
    <w:rsid w:val="00D8419A"/>
    <w:rsid w:val="00D848E6"/>
    <w:rsid w:val="00D84E5A"/>
    <w:rsid w:val="00D855FA"/>
    <w:rsid w:val="00D85769"/>
    <w:rsid w:val="00D8639A"/>
    <w:rsid w:val="00D87400"/>
    <w:rsid w:val="00D87CB5"/>
    <w:rsid w:val="00D90313"/>
    <w:rsid w:val="00D90893"/>
    <w:rsid w:val="00D91500"/>
    <w:rsid w:val="00D91BA4"/>
    <w:rsid w:val="00D91DBC"/>
    <w:rsid w:val="00D922F7"/>
    <w:rsid w:val="00D93611"/>
    <w:rsid w:val="00D94658"/>
    <w:rsid w:val="00D94BBD"/>
    <w:rsid w:val="00D95492"/>
    <w:rsid w:val="00D96DAB"/>
    <w:rsid w:val="00D97217"/>
    <w:rsid w:val="00DA0E46"/>
    <w:rsid w:val="00DA16CD"/>
    <w:rsid w:val="00DA20EE"/>
    <w:rsid w:val="00DA2568"/>
    <w:rsid w:val="00DA2731"/>
    <w:rsid w:val="00DA3053"/>
    <w:rsid w:val="00DA382A"/>
    <w:rsid w:val="00DA4065"/>
    <w:rsid w:val="00DA43E8"/>
    <w:rsid w:val="00DA56B2"/>
    <w:rsid w:val="00DA5B2E"/>
    <w:rsid w:val="00DA5F90"/>
    <w:rsid w:val="00DA6800"/>
    <w:rsid w:val="00DA72F3"/>
    <w:rsid w:val="00DA73B4"/>
    <w:rsid w:val="00DB013F"/>
    <w:rsid w:val="00DB16EF"/>
    <w:rsid w:val="00DB197F"/>
    <w:rsid w:val="00DB1ED3"/>
    <w:rsid w:val="00DB2285"/>
    <w:rsid w:val="00DB2C14"/>
    <w:rsid w:val="00DB324F"/>
    <w:rsid w:val="00DB332D"/>
    <w:rsid w:val="00DB46D5"/>
    <w:rsid w:val="00DB6231"/>
    <w:rsid w:val="00DB6861"/>
    <w:rsid w:val="00DB6BB1"/>
    <w:rsid w:val="00DB7195"/>
    <w:rsid w:val="00DB7C15"/>
    <w:rsid w:val="00DB7DA2"/>
    <w:rsid w:val="00DC0435"/>
    <w:rsid w:val="00DC0C33"/>
    <w:rsid w:val="00DC0C36"/>
    <w:rsid w:val="00DC1035"/>
    <w:rsid w:val="00DC1303"/>
    <w:rsid w:val="00DC15B3"/>
    <w:rsid w:val="00DC1BC7"/>
    <w:rsid w:val="00DC21AA"/>
    <w:rsid w:val="00DC324D"/>
    <w:rsid w:val="00DC3486"/>
    <w:rsid w:val="00DC35C2"/>
    <w:rsid w:val="00DC3D54"/>
    <w:rsid w:val="00DC56AC"/>
    <w:rsid w:val="00DC5793"/>
    <w:rsid w:val="00DC5AD1"/>
    <w:rsid w:val="00DC6631"/>
    <w:rsid w:val="00DC6CA8"/>
    <w:rsid w:val="00DC77B9"/>
    <w:rsid w:val="00DC7C9B"/>
    <w:rsid w:val="00DC7E5F"/>
    <w:rsid w:val="00DD026D"/>
    <w:rsid w:val="00DD04D4"/>
    <w:rsid w:val="00DD0CE2"/>
    <w:rsid w:val="00DD0E2C"/>
    <w:rsid w:val="00DD0FCC"/>
    <w:rsid w:val="00DD11D0"/>
    <w:rsid w:val="00DD1358"/>
    <w:rsid w:val="00DD1A20"/>
    <w:rsid w:val="00DD2F1F"/>
    <w:rsid w:val="00DD3A1C"/>
    <w:rsid w:val="00DD3C14"/>
    <w:rsid w:val="00DD42C6"/>
    <w:rsid w:val="00DD6D0A"/>
    <w:rsid w:val="00DD7559"/>
    <w:rsid w:val="00DD7828"/>
    <w:rsid w:val="00DD7AA5"/>
    <w:rsid w:val="00DD7DF5"/>
    <w:rsid w:val="00DE0093"/>
    <w:rsid w:val="00DE17BA"/>
    <w:rsid w:val="00DE1912"/>
    <w:rsid w:val="00DE2B65"/>
    <w:rsid w:val="00DE31FF"/>
    <w:rsid w:val="00DE3872"/>
    <w:rsid w:val="00DE4AA1"/>
    <w:rsid w:val="00DE4BBF"/>
    <w:rsid w:val="00DE4D93"/>
    <w:rsid w:val="00DE5E40"/>
    <w:rsid w:val="00DE6344"/>
    <w:rsid w:val="00DE716D"/>
    <w:rsid w:val="00DE7364"/>
    <w:rsid w:val="00DF0613"/>
    <w:rsid w:val="00DF2AAE"/>
    <w:rsid w:val="00DF3F72"/>
    <w:rsid w:val="00DF3FDA"/>
    <w:rsid w:val="00DF45C6"/>
    <w:rsid w:val="00DF46AE"/>
    <w:rsid w:val="00DF5CEE"/>
    <w:rsid w:val="00DF67EA"/>
    <w:rsid w:val="00DF68A4"/>
    <w:rsid w:val="00E00A98"/>
    <w:rsid w:val="00E021B8"/>
    <w:rsid w:val="00E02388"/>
    <w:rsid w:val="00E023F7"/>
    <w:rsid w:val="00E03537"/>
    <w:rsid w:val="00E0386F"/>
    <w:rsid w:val="00E03B7C"/>
    <w:rsid w:val="00E04CE0"/>
    <w:rsid w:val="00E05C07"/>
    <w:rsid w:val="00E1167B"/>
    <w:rsid w:val="00E11794"/>
    <w:rsid w:val="00E11EC9"/>
    <w:rsid w:val="00E11FF5"/>
    <w:rsid w:val="00E135F5"/>
    <w:rsid w:val="00E140C6"/>
    <w:rsid w:val="00E140E8"/>
    <w:rsid w:val="00E14671"/>
    <w:rsid w:val="00E14811"/>
    <w:rsid w:val="00E14DDE"/>
    <w:rsid w:val="00E16DFC"/>
    <w:rsid w:val="00E1756B"/>
    <w:rsid w:val="00E17A2B"/>
    <w:rsid w:val="00E17E41"/>
    <w:rsid w:val="00E20195"/>
    <w:rsid w:val="00E213B7"/>
    <w:rsid w:val="00E21DBA"/>
    <w:rsid w:val="00E21F8C"/>
    <w:rsid w:val="00E22B62"/>
    <w:rsid w:val="00E230C9"/>
    <w:rsid w:val="00E247F5"/>
    <w:rsid w:val="00E26452"/>
    <w:rsid w:val="00E26C94"/>
    <w:rsid w:val="00E27659"/>
    <w:rsid w:val="00E279E6"/>
    <w:rsid w:val="00E27BAC"/>
    <w:rsid w:val="00E301B1"/>
    <w:rsid w:val="00E302FE"/>
    <w:rsid w:val="00E30492"/>
    <w:rsid w:val="00E318A8"/>
    <w:rsid w:val="00E33973"/>
    <w:rsid w:val="00E350CA"/>
    <w:rsid w:val="00E36C26"/>
    <w:rsid w:val="00E36DEC"/>
    <w:rsid w:val="00E37296"/>
    <w:rsid w:val="00E37742"/>
    <w:rsid w:val="00E409D5"/>
    <w:rsid w:val="00E41215"/>
    <w:rsid w:val="00E4225F"/>
    <w:rsid w:val="00E424E6"/>
    <w:rsid w:val="00E42F55"/>
    <w:rsid w:val="00E43B06"/>
    <w:rsid w:val="00E440B3"/>
    <w:rsid w:val="00E448E6"/>
    <w:rsid w:val="00E45A83"/>
    <w:rsid w:val="00E4685C"/>
    <w:rsid w:val="00E468BC"/>
    <w:rsid w:val="00E47E15"/>
    <w:rsid w:val="00E50BAF"/>
    <w:rsid w:val="00E51292"/>
    <w:rsid w:val="00E5151B"/>
    <w:rsid w:val="00E518E5"/>
    <w:rsid w:val="00E51E57"/>
    <w:rsid w:val="00E521E5"/>
    <w:rsid w:val="00E52783"/>
    <w:rsid w:val="00E52785"/>
    <w:rsid w:val="00E52A44"/>
    <w:rsid w:val="00E53012"/>
    <w:rsid w:val="00E5301A"/>
    <w:rsid w:val="00E54A20"/>
    <w:rsid w:val="00E553FE"/>
    <w:rsid w:val="00E55E16"/>
    <w:rsid w:val="00E569AC"/>
    <w:rsid w:val="00E57082"/>
    <w:rsid w:val="00E60E29"/>
    <w:rsid w:val="00E64446"/>
    <w:rsid w:val="00E64ECD"/>
    <w:rsid w:val="00E65FD7"/>
    <w:rsid w:val="00E67370"/>
    <w:rsid w:val="00E675AE"/>
    <w:rsid w:val="00E7106B"/>
    <w:rsid w:val="00E72E5E"/>
    <w:rsid w:val="00E72F61"/>
    <w:rsid w:val="00E7589A"/>
    <w:rsid w:val="00E759A6"/>
    <w:rsid w:val="00E76ACA"/>
    <w:rsid w:val="00E7723F"/>
    <w:rsid w:val="00E8068E"/>
    <w:rsid w:val="00E821E9"/>
    <w:rsid w:val="00E82354"/>
    <w:rsid w:val="00E826CC"/>
    <w:rsid w:val="00E83AD2"/>
    <w:rsid w:val="00E83B6A"/>
    <w:rsid w:val="00E83ED9"/>
    <w:rsid w:val="00E84BFB"/>
    <w:rsid w:val="00E858AD"/>
    <w:rsid w:val="00E8592D"/>
    <w:rsid w:val="00E85978"/>
    <w:rsid w:val="00E865A2"/>
    <w:rsid w:val="00E86BFA"/>
    <w:rsid w:val="00E87A31"/>
    <w:rsid w:val="00E904F7"/>
    <w:rsid w:val="00E9076A"/>
    <w:rsid w:val="00E907F9"/>
    <w:rsid w:val="00E93167"/>
    <w:rsid w:val="00E933D9"/>
    <w:rsid w:val="00E93497"/>
    <w:rsid w:val="00E936E7"/>
    <w:rsid w:val="00E94731"/>
    <w:rsid w:val="00E948AE"/>
    <w:rsid w:val="00E95273"/>
    <w:rsid w:val="00E95424"/>
    <w:rsid w:val="00E956A7"/>
    <w:rsid w:val="00E95723"/>
    <w:rsid w:val="00E95E6E"/>
    <w:rsid w:val="00E9672E"/>
    <w:rsid w:val="00E96822"/>
    <w:rsid w:val="00E96EB0"/>
    <w:rsid w:val="00E97A61"/>
    <w:rsid w:val="00EA25B4"/>
    <w:rsid w:val="00EA28A5"/>
    <w:rsid w:val="00EA2FB4"/>
    <w:rsid w:val="00EA303E"/>
    <w:rsid w:val="00EA345E"/>
    <w:rsid w:val="00EA3649"/>
    <w:rsid w:val="00EA44E9"/>
    <w:rsid w:val="00EA4A4D"/>
    <w:rsid w:val="00EA4F12"/>
    <w:rsid w:val="00EA75F1"/>
    <w:rsid w:val="00EB03A5"/>
    <w:rsid w:val="00EB0CFD"/>
    <w:rsid w:val="00EB255E"/>
    <w:rsid w:val="00EB3298"/>
    <w:rsid w:val="00EB3481"/>
    <w:rsid w:val="00EB3517"/>
    <w:rsid w:val="00EB391E"/>
    <w:rsid w:val="00EB563D"/>
    <w:rsid w:val="00EB58EA"/>
    <w:rsid w:val="00EB6BC6"/>
    <w:rsid w:val="00EB6C35"/>
    <w:rsid w:val="00EB6E24"/>
    <w:rsid w:val="00EB714B"/>
    <w:rsid w:val="00EB7174"/>
    <w:rsid w:val="00EB7A60"/>
    <w:rsid w:val="00EB7FBA"/>
    <w:rsid w:val="00EC1472"/>
    <w:rsid w:val="00EC1C78"/>
    <w:rsid w:val="00EC40F0"/>
    <w:rsid w:val="00EC43CB"/>
    <w:rsid w:val="00EC684E"/>
    <w:rsid w:val="00EC75EF"/>
    <w:rsid w:val="00EC797E"/>
    <w:rsid w:val="00ED1AC4"/>
    <w:rsid w:val="00ED2D63"/>
    <w:rsid w:val="00ED379C"/>
    <w:rsid w:val="00ED3F35"/>
    <w:rsid w:val="00ED5516"/>
    <w:rsid w:val="00ED5948"/>
    <w:rsid w:val="00ED6140"/>
    <w:rsid w:val="00ED620D"/>
    <w:rsid w:val="00ED7AA5"/>
    <w:rsid w:val="00ED7C72"/>
    <w:rsid w:val="00EE07B8"/>
    <w:rsid w:val="00EE1567"/>
    <w:rsid w:val="00EE1A27"/>
    <w:rsid w:val="00EE27E5"/>
    <w:rsid w:val="00EE3649"/>
    <w:rsid w:val="00EE4094"/>
    <w:rsid w:val="00EE46AB"/>
    <w:rsid w:val="00EE4938"/>
    <w:rsid w:val="00EE4C42"/>
    <w:rsid w:val="00EE661C"/>
    <w:rsid w:val="00EE69CD"/>
    <w:rsid w:val="00EE73CF"/>
    <w:rsid w:val="00EE7C5D"/>
    <w:rsid w:val="00EE7FCC"/>
    <w:rsid w:val="00EF16A8"/>
    <w:rsid w:val="00EF1768"/>
    <w:rsid w:val="00EF263F"/>
    <w:rsid w:val="00EF2A82"/>
    <w:rsid w:val="00EF3BF0"/>
    <w:rsid w:val="00EF4C95"/>
    <w:rsid w:val="00EF6054"/>
    <w:rsid w:val="00EF6971"/>
    <w:rsid w:val="00EF6BD8"/>
    <w:rsid w:val="00EF7B4D"/>
    <w:rsid w:val="00F01386"/>
    <w:rsid w:val="00F02154"/>
    <w:rsid w:val="00F02E0A"/>
    <w:rsid w:val="00F02FD7"/>
    <w:rsid w:val="00F03962"/>
    <w:rsid w:val="00F03DEA"/>
    <w:rsid w:val="00F06439"/>
    <w:rsid w:val="00F07C40"/>
    <w:rsid w:val="00F07C8F"/>
    <w:rsid w:val="00F07DC5"/>
    <w:rsid w:val="00F10D5B"/>
    <w:rsid w:val="00F10DB8"/>
    <w:rsid w:val="00F1175F"/>
    <w:rsid w:val="00F12B65"/>
    <w:rsid w:val="00F13B6F"/>
    <w:rsid w:val="00F142FC"/>
    <w:rsid w:val="00F149B8"/>
    <w:rsid w:val="00F14B58"/>
    <w:rsid w:val="00F15DBB"/>
    <w:rsid w:val="00F16331"/>
    <w:rsid w:val="00F16A6C"/>
    <w:rsid w:val="00F16CCA"/>
    <w:rsid w:val="00F20406"/>
    <w:rsid w:val="00F20B0C"/>
    <w:rsid w:val="00F20F94"/>
    <w:rsid w:val="00F2176A"/>
    <w:rsid w:val="00F2227B"/>
    <w:rsid w:val="00F2251D"/>
    <w:rsid w:val="00F25140"/>
    <w:rsid w:val="00F25BFF"/>
    <w:rsid w:val="00F26A38"/>
    <w:rsid w:val="00F27A44"/>
    <w:rsid w:val="00F27ED3"/>
    <w:rsid w:val="00F27EEF"/>
    <w:rsid w:val="00F300AF"/>
    <w:rsid w:val="00F30B09"/>
    <w:rsid w:val="00F311F7"/>
    <w:rsid w:val="00F31219"/>
    <w:rsid w:val="00F31725"/>
    <w:rsid w:val="00F31D71"/>
    <w:rsid w:val="00F32311"/>
    <w:rsid w:val="00F32B45"/>
    <w:rsid w:val="00F32C00"/>
    <w:rsid w:val="00F32C9D"/>
    <w:rsid w:val="00F33200"/>
    <w:rsid w:val="00F338D7"/>
    <w:rsid w:val="00F3403A"/>
    <w:rsid w:val="00F34BB8"/>
    <w:rsid w:val="00F36990"/>
    <w:rsid w:val="00F375EA"/>
    <w:rsid w:val="00F4124F"/>
    <w:rsid w:val="00F41510"/>
    <w:rsid w:val="00F41C6F"/>
    <w:rsid w:val="00F4274F"/>
    <w:rsid w:val="00F42A16"/>
    <w:rsid w:val="00F42C2E"/>
    <w:rsid w:val="00F4383B"/>
    <w:rsid w:val="00F43C4F"/>
    <w:rsid w:val="00F43D04"/>
    <w:rsid w:val="00F43F27"/>
    <w:rsid w:val="00F45146"/>
    <w:rsid w:val="00F45255"/>
    <w:rsid w:val="00F46937"/>
    <w:rsid w:val="00F5023E"/>
    <w:rsid w:val="00F52247"/>
    <w:rsid w:val="00F5249B"/>
    <w:rsid w:val="00F52719"/>
    <w:rsid w:val="00F53423"/>
    <w:rsid w:val="00F5369F"/>
    <w:rsid w:val="00F54819"/>
    <w:rsid w:val="00F54F9C"/>
    <w:rsid w:val="00F5688D"/>
    <w:rsid w:val="00F56A69"/>
    <w:rsid w:val="00F6014C"/>
    <w:rsid w:val="00F60603"/>
    <w:rsid w:val="00F612A8"/>
    <w:rsid w:val="00F6146D"/>
    <w:rsid w:val="00F61794"/>
    <w:rsid w:val="00F619F7"/>
    <w:rsid w:val="00F61DA9"/>
    <w:rsid w:val="00F622A2"/>
    <w:rsid w:val="00F62798"/>
    <w:rsid w:val="00F62B1A"/>
    <w:rsid w:val="00F6316D"/>
    <w:rsid w:val="00F63560"/>
    <w:rsid w:val="00F63B63"/>
    <w:rsid w:val="00F648FE"/>
    <w:rsid w:val="00F6499E"/>
    <w:rsid w:val="00F6756F"/>
    <w:rsid w:val="00F67615"/>
    <w:rsid w:val="00F67FFD"/>
    <w:rsid w:val="00F713F1"/>
    <w:rsid w:val="00F738AB"/>
    <w:rsid w:val="00F73B61"/>
    <w:rsid w:val="00F73C68"/>
    <w:rsid w:val="00F73F46"/>
    <w:rsid w:val="00F743A4"/>
    <w:rsid w:val="00F74B84"/>
    <w:rsid w:val="00F762E1"/>
    <w:rsid w:val="00F77F1F"/>
    <w:rsid w:val="00F80C91"/>
    <w:rsid w:val="00F81D9D"/>
    <w:rsid w:val="00F823CF"/>
    <w:rsid w:val="00F833AC"/>
    <w:rsid w:val="00F83E41"/>
    <w:rsid w:val="00F851CB"/>
    <w:rsid w:val="00F85947"/>
    <w:rsid w:val="00F85B61"/>
    <w:rsid w:val="00F85D28"/>
    <w:rsid w:val="00F86777"/>
    <w:rsid w:val="00F86AF1"/>
    <w:rsid w:val="00F86FC1"/>
    <w:rsid w:val="00F87189"/>
    <w:rsid w:val="00F87FCD"/>
    <w:rsid w:val="00F9204F"/>
    <w:rsid w:val="00F92249"/>
    <w:rsid w:val="00F9298C"/>
    <w:rsid w:val="00F93DC1"/>
    <w:rsid w:val="00F94305"/>
    <w:rsid w:val="00F94310"/>
    <w:rsid w:val="00F945DD"/>
    <w:rsid w:val="00F96F72"/>
    <w:rsid w:val="00F975BC"/>
    <w:rsid w:val="00F97FE9"/>
    <w:rsid w:val="00FA1A83"/>
    <w:rsid w:val="00FA2180"/>
    <w:rsid w:val="00FA3954"/>
    <w:rsid w:val="00FA39F6"/>
    <w:rsid w:val="00FA4F2C"/>
    <w:rsid w:val="00FA50B9"/>
    <w:rsid w:val="00FA51CD"/>
    <w:rsid w:val="00FA5202"/>
    <w:rsid w:val="00FA671B"/>
    <w:rsid w:val="00FA780F"/>
    <w:rsid w:val="00FA78A4"/>
    <w:rsid w:val="00FA7F43"/>
    <w:rsid w:val="00FB04BF"/>
    <w:rsid w:val="00FB05E5"/>
    <w:rsid w:val="00FB085E"/>
    <w:rsid w:val="00FB150B"/>
    <w:rsid w:val="00FB1B03"/>
    <w:rsid w:val="00FB1E5A"/>
    <w:rsid w:val="00FB2D58"/>
    <w:rsid w:val="00FB5210"/>
    <w:rsid w:val="00FB528A"/>
    <w:rsid w:val="00FB580A"/>
    <w:rsid w:val="00FB598B"/>
    <w:rsid w:val="00FB5AF6"/>
    <w:rsid w:val="00FB5C5F"/>
    <w:rsid w:val="00FB6B7A"/>
    <w:rsid w:val="00FB6B85"/>
    <w:rsid w:val="00FB6F29"/>
    <w:rsid w:val="00FB71EB"/>
    <w:rsid w:val="00FB7D1D"/>
    <w:rsid w:val="00FB7D64"/>
    <w:rsid w:val="00FC08BA"/>
    <w:rsid w:val="00FC0CA4"/>
    <w:rsid w:val="00FC0EFF"/>
    <w:rsid w:val="00FC1447"/>
    <w:rsid w:val="00FC1A56"/>
    <w:rsid w:val="00FC1DB4"/>
    <w:rsid w:val="00FC1E7E"/>
    <w:rsid w:val="00FC2EA9"/>
    <w:rsid w:val="00FC3713"/>
    <w:rsid w:val="00FC4022"/>
    <w:rsid w:val="00FC43DF"/>
    <w:rsid w:val="00FC57FB"/>
    <w:rsid w:val="00FC5E5A"/>
    <w:rsid w:val="00FC5FFF"/>
    <w:rsid w:val="00FC630D"/>
    <w:rsid w:val="00FC64F3"/>
    <w:rsid w:val="00FC7C5C"/>
    <w:rsid w:val="00FD233C"/>
    <w:rsid w:val="00FD26E1"/>
    <w:rsid w:val="00FD2A8B"/>
    <w:rsid w:val="00FD3285"/>
    <w:rsid w:val="00FD3A78"/>
    <w:rsid w:val="00FD4668"/>
    <w:rsid w:val="00FD52CC"/>
    <w:rsid w:val="00FD5681"/>
    <w:rsid w:val="00FD6118"/>
    <w:rsid w:val="00FD7615"/>
    <w:rsid w:val="00FD790E"/>
    <w:rsid w:val="00FD7BA6"/>
    <w:rsid w:val="00FE051A"/>
    <w:rsid w:val="00FE13F9"/>
    <w:rsid w:val="00FE15C9"/>
    <w:rsid w:val="00FE29C6"/>
    <w:rsid w:val="00FE3A55"/>
    <w:rsid w:val="00FE429E"/>
    <w:rsid w:val="00FE45B4"/>
    <w:rsid w:val="00FE5096"/>
    <w:rsid w:val="00FE584D"/>
    <w:rsid w:val="00FE5C8D"/>
    <w:rsid w:val="00FE5EF5"/>
    <w:rsid w:val="00FF1623"/>
    <w:rsid w:val="00FF1674"/>
    <w:rsid w:val="00FF1936"/>
    <w:rsid w:val="00FF2A95"/>
    <w:rsid w:val="00FF2DDA"/>
    <w:rsid w:val="00FF35DB"/>
    <w:rsid w:val="00FF3CB5"/>
    <w:rsid w:val="00FF4181"/>
    <w:rsid w:val="00FF43D8"/>
    <w:rsid w:val="00FF4A01"/>
    <w:rsid w:val="00FF500E"/>
    <w:rsid w:val="00FF5459"/>
    <w:rsid w:val="00FF596A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40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F6273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paragraph" w:styleId="1">
    <w:name w:val="heading 1"/>
    <w:aliases w:val="章標題"/>
    <w:basedOn w:val="a2"/>
    <w:next w:val="a2"/>
    <w:qFormat/>
    <w:rsid w:val="00E948AE"/>
    <w:pPr>
      <w:keepNext/>
      <w:adjustRightInd/>
      <w:spacing w:line="300" w:lineRule="atLeast"/>
      <w:ind w:firstLine="516"/>
      <w:jc w:val="center"/>
      <w:textAlignment w:val="auto"/>
      <w:outlineLvl w:val="0"/>
    </w:pPr>
    <w:rPr>
      <w:b/>
      <w:sz w:val="20"/>
    </w:rPr>
  </w:style>
  <w:style w:type="paragraph" w:styleId="20">
    <w:name w:val="heading 2"/>
    <w:aliases w:val="節標題"/>
    <w:basedOn w:val="a2"/>
    <w:next w:val="a2"/>
    <w:qFormat/>
    <w:rsid w:val="00E948AE"/>
    <w:pPr>
      <w:keepNext/>
      <w:adjustRightInd/>
      <w:jc w:val="center"/>
      <w:textAlignment w:val="auto"/>
      <w:outlineLvl w:val="1"/>
    </w:pPr>
    <w:rPr>
      <w:rFonts w:ascii="標楷體" w:eastAsia="標楷體"/>
      <w:b/>
      <w:szCs w:val="24"/>
    </w:rPr>
  </w:style>
  <w:style w:type="paragraph" w:styleId="3">
    <w:name w:val="heading 3"/>
    <w:basedOn w:val="a2"/>
    <w:next w:val="a3"/>
    <w:qFormat/>
    <w:rsid w:val="00E948AE"/>
    <w:pPr>
      <w:keepNext/>
      <w:numPr>
        <w:numId w:val="1"/>
      </w:numPr>
      <w:tabs>
        <w:tab w:val="clear" w:pos="360"/>
        <w:tab w:val="num" w:pos="920"/>
      </w:tabs>
      <w:adjustRightInd/>
      <w:spacing w:line="0" w:lineRule="atLeast"/>
      <w:ind w:left="844"/>
      <w:textAlignment w:val="auto"/>
      <w:outlineLvl w:val="2"/>
    </w:pPr>
    <w:rPr>
      <w:rFonts w:eastAsia="標楷體"/>
      <w:sz w:val="28"/>
    </w:rPr>
  </w:style>
  <w:style w:type="paragraph" w:styleId="4">
    <w:name w:val="heading 4"/>
    <w:basedOn w:val="a2"/>
    <w:next w:val="a3"/>
    <w:qFormat/>
    <w:rsid w:val="00E948AE"/>
    <w:pPr>
      <w:keepNext/>
      <w:adjustRightInd/>
      <w:spacing w:line="0" w:lineRule="atLeast"/>
      <w:jc w:val="center"/>
      <w:textAlignment w:val="auto"/>
      <w:outlineLvl w:val="3"/>
    </w:pPr>
    <w:rPr>
      <w:rFonts w:ascii="標楷體" w:eastAsia="標楷體"/>
      <w:sz w:val="28"/>
    </w:rPr>
  </w:style>
  <w:style w:type="paragraph" w:styleId="5">
    <w:name w:val="heading 5"/>
    <w:aliases w:val="圖標題"/>
    <w:basedOn w:val="a2"/>
    <w:next w:val="a2"/>
    <w:qFormat/>
    <w:rsid w:val="00E948AE"/>
    <w:pPr>
      <w:keepNext/>
      <w:numPr>
        <w:numId w:val="2"/>
      </w:numPr>
      <w:adjustRightInd/>
      <w:spacing w:line="0" w:lineRule="atLeast"/>
      <w:textAlignment w:val="auto"/>
      <w:outlineLvl w:val="4"/>
    </w:pPr>
    <w:rPr>
      <w:rFonts w:eastAsia="標楷體"/>
      <w:sz w:val="28"/>
    </w:rPr>
  </w:style>
  <w:style w:type="paragraph" w:styleId="6">
    <w:name w:val="heading 6"/>
    <w:basedOn w:val="a2"/>
    <w:next w:val="a2"/>
    <w:qFormat/>
    <w:rsid w:val="00C203D6"/>
    <w:pPr>
      <w:keepNext/>
      <w:tabs>
        <w:tab w:val="num" w:pos="1778"/>
      </w:tabs>
      <w:ind w:left="1701" w:hanging="283"/>
      <w:outlineLvl w:val="5"/>
    </w:pPr>
    <w:rPr>
      <w:rFonts w:ascii="Arial" w:hAnsi="Arial"/>
      <w:b/>
    </w:rPr>
  </w:style>
  <w:style w:type="paragraph" w:styleId="7">
    <w:name w:val="heading 7"/>
    <w:basedOn w:val="a2"/>
    <w:next w:val="a2"/>
    <w:qFormat/>
    <w:rsid w:val="00C203D6"/>
    <w:pPr>
      <w:keepNext/>
      <w:tabs>
        <w:tab w:val="num" w:pos="3629"/>
      </w:tabs>
      <w:spacing w:line="720" w:lineRule="auto"/>
      <w:ind w:left="3629" w:hanging="681"/>
      <w:outlineLvl w:val="6"/>
    </w:pPr>
    <w:rPr>
      <w:rFonts w:ascii="Arial" w:hAnsi="Arial"/>
      <w:b/>
      <w:sz w:val="36"/>
    </w:rPr>
  </w:style>
  <w:style w:type="paragraph" w:styleId="8">
    <w:name w:val="heading 8"/>
    <w:basedOn w:val="a2"/>
    <w:next w:val="a2"/>
    <w:qFormat/>
    <w:rsid w:val="00C203D6"/>
    <w:pPr>
      <w:keepNext/>
      <w:tabs>
        <w:tab w:val="num" w:pos="567"/>
      </w:tabs>
      <w:spacing w:line="720" w:lineRule="auto"/>
      <w:ind w:left="567" w:hanging="567"/>
      <w:outlineLvl w:val="7"/>
    </w:pPr>
    <w:rPr>
      <w:rFonts w:ascii="Arial" w:hAnsi="Arial"/>
      <w:sz w:val="36"/>
    </w:rPr>
  </w:style>
  <w:style w:type="paragraph" w:styleId="9">
    <w:name w:val="heading 9"/>
    <w:basedOn w:val="a2"/>
    <w:next w:val="a2"/>
    <w:qFormat/>
    <w:rsid w:val="00C203D6"/>
    <w:pPr>
      <w:keepNext/>
      <w:tabs>
        <w:tab w:val="num" w:pos="5709"/>
      </w:tabs>
      <w:spacing w:line="720" w:lineRule="auto"/>
      <w:ind w:left="5414" w:hanging="425"/>
      <w:outlineLvl w:val="8"/>
    </w:pPr>
    <w:rPr>
      <w:rFonts w:ascii="Arial" w:hAnsi="Arial"/>
      <w:sz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Normal Indent"/>
    <w:basedOn w:val="a2"/>
    <w:rsid w:val="00E948AE"/>
    <w:pPr>
      <w:adjustRightInd/>
      <w:ind w:left="480"/>
      <w:textAlignment w:val="auto"/>
    </w:pPr>
  </w:style>
  <w:style w:type="paragraph" w:customStyle="1" w:styleId="17">
    <w:name w:val="樣式17"/>
    <w:basedOn w:val="a2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2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2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0">
    <w:name w:val="純文字1"/>
    <w:basedOn w:val="a2"/>
    <w:rPr>
      <w:rFonts w:ascii="細明體" w:eastAsia="細明體" w:hAnsi="Courier New"/>
    </w:rPr>
  </w:style>
  <w:style w:type="paragraph" w:customStyle="1" w:styleId="21">
    <w:name w:val="本文 21"/>
    <w:basedOn w:val="a2"/>
    <w:pPr>
      <w:ind w:left="720"/>
    </w:pPr>
  </w:style>
  <w:style w:type="paragraph" w:customStyle="1" w:styleId="210">
    <w:name w:val="本文縮排 21"/>
    <w:basedOn w:val="a2"/>
    <w:pPr>
      <w:ind w:left="1260"/>
    </w:pPr>
  </w:style>
  <w:style w:type="paragraph" w:customStyle="1" w:styleId="0">
    <w:name w:val="樣式0"/>
    <w:basedOn w:val="a2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pPr>
      <w:ind w:left="1701" w:hanging="1701"/>
    </w:pPr>
  </w:style>
  <w:style w:type="paragraph" w:customStyle="1" w:styleId="22">
    <w:name w:val="樣式22"/>
    <w:basedOn w:val="19"/>
    <w:pPr>
      <w:ind w:left="2835"/>
    </w:pPr>
  </w:style>
  <w:style w:type="paragraph" w:customStyle="1" w:styleId="31">
    <w:name w:val="本文縮排 31"/>
    <w:basedOn w:val="a2"/>
    <w:pPr>
      <w:ind w:left="720" w:hanging="720"/>
    </w:pPr>
  </w:style>
  <w:style w:type="paragraph" w:customStyle="1" w:styleId="a7">
    <w:name w:val="一"/>
    <w:basedOn w:val="a2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1">
    <w:name w:val="1."/>
    <w:basedOn w:val="a2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2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0">
    <w:name w:val="樣式5"/>
    <w:basedOn w:val="a2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3">
    <w:name w:val="樣式2"/>
    <w:basedOn w:val="a2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2">
    <w:name w:val="區塊文字1"/>
    <w:basedOn w:val="a2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0">
    <w:name w:val="樣式6"/>
    <w:basedOn w:val="23"/>
  </w:style>
  <w:style w:type="paragraph" w:customStyle="1" w:styleId="a8">
    <w:name w:val="內縮"/>
    <w:basedOn w:val="a2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9">
    <w:name w:val="footer"/>
    <w:aliases w:val="表頁尾"/>
    <w:basedOn w:val="a2"/>
    <w:link w:val="aa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styleId="ab">
    <w:name w:val="page number"/>
    <w:basedOn w:val="a4"/>
  </w:style>
  <w:style w:type="paragraph" w:customStyle="1" w:styleId="70">
    <w:name w:val="樣式7"/>
    <w:basedOn w:val="23"/>
    <w:pPr>
      <w:ind w:left="1361" w:hanging="1361"/>
    </w:pPr>
  </w:style>
  <w:style w:type="paragraph" w:customStyle="1" w:styleId="30">
    <w:name w:val="樣式3"/>
    <w:basedOn w:val="a2"/>
    <w:pPr>
      <w:kinsoku w:val="0"/>
      <w:spacing w:line="360" w:lineRule="exact"/>
      <w:ind w:left="2098" w:hanging="510"/>
    </w:pPr>
    <w:rPr>
      <w:rFonts w:ascii="全真楷書" w:eastAsia="全真楷書"/>
      <w:spacing w:val="14"/>
      <w:kern w:val="0"/>
    </w:rPr>
  </w:style>
  <w:style w:type="paragraph" w:customStyle="1" w:styleId="230">
    <w:name w:val="樣式23"/>
    <w:basedOn w:val="22"/>
    <w:pPr>
      <w:ind w:left="3005" w:hanging="737"/>
    </w:pPr>
  </w:style>
  <w:style w:type="paragraph" w:styleId="ac">
    <w:name w:val="Body Text Indent"/>
    <w:basedOn w:val="a2"/>
    <w:pPr>
      <w:spacing w:line="300" w:lineRule="atLeast"/>
      <w:ind w:left="1134" w:hanging="567"/>
      <w:jc w:val="both"/>
    </w:pPr>
    <w:rPr>
      <w:rFonts w:ascii="標楷體" w:eastAsia="標楷體"/>
      <w:color w:val="000000"/>
    </w:rPr>
  </w:style>
  <w:style w:type="paragraph" w:styleId="ad">
    <w:name w:val="header"/>
    <w:basedOn w:val="a2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Default">
    <w:name w:val="Default"/>
    <w:rsid w:val="00F81D9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paragraph" w:customStyle="1" w:styleId="word3">
    <w:name w:val="word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Cs w:val="24"/>
    </w:rPr>
  </w:style>
  <w:style w:type="paragraph" w:styleId="ae">
    <w:name w:val="Body Text"/>
    <w:basedOn w:val="a2"/>
    <w:link w:val="af"/>
    <w:rsid w:val="00E948AE"/>
    <w:pPr>
      <w:adjustRightInd/>
      <w:snapToGrid w:val="0"/>
      <w:spacing w:line="240" w:lineRule="atLeast"/>
      <w:jc w:val="both"/>
      <w:textAlignment w:val="auto"/>
    </w:pPr>
    <w:rPr>
      <w:rFonts w:ascii="全真楷書" w:eastAsia="全真楷書"/>
      <w:lang w:val="x-none" w:eastAsia="x-none"/>
    </w:rPr>
  </w:style>
  <w:style w:type="paragraph" w:styleId="24">
    <w:name w:val="Body Text 2"/>
    <w:basedOn w:val="a2"/>
    <w:rsid w:val="00E948AE"/>
    <w:pPr>
      <w:snapToGrid w:val="0"/>
      <w:textAlignment w:val="auto"/>
    </w:pPr>
    <w:rPr>
      <w:rFonts w:ascii="新細明體"/>
      <w:spacing w:val="-20"/>
      <w:sz w:val="20"/>
      <w:szCs w:val="24"/>
    </w:rPr>
  </w:style>
  <w:style w:type="paragraph" w:styleId="af0">
    <w:name w:val="Date"/>
    <w:basedOn w:val="a2"/>
    <w:next w:val="a2"/>
    <w:rsid w:val="00E948AE"/>
    <w:pPr>
      <w:adjustRightInd/>
      <w:jc w:val="right"/>
      <w:textAlignment w:val="auto"/>
    </w:pPr>
    <w:rPr>
      <w:rFonts w:ascii="標楷體" w:eastAsia="標楷體"/>
      <w:szCs w:val="24"/>
    </w:rPr>
  </w:style>
  <w:style w:type="paragraph" w:styleId="25">
    <w:name w:val="Body Text Indent 2"/>
    <w:basedOn w:val="a2"/>
    <w:rsid w:val="00E948AE"/>
    <w:pPr>
      <w:adjustRightInd/>
      <w:ind w:firstLineChars="200" w:firstLine="480"/>
      <w:textAlignment w:val="auto"/>
    </w:pPr>
    <w:rPr>
      <w:rFonts w:ascii="標楷體" w:eastAsia="標楷體"/>
      <w:szCs w:val="24"/>
    </w:rPr>
  </w:style>
  <w:style w:type="paragraph" w:customStyle="1" w:styleId="af1">
    <w:name w:val="條文一"/>
    <w:basedOn w:val="a2"/>
    <w:rsid w:val="00E948AE"/>
    <w:pPr>
      <w:ind w:left="512" w:right="57" w:hanging="540"/>
      <w:jc w:val="both"/>
      <w:textAlignment w:val="auto"/>
    </w:pPr>
    <w:rPr>
      <w:rFonts w:ascii="全真楷書" w:eastAsia="全真楷書" w:hint="eastAsia"/>
      <w:sz w:val="28"/>
    </w:rPr>
  </w:style>
  <w:style w:type="paragraph" w:styleId="32">
    <w:name w:val="Body Text Indent 3"/>
    <w:basedOn w:val="a2"/>
    <w:rsid w:val="00E948AE"/>
    <w:pPr>
      <w:adjustRightInd/>
      <w:ind w:left="480"/>
      <w:textAlignment w:val="auto"/>
    </w:pPr>
    <w:rPr>
      <w:rFonts w:eastAsia="標楷體"/>
      <w:color w:val="FF0000"/>
      <w:szCs w:val="24"/>
    </w:rPr>
  </w:style>
  <w:style w:type="paragraph" w:customStyle="1" w:styleId="a40">
    <w:name w:val="a4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customStyle="1" w:styleId="a70">
    <w:name w:val="a7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styleId="af2">
    <w:name w:val="caption"/>
    <w:basedOn w:val="a2"/>
    <w:next w:val="a2"/>
    <w:qFormat/>
    <w:rsid w:val="00E948AE"/>
    <w:pPr>
      <w:adjustRightInd/>
      <w:spacing w:before="120" w:after="120"/>
      <w:textAlignment w:val="auto"/>
    </w:pPr>
  </w:style>
  <w:style w:type="paragraph" w:customStyle="1" w:styleId="af3">
    <w:name w:val="綱要標題"/>
    <w:basedOn w:val="af4"/>
    <w:next w:val="a2"/>
    <w:rsid w:val="00E948AE"/>
    <w:rPr>
      <w:rFonts w:eastAsia="全真楷書"/>
      <w:color w:val="000080"/>
    </w:rPr>
  </w:style>
  <w:style w:type="paragraph" w:styleId="af4">
    <w:name w:val="Salutation"/>
    <w:basedOn w:val="a2"/>
    <w:next w:val="a2"/>
    <w:rsid w:val="00E948AE"/>
    <w:pPr>
      <w:adjustRightInd/>
      <w:textAlignment w:val="auto"/>
    </w:pPr>
  </w:style>
  <w:style w:type="paragraph" w:customStyle="1" w:styleId="13">
    <w:name w:val="標題1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b/>
      <w:bCs/>
      <w:color w:val="184108"/>
      <w:kern w:val="0"/>
      <w:szCs w:val="24"/>
    </w:rPr>
  </w:style>
  <w:style w:type="paragraph" w:customStyle="1" w:styleId="words">
    <w:name w:val="words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 w:val="20"/>
    </w:rPr>
  </w:style>
  <w:style w:type="table" w:styleId="af5">
    <w:name w:val="Table Grid"/>
    <w:basedOn w:val="a5"/>
    <w:rsid w:val="00E948AE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2"/>
    <w:semiHidden/>
    <w:rsid w:val="00E948AE"/>
    <w:pPr>
      <w:adjustRightInd/>
      <w:textAlignment w:val="auto"/>
    </w:pPr>
    <w:rPr>
      <w:rFonts w:ascii="Arial" w:hAnsi="Arial"/>
      <w:sz w:val="18"/>
      <w:szCs w:val="18"/>
    </w:rPr>
  </w:style>
  <w:style w:type="paragraph" w:customStyle="1" w:styleId="af7">
    <w:name w:val="寄件者簡短地址"/>
    <w:basedOn w:val="a2"/>
    <w:rsid w:val="00E948AE"/>
    <w:pPr>
      <w:adjustRightInd/>
      <w:textAlignment w:val="auto"/>
    </w:pPr>
    <w:rPr>
      <w:szCs w:val="24"/>
    </w:rPr>
  </w:style>
  <w:style w:type="paragraph" w:styleId="Web">
    <w:name w:val="Normal (Web)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">
    <w:name w:val="022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-3">
    <w:name w:val="022-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styleId="af8">
    <w:name w:val="Block Text"/>
    <w:basedOn w:val="a2"/>
    <w:rsid w:val="00E948AE"/>
    <w:pPr>
      <w:spacing w:line="280" w:lineRule="atLeast"/>
      <w:ind w:left="212" w:right="212" w:firstLine="240"/>
    </w:pPr>
    <w:rPr>
      <w:kern w:val="0"/>
    </w:rPr>
  </w:style>
  <w:style w:type="paragraph" w:styleId="af9">
    <w:name w:val="Closing"/>
    <w:basedOn w:val="a2"/>
    <w:rsid w:val="00E948AE"/>
    <w:pPr>
      <w:adjustRightInd/>
      <w:ind w:leftChars="1800" w:left="100"/>
      <w:textAlignment w:val="auto"/>
    </w:pPr>
    <w:rPr>
      <w:rFonts w:ascii="Arial" w:eastAsia="標楷體" w:hAnsi="Arial" w:cs="Arial"/>
      <w:szCs w:val="24"/>
    </w:rPr>
  </w:style>
  <w:style w:type="character" w:styleId="afa">
    <w:name w:val="Strong"/>
    <w:qFormat/>
    <w:rsid w:val="00B80CA0"/>
    <w:rPr>
      <w:b/>
      <w:bCs/>
    </w:rPr>
  </w:style>
  <w:style w:type="paragraph" w:customStyle="1" w:styleId="a">
    <w:name w:val="條文三"/>
    <w:basedOn w:val="a2"/>
    <w:rsid w:val="00C203D6"/>
    <w:pPr>
      <w:numPr>
        <w:numId w:val="30"/>
      </w:numPr>
      <w:ind w:right="57"/>
      <w:jc w:val="both"/>
    </w:pPr>
    <w:rPr>
      <w:rFonts w:ascii="全真楷書" w:eastAsia="全真楷書"/>
      <w:sz w:val="28"/>
    </w:rPr>
  </w:style>
  <w:style w:type="paragraph" w:styleId="afb">
    <w:name w:val="List Paragraph"/>
    <w:basedOn w:val="a2"/>
    <w:qFormat/>
    <w:rsid w:val="00C203D6"/>
    <w:pPr>
      <w:adjustRightInd/>
      <w:ind w:leftChars="200" w:left="480"/>
      <w:textAlignment w:val="auto"/>
    </w:pPr>
    <w:rPr>
      <w:rFonts w:ascii="Calibri" w:hAnsi="Calibri"/>
      <w:szCs w:val="22"/>
    </w:rPr>
  </w:style>
  <w:style w:type="paragraph" w:customStyle="1" w:styleId="a0">
    <w:name w:val="分項段落"/>
    <w:basedOn w:val="a2"/>
    <w:rsid w:val="00C203D6"/>
    <w:pPr>
      <w:widowControl/>
      <w:numPr>
        <w:numId w:val="31"/>
      </w:numPr>
      <w:wordWrap w:val="0"/>
      <w:adjustRightInd/>
      <w:snapToGrid w:val="0"/>
      <w:spacing w:line="500" w:lineRule="exact"/>
      <w:jc w:val="both"/>
    </w:pPr>
    <w:rPr>
      <w:rFonts w:eastAsia="標楷體"/>
      <w:noProof/>
      <w:kern w:val="0"/>
      <w:sz w:val="32"/>
    </w:rPr>
  </w:style>
  <w:style w:type="character" w:styleId="afc">
    <w:name w:val="Hyperlink"/>
    <w:rsid w:val="00C203D6"/>
    <w:rPr>
      <w:color w:val="0000FF"/>
      <w:u w:val="single"/>
    </w:rPr>
  </w:style>
  <w:style w:type="paragraph" w:customStyle="1" w:styleId="afd">
    <w:name w:val="本文二"/>
    <w:basedOn w:val="a2"/>
    <w:rsid w:val="00C203D6"/>
    <w:pPr>
      <w:autoSpaceDE w:val="0"/>
      <w:autoSpaceDN w:val="0"/>
      <w:snapToGrid w:val="0"/>
      <w:spacing w:after="120" w:line="400" w:lineRule="exact"/>
      <w:ind w:left="851"/>
      <w:jc w:val="both"/>
    </w:pPr>
    <w:rPr>
      <w:rFonts w:ascii="標楷體" w:eastAsia="標楷體"/>
      <w:color w:val="000000"/>
      <w:kern w:val="0"/>
      <w:sz w:val="28"/>
    </w:rPr>
  </w:style>
  <w:style w:type="paragraph" w:customStyle="1" w:styleId="afe">
    <w:name w:val="冊標題"/>
    <w:basedOn w:val="a2"/>
    <w:rsid w:val="00C203D6"/>
    <w:pPr>
      <w:tabs>
        <w:tab w:val="num" w:pos="1080"/>
      </w:tabs>
      <w:topLinePunct/>
      <w:snapToGrid w:val="0"/>
      <w:spacing w:before="400" w:after="480"/>
      <w:outlineLvl w:val="0"/>
    </w:pPr>
    <w:rPr>
      <w:rFonts w:eastAsia="華康隸書體W5"/>
      <w:b/>
      <w:spacing w:val="4"/>
      <w:kern w:val="0"/>
      <w:sz w:val="52"/>
    </w:rPr>
  </w:style>
  <w:style w:type="paragraph" w:customStyle="1" w:styleId="2">
    <w:name w:val="節標題2"/>
    <w:basedOn w:val="14"/>
    <w:next w:val="a3"/>
    <w:rsid w:val="00C203D6"/>
    <w:pPr>
      <w:numPr>
        <w:ilvl w:val="3"/>
        <w:numId w:val="32"/>
      </w:numPr>
      <w:spacing w:before="160"/>
      <w:outlineLvl w:val="3"/>
    </w:pPr>
    <w:rPr>
      <w:sz w:val="30"/>
    </w:rPr>
  </w:style>
  <w:style w:type="paragraph" w:customStyle="1" w:styleId="14">
    <w:name w:val="節標題1"/>
    <w:basedOn w:val="20"/>
    <w:next w:val="a3"/>
    <w:autoRedefine/>
    <w:rsid w:val="00C203D6"/>
    <w:pPr>
      <w:adjustRightInd w:val="0"/>
      <w:snapToGrid w:val="0"/>
      <w:spacing w:before="120" w:after="60" w:line="520" w:lineRule="atLeast"/>
      <w:ind w:left="1304" w:hanging="1304"/>
      <w:textAlignment w:val="baseline"/>
      <w:outlineLvl w:val="2"/>
    </w:pPr>
    <w:rPr>
      <w:rFonts w:ascii="Times New Roman" w:eastAsia="華康粗黑體"/>
      <w:b w:val="0"/>
      <w:kern w:val="0"/>
      <w:sz w:val="36"/>
      <w:szCs w:val="20"/>
    </w:rPr>
  </w:style>
  <w:style w:type="paragraph" w:customStyle="1" w:styleId="110">
    <w:name w:val="一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111">
    <w:name w:val="一1.1"/>
    <w:basedOn w:val="a2"/>
    <w:rsid w:val="00C203D6"/>
    <w:pPr>
      <w:keepNext/>
      <w:snapToGrid w:val="0"/>
      <w:spacing w:before="120" w:after="60" w:line="360" w:lineRule="atLeast"/>
      <w:jc w:val="both"/>
      <w:outlineLvl w:val="2"/>
    </w:pPr>
    <w:rPr>
      <w:rFonts w:ascii="Arial" w:eastAsia="華康特粗楷體" w:hAnsi="Arial"/>
      <w:kern w:val="0"/>
      <w:sz w:val="36"/>
    </w:rPr>
  </w:style>
  <w:style w:type="paragraph" w:customStyle="1" w:styleId="aff">
    <w:name w:val="一(一)"/>
    <w:basedOn w:val="a2"/>
    <w:rsid w:val="00C203D6"/>
    <w:pPr>
      <w:adjustRightInd/>
      <w:snapToGrid w:val="0"/>
      <w:spacing w:before="120" w:after="60" w:line="400" w:lineRule="atLeast"/>
      <w:ind w:left="1440" w:hanging="731"/>
      <w:textAlignment w:val="auto"/>
    </w:pPr>
    <w:rPr>
      <w:rFonts w:eastAsia="華康楷書體W5"/>
      <w:sz w:val="28"/>
    </w:rPr>
  </w:style>
  <w:style w:type="paragraph" w:customStyle="1" w:styleId="aff0">
    <w:name w:val="一(一)文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110">
    <w:name w:val="一1.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aff1">
    <w:name w:val="一章標題"/>
    <w:basedOn w:val="a2"/>
    <w:rsid w:val="00C203D6"/>
    <w:pPr>
      <w:adjustRightInd/>
      <w:snapToGrid w:val="0"/>
      <w:spacing w:before="360" w:after="360"/>
      <w:jc w:val="center"/>
      <w:textAlignment w:val="auto"/>
      <w:outlineLvl w:val="1"/>
    </w:pPr>
    <w:rPr>
      <w:rFonts w:eastAsia="華康特粗楷體"/>
      <w:sz w:val="44"/>
    </w:rPr>
  </w:style>
  <w:style w:type="paragraph" w:customStyle="1" w:styleId="15">
    <w:name w:val="一1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6">
    <w:name w:val="一1文"/>
    <w:basedOn w:val="a2"/>
    <w:rsid w:val="00C203D6"/>
    <w:pPr>
      <w:adjustRightInd/>
      <w:snapToGrid w:val="0"/>
      <w:spacing w:before="60" w:after="60" w:line="440" w:lineRule="atLeast"/>
      <w:ind w:left="1920" w:firstLine="2"/>
      <w:jc w:val="both"/>
      <w:textAlignment w:val="auto"/>
    </w:pPr>
    <w:rPr>
      <w:rFonts w:eastAsia="華康楷書體W5"/>
      <w:sz w:val="28"/>
    </w:rPr>
  </w:style>
  <w:style w:type="paragraph" w:styleId="a1">
    <w:name w:val="footnote text"/>
    <w:basedOn w:val="a2"/>
    <w:semiHidden/>
    <w:rsid w:val="00C203D6"/>
    <w:pPr>
      <w:numPr>
        <w:numId w:val="32"/>
      </w:numPr>
      <w:tabs>
        <w:tab w:val="clear" w:pos="1080"/>
      </w:tabs>
      <w:snapToGrid w:val="0"/>
      <w:spacing w:line="600" w:lineRule="atLeast"/>
    </w:pPr>
    <w:rPr>
      <w:rFonts w:eastAsia="華康楷書體W5"/>
      <w:color w:val="000000"/>
      <w:kern w:val="0"/>
      <w:sz w:val="20"/>
    </w:rPr>
  </w:style>
  <w:style w:type="paragraph" w:styleId="18">
    <w:name w:val="toc 1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567" w:hanging="567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character" w:styleId="HTML">
    <w:name w:val="HTML Typewriter"/>
    <w:rsid w:val="00C203D6"/>
    <w:rPr>
      <w:rFonts w:ascii="Arial Unicode MS" w:eastAsia="Arial Unicode MS" w:hAnsi="Courier New" w:cs="Arial Unicode MS"/>
      <w:sz w:val="20"/>
      <w:szCs w:val="20"/>
    </w:rPr>
  </w:style>
  <w:style w:type="paragraph" w:customStyle="1" w:styleId="aff2">
    <w:name w:val="a"/>
    <w:basedOn w:val="a2"/>
    <w:rsid w:val="00C203D6"/>
    <w:pPr>
      <w:widowControl/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Arial Unicode MS"/>
      <w:kern w:val="0"/>
      <w:sz w:val="28"/>
      <w:szCs w:val="28"/>
    </w:rPr>
  </w:style>
  <w:style w:type="paragraph" w:styleId="aff3">
    <w:name w:val="Plain Text"/>
    <w:basedOn w:val="a2"/>
    <w:rsid w:val="00C203D6"/>
    <w:pPr>
      <w:adjustRightInd/>
      <w:textAlignment w:val="auto"/>
    </w:pPr>
    <w:rPr>
      <w:rFonts w:ascii="細明體" w:eastAsia="細明體" w:hAnsi="Courier New"/>
    </w:rPr>
  </w:style>
  <w:style w:type="paragraph" w:styleId="26">
    <w:name w:val="toc 2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40" w:hanging="1156"/>
      <w:jc w:val="both"/>
      <w:textAlignment w:val="auto"/>
    </w:pPr>
    <w:rPr>
      <w:rFonts w:eastAsia="華康楷書體W5"/>
      <w:noProof/>
      <w:kern w:val="0"/>
      <w:sz w:val="28"/>
      <w:szCs w:val="32"/>
    </w:rPr>
  </w:style>
  <w:style w:type="paragraph" w:styleId="33">
    <w:name w:val="toc 3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20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paragraph" w:styleId="40">
    <w:name w:val="toc 4"/>
    <w:basedOn w:val="a2"/>
    <w:next w:val="a2"/>
    <w:autoRedefine/>
    <w:semiHidden/>
    <w:rsid w:val="00C203D6"/>
    <w:pPr>
      <w:adjustRightInd/>
      <w:snapToGrid w:val="0"/>
      <w:spacing w:line="360" w:lineRule="atLeast"/>
      <w:ind w:left="144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51">
    <w:name w:val="toc 5"/>
    <w:basedOn w:val="a2"/>
    <w:next w:val="a2"/>
    <w:autoRedefine/>
    <w:semiHidden/>
    <w:rsid w:val="00C203D6"/>
    <w:pPr>
      <w:adjustRightInd/>
      <w:snapToGrid w:val="0"/>
      <w:spacing w:line="360" w:lineRule="atLeast"/>
      <w:ind w:left="192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61">
    <w:name w:val="toc 6"/>
    <w:basedOn w:val="a2"/>
    <w:next w:val="a2"/>
    <w:autoRedefine/>
    <w:semiHidden/>
    <w:rsid w:val="00C203D6"/>
    <w:pPr>
      <w:adjustRightInd/>
      <w:snapToGrid w:val="0"/>
      <w:spacing w:line="360" w:lineRule="atLeast"/>
      <w:ind w:left="240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72">
    <w:name w:val="toc 7"/>
    <w:basedOn w:val="a2"/>
    <w:next w:val="a2"/>
    <w:autoRedefine/>
    <w:semiHidden/>
    <w:rsid w:val="00C203D6"/>
    <w:pPr>
      <w:adjustRightInd/>
      <w:snapToGrid w:val="0"/>
      <w:spacing w:line="360" w:lineRule="atLeast"/>
      <w:ind w:left="288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80">
    <w:name w:val="toc 8"/>
    <w:basedOn w:val="a2"/>
    <w:next w:val="a2"/>
    <w:autoRedefine/>
    <w:semiHidden/>
    <w:rsid w:val="00C203D6"/>
    <w:pPr>
      <w:adjustRightInd/>
      <w:snapToGrid w:val="0"/>
      <w:spacing w:line="360" w:lineRule="atLeast"/>
      <w:ind w:left="336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90">
    <w:name w:val="toc 9"/>
    <w:basedOn w:val="a2"/>
    <w:next w:val="a2"/>
    <w:autoRedefine/>
    <w:semiHidden/>
    <w:rsid w:val="00C203D6"/>
    <w:pPr>
      <w:adjustRightInd/>
      <w:snapToGrid w:val="0"/>
      <w:spacing w:line="360" w:lineRule="atLeast"/>
      <w:ind w:left="3840"/>
      <w:jc w:val="both"/>
      <w:textAlignment w:val="auto"/>
    </w:pPr>
    <w:rPr>
      <w:rFonts w:eastAsia="華康楷書體W5"/>
      <w:kern w:val="0"/>
      <w:sz w:val="28"/>
      <w:szCs w:val="24"/>
    </w:rPr>
  </w:style>
  <w:style w:type="character" w:styleId="aff4">
    <w:name w:val="FollowedHyperlink"/>
    <w:rsid w:val="00C203D6"/>
    <w:rPr>
      <w:color w:val="800080"/>
      <w:u w:val="single"/>
    </w:rPr>
  </w:style>
  <w:style w:type="paragraph" w:customStyle="1" w:styleId="c">
    <w:name w:val="c"/>
    <w:basedOn w:val="a2"/>
    <w:rsid w:val="00C203D6"/>
    <w:pPr>
      <w:kinsoku w:val="0"/>
      <w:overflowPunct w:val="0"/>
      <w:autoSpaceDE w:val="0"/>
      <w:autoSpaceDN w:val="0"/>
      <w:spacing w:line="336" w:lineRule="exact"/>
      <w:ind w:left="476"/>
    </w:pPr>
    <w:rPr>
      <w:rFonts w:eastAsia="全真楷書"/>
      <w:kern w:val="0"/>
    </w:rPr>
  </w:style>
  <w:style w:type="paragraph" w:customStyle="1" w:styleId="1a">
    <w:name w:val="表1"/>
    <w:basedOn w:val="a2"/>
    <w:autoRedefine/>
    <w:rsid w:val="00C203D6"/>
    <w:pPr>
      <w:autoSpaceDE w:val="0"/>
      <w:autoSpaceDN w:val="0"/>
      <w:snapToGrid w:val="0"/>
      <w:spacing w:line="200" w:lineRule="atLeast"/>
      <w:ind w:right="113"/>
      <w:jc w:val="both"/>
      <w:textAlignment w:val="bottom"/>
      <w:outlineLvl w:val="0"/>
    </w:pPr>
    <w:rPr>
      <w:rFonts w:ascii="標楷體" w:eastAsia="標楷體" w:hAnsi="Arial"/>
      <w:sz w:val="28"/>
      <w:szCs w:val="24"/>
    </w:rPr>
  </w:style>
  <w:style w:type="paragraph" w:customStyle="1" w:styleId="aff5">
    <w:name w:val="一內文"/>
    <w:basedOn w:val="a2"/>
    <w:rsid w:val="00C203D6"/>
    <w:pPr>
      <w:tabs>
        <w:tab w:val="left" w:pos="812"/>
      </w:tabs>
      <w:snapToGrid w:val="0"/>
      <w:spacing w:line="480" w:lineRule="atLeast"/>
      <w:ind w:left="567" w:hanging="567"/>
      <w:jc w:val="both"/>
      <w:outlineLvl w:val="0"/>
    </w:pPr>
    <w:rPr>
      <w:rFonts w:ascii="文新字海-粗楷" w:eastAsia="文新字海-粗楷"/>
      <w:kern w:val="0"/>
      <w:sz w:val="28"/>
    </w:rPr>
  </w:style>
  <w:style w:type="paragraph" w:styleId="aff6">
    <w:name w:val="endnote text"/>
    <w:basedOn w:val="a2"/>
    <w:semiHidden/>
    <w:rsid w:val="00C203D6"/>
    <w:pPr>
      <w:tabs>
        <w:tab w:val="left" w:pos="812"/>
      </w:tabs>
      <w:snapToGrid w:val="0"/>
      <w:ind w:left="-14" w:firstLine="588"/>
      <w:jc w:val="both"/>
      <w:textAlignment w:val="auto"/>
      <w:outlineLvl w:val="0"/>
    </w:pPr>
    <w:rPr>
      <w:rFonts w:ascii="標楷體" w:eastAsia="全真中仿宋"/>
      <w:sz w:val="28"/>
    </w:rPr>
  </w:style>
  <w:style w:type="paragraph" w:styleId="aff7">
    <w:name w:val="Document Map"/>
    <w:basedOn w:val="a2"/>
    <w:semiHidden/>
    <w:rsid w:val="00C203D6"/>
    <w:pPr>
      <w:shd w:val="clear" w:color="auto" w:fill="000080"/>
      <w:adjustRightInd/>
      <w:jc w:val="both"/>
      <w:textAlignment w:val="auto"/>
    </w:pPr>
    <w:rPr>
      <w:rFonts w:ascii="Arial" w:hAnsi="Arial"/>
      <w:szCs w:val="24"/>
    </w:rPr>
  </w:style>
  <w:style w:type="paragraph" w:styleId="34">
    <w:name w:val="Body Text 3"/>
    <w:basedOn w:val="a2"/>
    <w:rsid w:val="00C203D6"/>
    <w:pPr>
      <w:adjustRightInd/>
      <w:jc w:val="center"/>
      <w:textAlignment w:val="auto"/>
    </w:pPr>
    <w:rPr>
      <w:rFonts w:ascii="全真粗黑體" w:eastAsia="全真粗黑體" w:hAnsi="新細明體"/>
      <w:sz w:val="72"/>
      <w:szCs w:val="24"/>
    </w:rPr>
  </w:style>
  <w:style w:type="paragraph" w:customStyle="1" w:styleId="41">
    <w:name w:val="樣式4"/>
    <w:basedOn w:val="a2"/>
    <w:rsid w:val="00C203D6"/>
    <w:pPr>
      <w:spacing w:line="240" w:lineRule="atLeast"/>
      <w:ind w:left="1588" w:hanging="737"/>
      <w:jc w:val="both"/>
      <w:textDirection w:val="lrTbV"/>
    </w:pPr>
    <w:rPr>
      <w:rFonts w:eastAsia="全真楷書"/>
      <w:kern w:val="0"/>
      <w:sz w:val="28"/>
    </w:rPr>
  </w:style>
  <w:style w:type="paragraph" w:customStyle="1" w:styleId="aff8">
    <w:name w:val="圖"/>
    <w:basedOn w:val="a2"/>
    <w:next w:val="a2"/>
    <w:autoRedefine/>
    <w:rsid w:val="00C203D6"/>
    <w:pPr>
      <w:framePr w:hSpace="180" w:wrap="around" w:vAnchor="page" w:hAnchor="margin" w:y="1977"/>
      <w:adjustRightInd/>
      <w:snapToGrid w:val="0"/>
      <w:spacing w:line="280" w:lineRule="exact"/>
      <w:jc w:val="center"/>
      <w:textAlignment w:val="auto"/>
    </w:pPr>
    <w:rPr>
      <w:rFonts w:eastAsia="標楷體"/>
      <w:b/>
      <w:spacing w:val="-20"/>
      <w:w w:val="90"/>
      <w:szCs w:val="24"/>
    </w:rPr>
  </w:style>
  <w:style w:type="paragraph" w:customStyle="1" w:styleId="aff9">
    <w:name w:val="內容 字元"/>
    <w:basedOn w:val="a2"/>
    <w:rsid w:val="00C203D6"/>
    <w:pPr>
      <w:snapToGrid w:val="0"/>
      <w:spacing w:afterLines="25" w:after="90"/>
      <w:ind w:leftChars="345" w:left="828" w:firstLineChars="200" w:firstLine="520"/>
      <w:jc w:val="both"/>
      <w:textAlignment w:val="auto"/>
    </w:pPr>
    <w:rPr>
      <w:rFonts w:eastAsia="標楷體"/>
      <w:sz w:val="26"/>
      <w:szCs w:val="28"/>
    </w:rPr>
  </w:style>
  <w:style w:type="paragraph" w:customStyle="1" w:styleId="1b">
    <w:name w:val="(1)標題"/>
    <w:basedOn w:val="a2"/>
    <w:rsid w:val="00C203D6"/>
    <w:pPr>
      <w:snapToGrid w:val="0"/>
      <w:ind w:leftChars="251" w:left="1039" w:hangingChars="156" w:hanging="437"/>
      <w:jc w:val="center"/>
      <w:textAlignment w:val="auto"/>
    </w:pPr>
    <w:rPr>
      <w:rFonts w:eastAsia="標楷體"/>
      <w:sz w:val="28"/>
      <w:szCs w:val="26"/>
    </w:rPr>
  </w:style>
  <w:style w:type="paragraph" w:customStyle="1" w:styleId="1c">
    <w:name w:val="樣式1"/>
    <w:basedOn w:val="affa"/>
    <w:rsid w:val="00C203D6"/>
    <w:pPr>
      <w:adjustRightInd w:val="0"/>
      <w:snapToGrid w:val="0"/>
      <w:spacing w:afterLines="50" w:after="50"/>
      <w:ind w:leftChars="200" w:left="392" w:hangingChars="192" w:hanging="192"/>
    </w:pPr>
    <w:rPr>
      <w:rFonts w:ascii="標楷體" w:eastAsia="標楷體" w:hAnsi="標楷體"/>
      <w:sz w:val="28"/>
      <w:szCs w:val="28"/>
    </w:rPr>
  </w:style>
  <w:style w:type="paragraph" w:styleId="affa">
    <w:name w:val="table of figures"/>
    <w:basedOn w:val="a2"/>
    <w:next w:val="a2"/>
    <w:semiHidden/>
    <w:rsid w:val="00C203D6"/>
    <w:pPr>
      <w:adjustRightInd/>
      <w:ind w:leftChars="400" w:left="960" w:hangingChars="200" w:hanging="480"/>
      <w:textAlignment w:val="auto"/>
    </w:pPr>
    <w:rPr>
      <w:szCs w:val="24"/>
    </w:rPr>
  </w:style>
  <w:style w:type="paragraph" w:customStyle="1" w:styleId="contextintable">
    <w:name w:val="context in table"/>
    <w:basedOn w:val="context"/>
    <w:rsid w:val="00C203D6"/>
    <w:pPr>
      <w:spacing w:beforeLines="50" w:before="120"/>
      <w:ind w:leftChars="0" w:left="0" w:right="0" w:firstLineChars="1" w:firstLine="3"/>
      <w:jc w:val="left"/>
    </w:pPr>
    <w:rPr>
      <w:bCs w:val="0"/>
    </w:rPr>
  </w:style>
  <w:style w:type="paragraph" w:customStyle="1" w:styleId="context">
    <w:name w:val="context"/>
    <w:basedOn w:val="a2"/>
    <w:autoRedefine/>
    <w:rsid w:val="00C203D6"/>
    <w:pPr>
      <w:tabs>
        <w:tab w:val="left" w:pos="-661"/>
      </w:tabs>
      <w:adjustRightInd/>
      <w:snapToGrid w:val="0"/>
      <w:spacing w:line="240" w:lineRule="atLeast"/>
      <w:ind w:leftChars="-14" w:left="-4" w:right="-81" w:hangingChars="12" w:hanging="30"/>
      <w:jc w:val="center"/>
      <w:textAlignment w:val="auto"/>
    </w:pPr>
    <w:rPr>
      <w:rFonts w:eastAsia="細明體"/>
      <w:bCs/>
      <w:w w:val="90"/>
      <w:sz w:val="28"/>
      <w:szCs w:val="28"/>
    </w:rPr>
  </w:style>
  <w:style w:type="paragraph" w:customStyle="1" w:styleId="affb">
    <w:name w:val="內容"/>
    <w:basedOn w:val="a2"/>
    <w:rsid w:val="00C203D6"/>
    <w:pPr>
      <w:tabs>
        <w:tab w:val="left" w:pos="-661"/>
      </w:tabs>
      <w:snapToGrid w:val="0"/>
      <w:spacing w:after="120" w:line="360" w:lineRule="atLeast"/>
      <w:ind w:left="1134" w:right="113"/>
      <w:jc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1d">
    <w:name w:val="樣式(1)"/>
    <w:basedOn w:val="a2"/>
    <w:rsid w:val="00C203D6"/>
    <w:pPr>
      <w:tabs>
        <w:tab w:val="left" w:pos="-661"/>
      </w:tabs>
      <w:snapToGrid w:val="0"/>
      <w:spacing w:before="40" w:after="40" w:line="440" w:lineRule="exact"/>
      <w:ind w:left="1713" w:hanging="454"/>
      <w:jc w:val="both"/>
    </w:pPr>
    <w:rPr>
      <w:rFonts w:ascii="標楷體" w:eastAsia="標楷體" w:hAnsi="標楷體"/>
      <w:kern w:val="0"/>
      <w:sz w:val="28"/>
    </w:rPr>
  </w:style>
  <w:style w:type="paragraph" w:customStyle="1" w:styleId="35">
    <w:name w:val="內文3"/>
    <w:basedOn w:val="30"/>
    <w:rsid w:val="00C203D6"/>
    <w:pPr>
      <w:tabs>
        <w:tab w:val="num" w:pos="1080"/>
        <w:tab w:val="num" w:pos="1920"/>
        <w:tab w:val="left" w:pos="5856"/>
      </w:tabs>
      <w:overflowPunct w:val="0"/>
      <w:autoSpaceDE w:val="0"/>
      <w:autoSpaceDN w:val="0"/>
      <w:snapToGrid w:val="0"/>
      <w:spacing w:beforeLines="50" w:before="120" w:line="240" w:lineRule="auto"/>
      <w:ind w:leftChars="700" w:left="700" w:hangingChars="200" w:hanging="560"/>
    </w:pPr>
    <w:rPr>
      <w:rFonts w:ascii="標楷體" w:eastAsia="標楷體" w:hAnsi="標楷體"/>
      <w:color w:val="000000"/>
      <w:spacing w:val="0"/>
      <w:kern w:val="2"/>
      <w:sz w:val="28"/>
      <w:szCs w:val="28"/>
    </w:rPr>
  </w:style>
  <w:style w:type="paragraph" w:customStyle="1" w:styleId="affc">
    <w:name w:val="圖目錄"/>
    <w:basedOn w:val="a2"/>
    <w:rsid w:val="00C203D6"/>
    <w:pPr>
      <w:keepNext/>
      <w:tabs>
        <w:tab w:val="left" w:pos="-661"/>
      </w:tabs>
      <w:snapToGrid w:val="0"/>
      <w:spacing w:beforeLines="50" w:before="50"/>
      <w:ind w:firstLine="561"/>
      <w:jc w:val="center"/>
      <w:textAlignment w:val="auto"/>
    </w:pPr>
    <w:rPr>
      <w:rFonts w:ascii="標楷體" w:eastAsia="標楷體" w:hAnsi="標楷體"/>
      <w:sz w:val="28"/>
    </w:rPr>
  </w:style>
  <w:style w:type="character" w:customStyle="1" w:styleId="28">
    <w:name w:val="標題 2 字元"/>
    <w:aliases w:val="節標題 字元"/>
    <w:rsid w:val="00C203D6"/>
    <w:rPr>
      <w:rFonts w:ascii="Times New Roman" w:eastAsia="標楷體" w:hAnsi="Times New Roman"/>
      <w:b/>
      <w:bCs/>
      <w:noProof w:val="0"/>
      <w:kern w:val="2"/>
      <w:sz w:val="32"/>
      <w:szCs w:val="48"/>
      <w:lang w:val="en-US" w:eastAsia="zh-TW"/>
    </w:rPr>
  </w:style>
  <w:style w:type="paragraph" w:customStyle="1" w:styleId="1e">
    <w:name w:val="圖1"/>
    <w:basedOn w:val="a2"/>
    <w:rsid w:val="00C203D6"/>
    <w:pPr>
      <w:widowControl/>
      <w:autoSpaceDE w:val="0"/>
      <w:autoSpaceDN w:val="0"/>
      <w:snapToGrid w:val="0"/>
      <w:spacing w:line="200" w:lineRule="atLeast"/>
      <w:ind w:left="868" w:right="113" w:hangingChars="310" w:hanging="868"/>
      <w:jc w:val="center"/>
      <w:textAlignment w:val="bottom"/>
      <w:outlineLvl w:val="0"/>
    </w:pPr>
    <w:rPr>
      <w:rFonts w:ascii="標楷體" w:eastAsia="標楷體" w:hAnsi="Arial" w:cs="Arial"/>
    </w:rPr>
  </w:style>
  <w:style w:type="paragraph" w:customStyle="1" w:styleId="31205">
    <w:name w:val="樣式 標題 3 + 左:  1 字元 第一行:  2 字元 套用前:  0.5 列"/>
    <w:basedOn w:val="3"/>
    <w:rsid w:val="00C203D6"/>
    <w:pPr>
      <w:keepNext w:val="0"/>
      <w:numPr>
        <w:numId w:val="0"/>
      </w:numPr>
      <w:adjustRightInd w:val="0"/>
      <w:spacing w:before="40" w:after="40" w:line="440" w:lineRule="exact"/>
      <w:ind w:left="567"/>
    </w:pPr>
    <w:rPr>
      <w:b/>
      <w:bCs/>
      <w:szCs w:val="28"/>
    </w:rPr>
  </w:style>
  <w:style w:type="paragraph" w:customStyle="1" w:styleId="affd">
    <w:name w:val="樣式◎"/>
    <w:basedOn w:val="a2"/>
    <w:rsid w:val="00C203D6"/>
    <w:pPr>
      <w:spacing w:before="40" w:after="40" w:line="440" w:lineRule="exact"/>
      <w:ind w:left="1531" w:hanging="284"/>
      <w:jc w:val="both"/>
    </w:pPr>
    <w:rPr>
      <w:rFonts w:eastAsia="標楷體"/>
      <w:kern w:val="0"/>
      <w:sz w:val="28"/>
      <w:szCs w:val="24"/>
    </w:rPr>
  </w:style>
  <w:style w:type="paragraph" w:customStyle="1" w:styleId="10-1">
    <w:name w:val="表10-1"/>
    <w:basedOn w:val="a2"/>
    <w:rsid w:val="00C203D6"/>
    <w:pPr>
      <w:tabs>
        <w:tab w:val="left" w:pos="-661"/>
        <w:tab w:val="left" w:pos="812"/>
      </w:tabs>
      <w:autoSpaceDE w:val="0"/>
      <w:autoSpaceDN w:val="0"/>
      <w:snapToGrid w:val="0"/>
      <w:spacing w:after="240"/>
      <w:ind w:left="-14" w:right="113" w:firstLine="588"/>
      <w:jc w:val="center"/>
      <w:textAlignment w:val="bottom"/>
      <w:outlineLvl w:val="0"/>
    </w:pPr>
    <w:rPr>
      <w:rFonts w:ascii="標楷體" w:eastAsia="華康中楷體" w:hAnsi="標楷體"/>
      <w:b/>
      <w:bCs/>
      <w:spacing w:val="30"/>
      <w:kern w:val="0"/>
      <w:sz w:val="28"/>
    </w:rPr>
  </w:style>
  <w:style w:type="paragraph" w:customStyle="1" w:styleId="context0">
    <w:name w:val="context一"/>
    <w:basedOn w:val="a2"/>
    <w:rsid w:val="00C203D6"/>
    <w:pPr>
      <w:tabs>
        <w:tab w:val="left" w:pos="-661"/>
      </w:tabs>
      <w:snapToGrid w:val="0"/>
      <w:spacing w:before="120" w:after="120" w:line="440" w:lineRule="exact"/>
      <w:ind w:left="1134" w:hanging="567"/>
      <w:jc w:val="both"/>
    </w:pPr>
    <w:rPr>
      <w:rFonts w:ascii="標楷體" w:eastAsia="標楷體" w:hAnsi="標楷體"/>
      <w:kern w:val="0"/>
      <w:sz w:val="28"/>
    </w:rPr>
  </w:style>
  <w:style w:type="paragraph" w:customStyle="1" w:styleId="affe">
    <w:name w:val="表內文左"/>
    <w:basedOn w:val="a2"/>
    <w:rsid w:val="00C203D6"/>
    <w:pPr>
      <w:widowControl/>
      <w:snapToGrid w:val="0"/>
      <w:spacing w:beforeLines="15" w:before="60" w:afterLines="15" w:after="60"/>
      <w:jc w:val="center"/>
      <w:textAlignment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afff">
    <w:name w:val="表格目錄"/>
    <w:basedOn w:val="affa"/>
    <w:autoRedefine/>
    <w:rsid w:val="00C203D6"/>
    <w:pPr>
      <w:spacing w:beforeLines="50" w:before="120"/>
      <w:ind w:leftChars="0" w:left="0" w:firstLineChars="0" w:firstLine="0"/>
      <w:jc w:val="center"/>
    </w:pPr>
    <w:rPr>
      <w:rFonts w:eastAsia="細明體" w:hAnsi="細明體"/>
      <w:sz w:val="28"/>
      <w:szCs w:val="28"/>
    </w:rPr>
  </w:style>
  <w:style w:type="paragraph" w:customStyle="1" w:styleId="T6">
    <w:name w:val="T6"/>
    <w:basedOn w:val="a7"/>
    <w:rsid w:val="00C203D6"/>
    <w:pPr>
      <w:kinsoku/>
      <w:spacing w:before="0" w:after="0" w:line="360" w:lineRule="atLeast"/>
      <w:ind w:left="0" w:firstLine="0"/>
      <w:jc w:val="both"/>
    </w:pPr>
    <w:rPr>
      <w:rFonts w:ascii="標楷體" w:eastAsia="標楷體"/>
      <w:b/>
      <w:spacing w:val="0"/>
      <w:sz w:val="26"/>
    </w:rPr>
  </w:style>
  <w:style w:type="paragraph" w:customStyle="1" w:styleId="afff0">
    <w:name w:val="(一)"/>
    <w:basedOn w:val="a2"/>
    <w:rsid w:val="00C203D6"/>
    <w:pPr>
      <w:spacing w:after="120" w:line="360" w:lineRule="atLeast"/>
      <w:ind w:left="1134" w:hanging="1134"/>
      <w:jc w:val="both"/>
    </w:pPr>
    <w:rPr>
      <w:rFonts w:ascii="標楷體" w:eastAsia="標楷體"/>
      <w:b/>
      <w:kern w:val="0"/>
      <w:sz w:val="26"/>
    </w:rPr>
  </w:style>
  <w:style w:type="paragraph" w:customStyle="1" w:styleId="afff1">
    <w:name w:val="主標題"/>
    <w:basedOn w:val="a2"/>
    <w:rsid w:val="00C203D6"/>
    <w:pPr>
      <w:spacing w:before="120" w:after="60" w:line="360" w:lineRule="atLeast"/>
      <w:ind w:left="1134" w:hanging="1134"/>
      <w:jc w:val="both"/>
    </w:pPr>
    <w:rPr>
      <w:rFonts w:ascii="標楷體" w:eastAsia="標楷體"/>
      <w:b/>
      <w:kern w:val="0"/>
      <w:sz w:val="36"/>
    </w:rPr>
  </w:style>
  <w:style w:type="paragraph" w:customStyle="1" w:styleId="xl58">
    <w:name w:val="xl58"/>
    <w:basedOn w:val="a2"/>
    <w:rsid w:val="00C203D6"/>
    <w:pPr>
      <w:widowControl/>
      <w:pBdr>
        <w:left w:val="single" w:sz="4" w:space="0" w:color="auto"/>
        <w:bottom w:val="single" w:sz="8" w:space="0" w:color="000000"/>
        <w:right w:val="single" w:sz="4" w:space="0" w:color="auto"/>
      </w:pBdr>
      <w:adjustRightInd/>
      <w:spacing w:before="100" w:beforeAutospacing="1" w:after="100" w:afterAutospacing="1"/>
      <w:jc w:val="center"/>
      <w:textAlignment w:val="center"/>
    </w:pPr>
    <w:rPr>
      <w:rFonts w:ascii="標楷體" w:eastAsia="標楷體" w:hAnsi="Arial Unicode MS" w:hint="eastAsia"/>
      <w:kern w:val="0"/>
      <w:sz w:val="20"/>
    </w:rPr>
  </w:style>
  <w:style w:type="paragraph" w:customStyle="1" w:styleId="29">
    <w:name w:val="內文2"/>
    <w:basedOn w:val="23"/>
    <w:rsid w:val="00C203D6"/>
    <w:pPr>
      <w:tabs>
        <w:tab w:val="num" w:pos="2027"/>
      </w:tabs>
      <w:kinsoku/>
      <w:snapToGrid w:val="0"/>
      <w:spacing w:line="240" w:lineRule="auto"/>
      <w:ind w:leftChars="500" w:left="500" w:firstLine="0"/>
      <w:textAlignment w:val="auto"/>
    </w:pPr>
    <w:rPr>
      <w:rFonts w:ascii="標楷體" w:eastAsia="標楷體" w:hAnsi="標楷體"/>
      <w:spacing w:val="0"/>
      <w:kern w:val="2"/>
      <w:sz w:val="28"/>
      <w:szCs w:val="28"/>
    </w:rPr>
  </w:style>
  <w:style w:type="paragraph" w:customStyle="1" w:styleId="4-1">
    <w:name w:val="樣式4-1"/>
    <w:basedOn w:val="41"/>
    <w:rsid w:val="00C203D6"/>
    <w:pPr>
      <w:numPr>
        <w:numId w:val="34"/>
      </w:numPr>
      <w:tabs>
        <w:tab w:val="left" w:pos="1920"/>
      </w:tabs>
      <w:kinsoku w:val="0"/>
      <w:overflowPunct w:val="0"/>
      <w:autoSpaceDE w:val="0"/>
      <w:autoSpaceDN w:val="0"/>
      <w:snapToGrid w:val="0"/>
      <w:spacing w:beforeLines="50" w:before="120" w:line="240" w:lineRule="auto"/>
      <w:jc w:val="left"/>
      <w:textDirection w:val="lrTb"/>
    </w:pPr>
    <w:rPr>
      <w:rFonts w:ascii="標楷體" w:eastAsia="標楷體" w:hAnsi="標楷體"/>
      <w:color w:val="000000"/>
      <w:kern w:val="2"/>
      <w:szCs w:val="28"/>
    </w:rPr>
  </w:style>
  <w:style w:type="paragraph" w:customStyle="1" w:styleId="Afff2">
    <w:name w:val="A."/>
    <w:basedOn w:val="a2"/>
    <w:rsid w:val="00C203D6"/>
    <w:pPr>
      <w:autoSpaceDE w:val="0"/>
      <w:autoSpaceDN w:val="0"/>
      <w:spacing w:line="420" w:lineRule="atLeast"/>
      <w:ind w:left="2552" w:hanging="425"/>
      <w:jc w:val="both"/>
      <w:textAlignment w:val="bottom"/>
    </w:pPr>
    <w:rPr>
      <w:rFonts w:eastAsia="華康中楷體"/>
      <w:kern w:val="0"/>
      <w:sz w:val="28"/>
    </w:rPr>
  </w:style>
  <w:style w:type="paragraph" w:customStyle="1" w:styleId="1f">
    <w:name w:val="表 1"/>
    <w:basedOn w:val="a2"/>
    <w:rsid w:val="00C203D6"/>
    <w:pPr>
      <w:jc w:val="both"/>
    </w:pPr>
    <w:rPr>
      <w:rFonts w:ascii="文新字海-粗楷" w:eastAsia="文新字海-粗楷"/>
      <w:kern w:val="0"/>
      <w:sz w:val="20"/>
    </w:rPr>
  </w:style>
  <w:style w:type="paragraph" w:customStyle="1" w:styleId="afff3">
    <w:name w:val="密等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4">
    <w:name w:val="主旨"/>
    <w:basedOn w:val="a2"/>
    <w:rsid w:val="00C203D6"/>
    <w:pPr>
      <w:adjustRightInd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5">
    <w:name w:val="速別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6">
    <w:name w:val="批示欄位"/>
    <w:basedOn w:val="a2"/>
    <w:rsid w:val="00C203D6"/>
    <w:pPr>
      <w:widowControl/>
      <w:adjustRightInd/>
      <w:snapToGrid w:val="0"/>
    </w:pPr>
    <w:rPr>
      <w:rFonts w:eastAsia="標楷體"/>
      <w:noProof/>
      <w:kern w:val="0"/>
    </w:rPr>
  </w:style>
  <w:style w:type="paragraph" w:customStyle="1" w:styleId="afff7">
    <w:name w:val="機關名稱"/>
    <w:basedOn w:val="a2"/>
    <w:rsid w:val="00C203D6"/>
    <w:pPr>
      <w:adjustRightInd/>
      <w:snapToGrid w:val="0"/>
      <w:spacing w:line="500" w:lineRule="exact"/>
      <w:jc w:val="center"/>
      <w:textAlignment w:val="auto"/>
    </w:pPr>
    <w:rPr>
      <w:rFonts w:eastAsia="標楷體"/>
      <w:sz w:val="44"/>
    </w:rPr>
  </w:style>
  <w:style w:type="paragraph" w:customStyle="1" w:styleId="afff8">
    <w:name w:val="正本"/>
    <w:basedOn w:val="a2"/>
    <w:rsid w:val="00C203D6"/>
    <w:pPr>
      <w:adjustRightInd/>
      <w:snapToGrid w:val="0"/>
      <w:spacing w:beforeLines="50" w:before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9">
    <w:name w:val="發文日期"/>
    <w:basedOn w:val="afff3"/>
    <w:rsid w:val="00C203D6"/>
  </w:style>
  <w:style w:type="paragraph" w:customStyle="1" w:styleId="afffa">
    <w:name w:val="發文字號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b">
    <w:name w:val="附件"/>
    <w:basedOn w:val="a2"/>
    <w:rsid w:val="00C203D6"/>
    <w:pPr>
      <w:adjustRightInd/>
      <w:snapToGrid w:val="0"/>
      <w:spacing w:afterLines="50" w:after="50" w:line="300" w:lineRule="exact"/>
      <w:textAlignment w:val="auto"/>
    </w:pPr>
    <w:rPr>
      <w:rFonts w:eastAsia="標楷體"/>
    </w:rPr>
  </w:style>
  <w:style w:type="paragraph" w:customStyle="1" w:styleId="afffc">
    <w:name w:val="說明辦法首行"/>
    <w:basedOn w:val="a2"/>
    <w:rsid w:val="00C203D6"/>
    <w:pPr>
      <w:kinsoku w:val="0"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d">
    <w:name w:val="首長"/>
    <w:basedOn w:val="afff4"/>
    <w:rsid w:val="00C203D6"/>
    <w:pPr>
      <w:spacing w:line="240" w:lineRule="auto"/>
      <w:ind w:left="0" w:firstLineChars="0" w:firstLine="0"/>
    </w:pPr>
  </w:style>
  <w:style w:type="paragraph" w:customStyle="1" w:styleId="afffe">
    <w:name w:val="副本"/>
    <w:basedOn w:val="a2"/>
    <w:rsid w:val="00C203D6"/>
    <w:pPr>
      <w:adjustRightInd/>
      <w:snapToGrid w:val="0"/>
      <w:spacing w:afterLines="50" w:after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">
    <w:name w:val="受文者"/>
    <w:basedOn w:val="a2"/>
    <w:rsid w:val="00C203D6"/>
    <w:pPr>
      <w:adjustRightInd/>
      <w:snapToGrid w:val="0"/>
      <w:spacing w:afterLines="50" w:after="50"/>
      <w:ind w:left="400" w:rightChars="1900" w:right="1900" w:hangingChars="400" w:hanging="400"/>
      <w:textAlignment w:val="auto"/>
    </w:pPr>
    <w:rPr>
      <w:rFonts w:eastAsia="標楷體"/>
      <w:sz w:val="32"/>
    </w:rPr>
  </w:style>
  <w:style w:type="paragraph" w:customStyle="1" w:styleId="affff0">
    <w:name w:val="郵遞區號"/>
    <w:basedOn w:val="a2"/>
    <w:rsid w:val="00C203D6"/>
    <w:pPr>
      <w:adjustRightInd/>
      <w:snapToGrid w:val="0"/>
      <w:spacing w:beforeLines="100" w:before="100" w:line="240" w:lineRule="exact"/>
      <w:ind w:rightChars="1900" w:right="1900"/>
      <w:textAlignment w:val="auto"/>
    </w:pPr>
    <w:rPr>
      <w:rFonts w:eastAsia="標楷體"/>
    </w:rPr>
  </w:style>
  <w:style w:type="paragraph" w:customStyle="1" w:styleId="affff1">
    <w:name w:val="地址"/>
    <w:basedOn w:val="a2"/>
    <w:rsid w:val="00C203D6"/>
    <w:pPr>
      <w:adjustRightInd/>
      <w:snapToGrid w:val="0"/>
      <w:spacing w:line="24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2">
    <w:name w:val="流水號"/>
    <w:basedOn w:val="aff3"/>
    <w:rsid w:val="00C203D6"/>
    <w:pPr>
      <w:adjustRightInd w:val="0"/>
      <w:snapToGrid w:val="0"/>
      <w:jc w:val="center"/>
    </w:pPr>
    <w:rPr>
      <w:rFonts w:ascii="標楷體" w:eastAsia="標楷體" w:cs="Courier New"/>
      <w:szCs w:val="24"/>
    </w:rPr>
  </w:style>
  <w:style w:type="paragraph" w:customStyle="1" w:styleId="affff3">
    <w:name w:val="受文者地址"/>
    <w:basedOn w:val="a2"/>
    <w:rsid w:val="00C203D6"/>
    <w:pPr>
      <w:adjustRightInd/>
      <w:snapToGrid w:val="0"/>
      <w:spacing w:line="240" w:lineRule="exact"/>
      <w:ind w:rightChars="1900" w:right="1900"/>
      <w:textAlignment w:val="auto"/>
    </w:pPr>
    <w:rPr>
      <w:rFonts w:eastAsia="標楷體"/>
    </w:rPr>
  </w:style>
  <w:style w:type="paragraph" w:customStyle="1" w:styleId="affff4">
    <w:name w:val="分層負責章"/>
    <w:rsid w:val="00C203D6"/>
    <w:pPr>
      <w:spacing w:line="240" w:lineRule="exact"/>
    </w:pPr>
    <w:rPr>
      <w:rFonts w:ascii="Times New Roman" w:eastAsia="標楷體" w:hAnsi="Times New Roman"/>
      <w:spacing w:val="-10"/>
      <w:sz w:val="24"/>
    </w:rPr>
  </w:style>
  <w:style w:type="paragraph" w:customStyle="1" w:styleId="4-1TimesNewRoman">
    <w:name w:val="樣式 樣式4-1 + (拉丁) Times New Roman (中文) 細明體"/>
    <w:basedOn w:val="4-1"/>
    <w:rsid w:val="00C203D6"/>
    <w:rPr>
      <w:rFonts w:ascii="Times New Roman" w:eastAsia="細明體" w:hAnsi="Times New Roman"/>
    </w:rPr>
  </w:style>
  <w:style w:type="paragraph" w:customStyle="1" w:styleId="affff5">
    <w:name w:val="條文二"/>
    <w:basedOn w:val="a2"/>
    <w:rsid w:val="00C203D6"/>
    <w:pPr>
      <w:ind w:left="512" w:right="57"/>
      <w:jc w:val="both"/>
    </w:pPr>
    <w:rPr>
      <w:rFonts w:ascii="全真楷書" w:eastAsia="全真楷書"/>
      <w:sz w:val="28"/>
    </w:rPr>
  </w:style>
  <w:style w:type="paragraph" w:customStyle="1" w:styleId="300">
    <w:name w:val="30"/>
    <w:basedOn w:val="a2"/>
    <w:rsid w:val="00C203D6"/>
    <w:pPr>
      <w:adjustRightInd/>
      <w:spacing w:line="400" w:lineRule="exact"/>
      <w:ind w:leftChars="350" w:left="1400" w:hangingChars="200" w:hanging="560"/>
      <w:jc w:val="both"/>
      <w:textAlignment w:val="auto"/>
    </w:pPr>
    <w:rPr>
      <w:rFonts w:eastAsia="標楷體"/>
      <w:color w:val="000000"/>
      <w:sz w:val="28"/>
      <w:szCs w:val="24"/>
    </w:rPr>
  </w:style>
  <w:style w:type="paragraph" w:styleId="HTML0">
    <w:name w:val="HTML Preformatted"/>
    <w:basedOn w:val="a2"/>
    <w:link w:val="HTML1"/>
    <w:rsid w:val="00C20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af">
    <w:name w:val="本文 字元"/>
    <w:link w:val="ae"/>
    <w:rsid w:val="00F92249"/>
    <w:rPr>
      <w:rFonts w:ascii="全真楷書" w:eastAsia="全真楷書" w:hAnsi="Times New Roman"/>
      <w:kern w:val="2"/>
      <w:sz w:val="24"/>
    </w:rPr>
  </w:style>
  <w:style w:type="paragraph" w:customStyle="1" w:styleId="affff6">
    <w:name w:val="章節"/>
    <w:rsid w:val="00F92249"/>
    <w:pPr>
      <w:widowControl w:val="0"/>
      <w:adjustRightInd w:val="0"/>
      <w:spacing w:line="320" w:lineRule="atLeast"/>
      <w:jc w:val="center"/>
    </w:pPr>
    <w:rPr>
      <w:rFonts w:ascii="Arial" w:eastAsia="文新字海-超明" w:hAnsi="Arial"/>
      <w:sz w:val="30"/>
    </w:rPr>
  </w:style>
  <w:style w:type="character" w:customStyle="1" w:styleId="aa">
    <w:name w:val="頁尾 字元"/>
    <w:aliases w:val="表頁尾 字元"/>
    <w:link w:val="a9"/>
    <w:rsid w:val="00BE0394"/>
    <w:rPr>
      <w:rFonts w:ascii="Times New Roman" w:hAnsi="Times New Roman"/>
      <w:kern w:val="2"/>
    </w:rPr>
  </w:style>
  <w:style w:type="paragraph" w:customStyle="1" w:styleId="2a">
    <w:name w:val="純文字2"/>
    <w:basedOn w:val="a2"/>
    <w:rsid w:val="00906B4E"/>
    <w:rPr>
      <w:rFonts w:ascii="細明體" w:eastAsia="細明體" w:hAnsi="Courier New"/>
    </w:rPr>
  </w:style>
  <w:style w:type="character" w:customStyle="1" w:styleId="HTML1">
    <w:name w:val="HTML 預設格式 字元"/>
    <w:link w:val="HTML0"/>
    <w:uiPriority w:val="99"/>
    <w:rsid w:val="00373391"/>
    <w:rPr>
      <w:rFonts w:ascii="細明體" w:eastAsia="細明體" w:hAnsi="細明體" w:cs="細明體"/>
      <w:sz w:val="24"/>
      <w:szCs w:val="24"/>
    </w:rPr>
  </w:style>
  <w:style w:type="paragraph" w:customStyle="1" w:styleId="36">
    <w:name w:val="純文字3"/>
    <w:basedOn w:val="a2"/>
    <w:rsid w:val="00033815"/>
    <w:rPr>
      <w:rFonts w:ascii="細明體" w:eastAsia="細明體" w:hAnsi="Courier New"/>
    </w:rPr>
  </w:style>
  <w:style w:type="character" w:customStyle="1" w:styleId="affff7">
    <w:name w:val="頁首 字元"/>
    <w:semiHidden/>
    <w:rsid w:val="00AB0997"/>
    <w:rPr>
      <w:kern w:val="2"/>
    </w:rPr>
  </w:style>
  <w:style w:type="paragraph" w:customStyle="1" w:styleId="220">
    <w:name w:val="本文 22"/>
    <w:basedOn w:val="a2"/>
    <w:rsid w:val="00AB0997"/>
    <w:pPr>
      <w:spacing w:line="420" w:lineRule="atLeast"/>
      <w:ind w:left="567" w:firstLine="482"/>
    </w:pPr>
    <w:rPr>
      <w:rFonts w:eastAsia="雅真中楷"/>
    </w:rPr>
  </w:style>
  <w:style w:type="character" w:styleId="affff8">
    <w:name w:val="footnote reference"/>
    <w:semiHidden/>
    <w:rsid w:val="00AB0997"/>
    <w:rPr>
      <w:vertAlign w:val="superscript"/>
    </w:rPr>
  </w:style>
  <w:style w:type="paragraph" w:styleId="affff9">
    <w:name w:val="Title"/>
    <w:basedOn w:val="a2"/>
    <w:next w:val="a2"/>
    <w:link w:val="affffa"/>
    <w:qFormat/>
    <w:rsid w:val="008450D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a">
    <w:name w:val="標題 字元"/>
    <w:link w:val="affff9"/>
    <w:rsid w:val="008450DE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TEXT">
    <w:name w:val="標題1.TEXT"/>
    <w:basedOn w:val="a2"/>
    <w:rsid w:val="008E7215"/>
    <w:pPr>
      <w:adjustRightInd/>
      <w:snapToGrid w:val="0"/>
      <w:spacing w:before="120" w:line="360" w:lineRule="auto"/>
      <w:ind w:left="851" w:firstLine="567"/>
      <w:textAlignment w:val="auto"/>
    </w:pPr>
    <w:rPr>
      <w:rFonts w:eastAsia="標楷體"/>
      <w:sz w:val="28"/>
      <w:szCs w:val="28"/>
    </w:rPr>
  </w:style>
  <w:style w:type="paragraph" w:customStyle="1" w:styleId="231">
    <w:name w:val="本文 23"/>
    <w:basedOn w:val="a2"/>
    <w:rsid w:val="009F4FA3"/>
    <w:pPr>
      <w:spacing w:line="420" w:lineRule="atLeast"/>
      <w:ind w:left="567" w:firstLine="482"/>
    </w:pPr>
    <w:rPr>
      <w:rFonts w:eastAsia="雅真中楷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F6273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paragraph" w:styleId="1">
    <w:name w:val="heading 1"/>
    <w:aliases w:val="章標題"/>
    <w:basedOn w:val="a2"/>
    <w:next w:val="a2"/>
    <w:qFormat/>
    <w:rsid w:val="00E948AE"/>
    <w:pPr>
      <w:keepNext/>
      <w:adjustRightInd/>
      <w:spacing w:line="300" w:lineRule="atLeast"/>
      <w:ind w:firstLine="516"/>
      <w:jc w:val="center"/>
      <w:textAlignment w:val="auto"/>
      <w:outlineLvl w:val="0"/>
    </w:pPr>
    <w:rPr>
      <w:b/>
      <w:sz w:val="20"/>
    </w:rPr>
  </w:style>
  <w:style w:type="paragraph" w:styleId="20">
    <w:name w:val="heading 2"/>
    <w:aliases w:val="節標題"/>
    <w:basedOn w:val="a2"/>
    <w:next w:val="a2"/>
    <w:qFormat/>
    <w:rsid w:val="00E948AE"/>
    <w:pPr>
      <w:keepNext/>
      <w:adjustRightInd/>
      <w:jc w:val="center"/>
      <w:textAlignment w:val="auto"/>
      <w:outlineLvl w:val="1"/>
    </w:pPr>
    <w:rPr>
      <w:rFonts w:ascii="標楷體" w:eastAsia="標楷體"/>
      <w:b/>
      <w:szCs w:val="24"/>
    </w:rPr>
  </w:style>
  <w:style w:type="paragraph" w:styleId="3">
    <w:name w:val="heading 3"/>
    <w:basedOn w:val="a2"/>
    <w:next w:val="a3"/>
    <w:qFormat/>
    <w:rsid w:val="00E948AE"/>
    <w:pPr>
      <w:keepNext/>
      <w:numPr>
        <w:numId w:val="1"/>
      </w:numPr>
      <w:tabs>
        <w:tab w:val="clear" w:pos="360"/>
        <w:tab w:val="num" w:pos="920"/>
      </w:tabs>
      <w:adjustRightInd/>
      <w:spacing w:line="0" w:lineRule="atLeast"/>
      <w:ind w:left="844"/>
      <w:textAlignment w:val="auto"/>
      <w:outlineLvl w:val="2"/>
    </w:pPr>
    <w:rPr>
      <w:rFonts w:eastAsia="標楷體"/>
      <w:sz w:val="28"/>
    </w:rPr>
  </w:style>
  <w:style w:type="paragraph" w:styleId="4">
    <w:name w:val="heading 4"/>
    <w:basedOn w:val="a2"/>
    <w:next w:val="a3"/>
    <w:qFormat/>
    <w:rsid w:val="00E948AE"/>
    <w:pPr>
      <w:keepNext/>
      <w:adjustRightInd/>
      <w:spacing w:line="0" w:lineRule="atLeast"/>
      <w:jc w:val="center"/>
      <w:textAlignment w:val="auto"/>
      <w:outlineLvl w:val="3"/>
    </w:pPr>
    <w:rPr>
      <w:rFonts w:ascii="標楷體" w:eastAsia="標楷體"/>
      <w:sz w:val="28"/>
    </w:rPr>
  </w:style>
  <w:style w:type="paragraph" w:styleId="5">
    <w:name w:val="heading 5"/>
    <w:aliases w:val="圖標題"/>
    <w:basedOn w:val="a2"/>
    <w:next w:val="a2"/>
    <w:qFormat/>
    <w:rsid w:val="00E948AE"/>
    <w:pPr>
      <w:keepNext/>
      <w:numPr>
        <w:numId w:val="2"/>
      </w:numPr>
      <w:adjustRightInd/>
      <w:spacing w:line="0" w:lineRule="atLeast"/>
      <w:textAlignment w:val="auto"/>
      <w:outlineLvl w:val="4"/>
    </w:pPr>
    <w:rPr>
      <w:rFonts w:eastAsia="標楷體"/>
      <w:sz w:val="28"/>
    </w:rPr>
  </w:style>
  <w:style w:type="paragraph" w:styleId="6">
    <w:name w:val="heading 6"/>
    <w:basedOn w:val="a2"/>
    <w:next w:val="a2"/>
    <w:qFormat/>
    <w:rsid w:val="00C203D6"/>
    <w:pPr>
      <w:keepNext/>
      <w:tabs>
        <w:tab w:val="num" w:pos="1778"/>
      </w:tabs>
      <w:ind w:left="1701" w:hanging="283"/>
      <w:outlineLvl w:val="5"/>
    </w:pPr>
    <w:rPr>
      <w:rFonts w:ascii="Arial" w:hAnsi="Arial"/>
      <w:b/>
    </w:rPr>
  </w:style>
  <w:style w:type="paragraph" w:styleId="7">
    <w:name w:val="heading 7"/>
    <w:basedOn w:val="a2"/>
    <w:next w:val="a2"/>
    <w:qFormat/>
    <w:rsid w:val="00C203D6"/>
    <w:pPr>
      <w:keepNext/>
      <w:tabs>
        <w:tab w:val="num" w:pos="3629"/>
      </w:tabs>
      <w:spacing w:line="720" w:lineRule="auto"/>
      <w:ind w:left="3629" w:hanging="681"/>
      <w:outlineLvl w:val="6"/>
    </w:pPr>
    <w:rPr>
      <w:rFonts w:ascii="Arial" w:hAnsi="Arial"/>
      <w:b/>
      <w:sz w:val="36"/>
    </w:rPr>
  </w:style>
  <w:style w:type="paragraph" w:styleId="8">
    <w:name w:val="heading 8"/>
    <w:basedOn w:val="a2"/>
    <w:next w:val="a2"/>
    <w:qFormat/>
    <w:rsid w:val="00C203D6"/>
    <w:pPr>
      <w:keepNext/>
      <w:tabs>
        <w:tab w:val="num" w:pos="567"/>
      </w:tabs>
      <w:spacing w:line="720" w:lineRule="auto"/>
      <w:ind w:left="567" w:hanging="567"/>
      <w:outlineLvl w:val="7"/>
    </w:pPr>
    <w:rPr>
      <w:rFonts w:ascii="Arial" w:hAnsi="Arial"/>
      <w:sz w:val="36"/>
    </w:rPr>
  </w:style>
  <w:style w:type="paragraph" w:styleId="9">
    <w:name w:val="heading 9"/>
    <w:basedOn w:val="a2"/>
    <w:next w:val="a2"/>
    <w:qFormat/>
    <w:rsid w:val="00C203D6"/>
    <w:pPr>
      <w:keepNext/>
      <w:tabs>
        <w:tab w:val="num" w:pos="5709"/>
      </w:tabs>
      <w:spacing w:line="720" w:lineRule="auto"/>
      <w:ind w:left="5414" w:hanging="425"/>
      <w:outlineLvl w:val="8"/>
    </w:pPr>
    <w:rPr>
      <w:rFonts w:ascii="Arial" w:hAnsi="Arial"/>
      <w:sz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Normal Indent"/>
    <w:basedOn w:val="a2"/>
    <w:rsid w:val="00E948AE"/>
    <w:pPr>
      <w:adjustRightInd/>
      <w:ind w:left="480"/>
      <w:textAlignment w:val="auto"/>
    </w:pPr>
  </w:style>
  <w:style w:type="paragraph" w:customStyle="1" w:styleId="17">
    <w:name w:val="樣式17"/>
    <w:basedOn w:val="a2"/>
    <w:pPr>
      <w:spacing w:before="120" w:line="360" w:lineRule="atLeast"/>
      <w:ind w:left="1418" w:hanging="1418"/>
      <w:jc w:val="both"/>
    </w:pPr>
    <w:rPr>
      <w:rFonts w:ascii="全真楷書" w:eastAsia="全真楷書"/>
      <w:kern w:val="0"/>
      <w:sz w:val="28"/>
    </w:rPr>
  </w:style>
  <w:style w:type="paragraph" w:customStyle="1" w:styleId="19">
    <w:name w:val="樣式19"/>
    <w:basedOn w:val="a2"/>
    <w:pPr>
      <w:spacing w:line="240" w:lineRule="atLeast"/>
      <w:ind w:left="2552" w:hanging="567"/>
      <w:jc w:val="both"/>
      <w:textDirection w:val="lrTbV"/>
    </w:pPr>
    <w:rPr>
      <w:rFonts w:ascii="全真楷書" w:eastAsia="全真楷書"/>
      <w:kern w:val="0"/>
      <w:sz w:val="28"/>
    </w:rPr>
  </w:style>
  <w:style w:type="paragraph" w:customStyle="1" w:styleId="27">
    <w:name w:val="樣式27"/>
    <w:basedOn w:val="a2"/>
    <w:pPr>
      <w:spacing w:line="360" w:lineRule="atLeast"/>
      <w:ind w:left="1418" w:firstLine="567"/>
      <w:jc w:val="both"/>
    </w:pPr>
    <w:rPr>
      <w:rFonts w:ascii="全真楷書" w:eastAsia="全真楷書"/>
      <w:kern w:val="0"/>
      <w:sz w:val="28"/>
    </w:rPr>
  </w:style>
  <w:style w:type="paragraph" w:customStyle="1" w:styleId="10">
    <w:name w:val="純文字1"/>
    <w:basedOn w:val="a2"/>
    <w:rPr>
      <w:rFonts w:ascii="細明體" w:eastAsia="細明體" w:hAnsi="Courier New"/>
    </w:rPr>
  </w:style>
  <w:style w:type="paragraph" w:customStyle="1" w:styleId="21">
    <w:name w:val="本文 21"/>
    <w:basedOn w:val="a2"/>
    <w:pPr>
      <w:ind w:left="720"/>
    </w:pPr>
  </w:style>
  <w:style w:type="paragraph" w:customStyle="1" w:styleId="210">
    <w:name w:val="本文縮排 21"/>
    <w:basedOn w:val="a2"/>
    <w:pPr>
      <w:ind w:left="1260"/>
    </w:pPr>
  </w:style>
  <w:style w:type="paragraph" w:customStyle="1" w:styleId="0">
    <w:name w:val="樣式0"/>
    <w:basedOn w:val="a2"/>
    <w:pPr>
      <w:spacing w:before="120" w:line="240" w:lineRule="atLeast"/>
      <w:ind w:left="567" w:hanging="567"/>
      <w:jc w:val="both"/>
    </w:pPr>
    <w:rPr>
      <w:rFonts w:eastAsia="全真楷書"/>
      <w:kern w:val="0"/>
      <w:sz w:val="28"/>
    </w:rPr>
  </w:style>
  <w:style w:type="paragraph" w:customStyle="1" w:styleId="211">
    <w:name w:val="樣式21"/>
    <w:basedOn w:val="17"/>
    <w:pPr>
      <w:ind w:left="1701" w:hanging="1701"/>
    </w:pPr>
  </w:style>
  <w:style w:type="paragraph" w:customStyle="1" w:styleId="22">
    <w:name w:val="樣式22"/>
    <w:basedOn w:val="19"/>
    <w:pPr>
      <w:ind w:left="2835"/>
    </w:pPr>
  </w:style>
  <w:style w:type="paragraph" w:customStyle="1" w:styleId="31">
    <w:name w:val="本文縮排 31"/>
    <w:basedOn w:val="a2"/>
    <w:pPr>
      <w:ind w:left="720" w:hanging="720"/>
    </w:pPr>
  </w:style>
  <w:style w:type="paragraph" w:customStyle="1" w:styleId="a7">
    <w:name w:val="一"/>
    <w:basedOn w:val="a2"/>
    <w:pPr>
      <w:kinsoku w:val="0"/>
      <w:spacing w:before="120" w:after="60" w:line="300" w:lineRule="auto"/>
      <w:ind w:left="567" w:hanging="567"/>
    </w:pPr>
    <w:rPr>
      <w:rFonts w:ascii="華康細明體" w:eastAsia="華康細明體"/>
      <w:spacing w:val="10"/>
      <w:kern w:val="0"/>
      <w:sz w:val="28"/>
    </w:rPr>
  </w:style>
  <w:style w:type="paragraph" w:customStyle="1" w:styleId="11">
    <w:name w:val="1."/>
    <w:basedOn w:val="a2"/>
    <w:pPr>
      <w:kinsoku w:val="0"/>
      <w:spacing w:line="288" w:lineRule="auto"/>
      <w:ind w:left="1020" w:hanging="340"/>
    </w:pPr>
    <w:rPr>
      <w:rFonts w:ascii="華康細明體" w:eastAsia="華康細明體"/>
      <w:spacing w:val="10"/>
      <w:kern w:val="0"/>
      <w:sz w:val="28"/>
    </w:rPr>
  </w:style>
  <w:style w:type="paragraph" w:customStyle="1" w:styleId="71">
    <w:name w:val="樣式71"/>
    <w:basedOn w:val="a2"/>
    <w:pPr>
      <w:kinsoku w:val="0"/>
      <w:spacing w:line="360" w:lineRule="exact"/>
      <w:ind w:left="1599" w:hanging="1599"/>
    </w:pPr>
    <w:rPr>
      <w:rFonts w:eastAsia="全真楷書"/>
      <w:spacing w:val="14"/>
      <w:kern w:val="0"/>
    </w:rPr>
  </w:style>
  <w:style w:type="paragraph" w:customStyle="1" w:styleId="50">
    <w:name w:val="樣式5"/>
    <w:basedOn w:val="a2"/>
    <w:pPr>
      <w:kinsoku w:val="0"/>
      <w:spacing w:line="360" w:lineRule="exact"/>
      <w:ind w:left="794"/>
    </w:pPr>
    <w:rPr>
      <w:rFonts w:eastAsia="全真楷書"/>
      <w:spacing w:val="14"/>
      <w:kern w:val="0"/>
    </w:rPr>
  </w:style>
  <w:style w:type="paragraph" w:customStyle="1" w:styleId="23">
    <w:name w:val="樣式2"/>
    <w:basedOn w:val="a2"/>
    <w:pPr>
      <w:kinsoku w:val="0"/>
      <w:spacing w:line="360" w:lineRule="exact"/>
      <w:ind w:left="1077" w:hanging="1077"/>
    </w:pPr>
    <w:rPr>
      <w:rFonts w:eastAsia="全真楷書"/>
      <w:spacing w:val="14"/>
      <w:kern w:val="0"/>
    </w:rPr>
  </w:style>
  <w:style w:type="paragraph" w:customStyle="1" w:styleId="12">
    <w:name w:val="區塊文字1"/>
    <w:basedOn w:val="a2"/>
    <w:pPr>
      <w:spacing w:line="300" w:lineRule="atLeast"/>
      <w:ind w:left="567" w:right="-17" w:hanging="567"/>
      <w:jc w:val="both"/>
      <w:textDirection w:val="lrTbV"/>
    </w:pPr>
    <w:rPr>
      <w:rFonts w:ascii="新細明體"/>
    </w:rPr>
  </w:style>
  <w:style w:type="paragraph" w:customStyle="1" w:styleId="60">
    <w:name w:val="樣式6"/>
    <w:basedOn w:val="23"/>
  </w:style>
  <w:style w:type="paragraph" w:customStyle="1" w:styleId="a8">
    <w:name w:val="內縮"/>
    <w:basedOn w:val="a2"/>
    <w:pPr>
      <w:widowControl/>
      <w:autoSpaceDE w:val="0"/>
      <w:autoSpaceDN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/>
      <w:kern w:val="0"/>
      <w:sz w:val="32"/>
    </w:rPr>
  </w:style>
  <w:style w:type="paragraph" w:styleId="a9">
    <w:name w:val="footer"/>
    <w:aliases w:val="表頁尾"/>
    <w:basedOn w:val="a2"/>
    <w:link w:val="aa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styleId="ab">
    <w:name w:val="page number"/>
    <w:basedOn w:val="a4"/>
  </w:style>
  <w:style w:type="paragraph" w:customStyle="1" w:styleId="70">
    <w:name w:val="樣式7"/>
    <w:basedOn w:val="23"/>
    <w:pPr>
      <w:ind w:left="1361" w:hanging="1361"/>
    </w:pPr>
  </w:style>
  <w:style w:type="paragraph" w:customStyle="1" w:styleId="30">
    <w:name w:val="樣式3"/>
    <w:basedOn w:val="a2"/>
    <w:pPr>
      <w:kinsoku w:val="0"/>
      <w:spacing w:line="360" w:lineRule="exact"/>
      <w:ind w:left="2098" w:hanging="510"/>
    </w:pPr>
    <w:rPr>
      <w:rFonts w:ascii="全真楷書" w:eastAsia="全真楷書"/>
      <w:spacing w:val="14"/>
      <w:kern w:val="0"/>
    </w:rPr>
  </w:style>
  <w:style w:type="paragraph" w:customStyle="1" w:styleId="230">
    <w:name w:val="樣式23"/>
    <w:basedOn w:val="22"/>
    <w:pPr>
      <w:ind w:left="3005" w:hanging="737"/>
    </w:pPr>
  </w:style>
  <w:style w:type="paragraph" w:styleId="ac">
    <w:name w:val="Body Text Indent"/>
    <w:basedOn w:val="a2"/>
    <w:pPr>
      <w:spacing w:line="300" w:lineRule="atLeast"/>
      <w:ind w:left="1134" w:hanging="567"/>
      <w:jc w:val="both"/>
    </w:pPr>
    <w:rPr>
      <w:rFonts w:ascii="標楷體" w:eastAsia="標楷體"/>
      <w:color w:val="000000"/>
    </w:rPr>
  </w:style>
  <w:style w:type="paragraph" w:styleId="ad">
    <w:name w:val="header"/>
    <w:basedOn w:val="a2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Default">
    <w:name w:val="Default"/>
    <w:rsid w:val="00F81D9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paragraph" w:customStyle="1" w:styleId="word3">
    <w:name w:val="word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Cs w:val="24"/>
    </w:rPr>
  </w:style>
  <w:style w:type="paragraph" w:styleId="ae">
    <w:name w:val="Body Text"/>
    <w:basedOn w:val="a2"/>
    <w:link w:val="af"/>
    <w:rsid w:val="00E948AE"/>
    <w:pPr>
      <w:adjustRightInd/>
      <w:snapToGrid w:val="0"/>
      <w:spacing w:line="240" w:lineRule="atLeast"/>
      <w:jc w:val="both"/>
      <w:textAlignment w:val="auto"/>
    </w:pPr>
    <w:rPr>
      <w:rFonts w:ascii="全真楷書" w:eastAsia="全真楷書"/>
      <w:lang w:val="x-none" w:eastAsia="x-none"/>
    </w:rPr>
  </w:style>
  <w:style w:type="paragraph" w:styleId="24">
    <w:name w:val="Body Text 2"/>
    <w:basedOn w:val="a2"/>
    <w:rsid w:val="00E948AE"/>
    <w:pPr>
      <w:snapToGrid w:val="0"/>
      <w:textAlignment w:val="auto"/>
    </w:pPr>
    <w:rPr>
      <w:rFonts w:ascii="新細明體"/>
      <w:spacing w:val="-20"/>
      <w:sz w:val="20"/>
      <w:szCs w:val="24"/>
    </w:rPr>
  </w:style>
  <w:style w:type="paragraph" w:styleId="af0">
    <w:name w:val="Date"/>
    <w:basedOn w:val="a2"/>
    <w:next w:val="a2"/>
    <w:rsid w:val="00E948AE"/>
    <w:pPr>
      <w:adjustRightInd/>
      <w:jc w:val="right"/>
      <w:textAlignment w:val="auto"/>
    </w:pPr>
    <w:rPr>
      <w:rFonts w:ascii="標楷體" w:eastAsia="標楷體"/>
      <w:szCs w:val="24"/>
    </w:rPr>
  </w:style>
  <w:style w:type="paragraph" w:styleId="25">
    <w:name w:val="Body Text Indent 2"/>
    <w:basedOn w:val="a2"/>
    <w:rsid w:val="00E948AE"/>
    <w:pPr>
      <w:adjustRightInd/>
      <w:ind w:firstLineChars="200" w:firstLine="480"/>
      <w:textAlignment w:val="auto"/>
    </w:pPr>
    <w:rPr>
      <w:rFonts w:ascii="標楷體" w:eastAsia="標楷體"/>
      <w:szCs w:val="24"/>
    </w:rPr>
  </w:style>
  <w:style w:type="paragraph" w:customStyle="1" w:styleId="af1">
    <w:name w:val="條文一"/>
    <w:basedOn w:val="a2"/>
    <w:rsid w:val="00E948AE"/>
    <w:pPr>
      <w:ind w:left="512" w:right="57" w:hanging="540"/>
      <w:jc w:val="both"/>
      <w:textAlignment w:val="auto"/>
    </w:pPr>
    <w:rPr>
      <w:rFonts w:ascii="全真楷書" w:eastAsia="全真楷書" w:hint="eastAsia"/>
      <w:sz w:val="28"/>
    </w:rPr>
  </w:style>
  <w:style w:type="paragraph" w:styleId="32">
    <w:name w:val="Body Text Indent 3"/>
    <w:basedOn w:val="a2"/>
    <w:rsid w:val="00E948AE"/>
    <w:pPr>
      <w:adjustRightInd/>
      <w:ind w:left="480"/>
      <w:textAlignment w:val="auto"/>
    </w:pPr>
    <w:rPr>
      <w:rFonts w:eastAsia="標楷體"/>
      <w:color w:val="FF0000"/>
      <w:szCs w:val="24"/>
    </w:rPr>
  </w:style>
  <w:style w:type="paragraph" w:customStyle="1" w:styleId="a40">
    <w:name w:val="a4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customStyle="1" w:styleId="a70">
    <w:name w:val="a7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int="eastAsia"/>
      <w:color w:val="000000"/>
      <w:kern w:val="0"/>
      <w:szCs w:val="24"/>
    </w:rPr>
  </w:style>
  <w:style w:type="paragraph" w:styleId="af2">
    <w:name w:val="caption"/>
    <w:basedOn w:val="a2"/>
    <w:next w:val="a2"/>
    <w:qFormat/>
    <w:rsid w:val="00E948AE"/>
    <w:pPr>
      <w:adjustRightInd/>
      <w:spacing w:before="120" w:after="120"/>
      <w:textAlignment w:val="auto"/>
    </w:pPr>
  </w:style>
  <w:style w:type="paragraph" w:customStyle="1" w:styleId="af3">
    <w:name w:val="綱要標題"/>
    <w:basedOn w:val="af4"/>
    <w:next w:val="a2"/>
    <w:rsid w:val="00E948AE"/>
    <w:rPr>
      <w:rFonts w:eastAsia="全真楷書"/>
      <w:color w:val="000080"/>
    </w:rPr>
  </w:style>
  <w:style w:type="paragraph" w:styleId="af4">
    <w:name w:val="Salutation"/>
    <w:basedOn w:val="a2"/>
    <w:next w:val="a2"/>
    <w:rsid w:val="00E948AE"/>
    <w:pPr>
      <w:adjustRightInd/>
      <w:textAlignment w:val="auto"/>
    </w:pPr>
  </w:style>
  <w:style w:type="paragraph" w:customStyle="1" w:styleId="13">
    <w:name w:val="標題1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b/>
      <w:bCs/>
      <w:color w:val="184108"/>
      <w:kern w:val="0"/>
      <w:szCs w:val="24"/>
    </w:rPr>
  </w:style>
  <w:style w:type="paragraph" w:customStyle="1" w:styleId="words">
    <w:name w:val="words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/>
      <w:color w:val="000000"/>
      <w:kern w:val="0"/>
      <w:sz w:val="20"/>
    </w:rPr>
  </w:style>
  <w:style w:type="table" w:styleId="af5">
    <w:name w:val="Table Grid"/>
    <w:basedOn w:val="a5"/>
    <w:rsid w:val="00E948AE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2"/>
    <w:semiHidden/>
    <w:rsid w:val="00E948AE"/>
    <w:pPr>
      <w:adjustRightInd/>
      <w:textAlignment w:val="auto"/>
    </w:pPr>
    <w:rPr>
      <w:rFonts w:ascii="Arial" w:hAnsi="Arial"/>
      <w:sz w:val="18"/>
      <w:szCs w:val="18"/>
    </w:rPr>
  </w:style>
  <w:style w:type="paragraph" w:customStyle="1" w:styleId="af7">
    <w:name w:val="寄件者簡短地址"/>
    <w:basedOn w:val="a2"/>
    <w:rsid w:val="00E948AE"/>
    <w:pPr>
      <w:adjustRightInd/>
      <w:textAlignment w:val="auto"/>
    </w:pPr>
    <w:rPr>
      <w:szCs w:val="24"/>
    </w:rPr>
  </w:style>
  <w:style w:type="paragraph" w:styleId="Web">
    <w:name w:val="Normal (Web)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">
    <w:name w:val="022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customStyle="1" w:styleId="022-3">
    <w:name w:val="022-3"/>
    <w:basedOn w:val="a2"/>
    <w:rsid w:val="00E948AE"/>
    <w:pPr>
      <w:widowControl/>
      <w:adjustRightInd/>
      <w:spacing w:before="100" w:beforeAutospacing="1" w:after="100" w:afterAutospacing="1"/>
      <w:textAlignment w:val="auto"/>
    </w:pPr>
    <w:rPr>
      <w:rFonts w:ascii="新細明體" w:hAnsi="新細明體"/>
      <w:kern w:val="0"/>
      <w:szCs w:val="24"/>
    </w:rPr>
  </w:style>
  <w:style w:type="paragraph" w:styleId="af8">
    <w:name w:val="Block Text"/>
    <w:basedOn w:val="a2"/>
    <w:rsid w:val="00E948AE"/>
    <w:pPr>
      <w:spacing w:line="280" w:lineRule="atLeast"/>
      <w:ind w:left="212" w:right="212" w:firstLine="240"/>
    </w:pPr>
    <w:rPr>
      <w:kern w:val="0"/>
    </w:rPr>
  </w:style>
  <w:style w:type="paragraph" w:styleId="af9">
    <w:name w:val="Closing"/>
    <w:basedOn w:val="a2"/>
    <w:rsid w:val="00E948AE"/>
    <w:pPr>
      <w:adjustRightInd/>
      <w:ind w:leftChars="1800" w:left="100"/>
      <w:textAlignment w:val="auto"/>
    </w:pPr>
    <w:rPr>
      <w:rFonts w:ascii="Arial" w:eastAsia="標楷體" w:hAnsi="Arial" w:cs="Arial"/>
      <w:szCs w:val="24"/>
    </w:rPr>
  </w:style>
  <w:style w:type="character" w:styleId="afa">
    <w:name w:val="Strong"/>
    <w:qFormat/>
    <w:rsid w:val="00B80CA0"/>
    <w:rPr>
      <w:b/>
      <w:bCs/>
    </w:rPr>
  </w:style>
  <w:style w:type="paragraph" w:customStyle="1" w:styleId="a">
    <w:name w:val="條文三"/>
    <w:basedOn w:val="a2"/>
    <w:rsid w:val="00C203D6"/>
    <w:pPr>
      <w:numPr>
        <w:numId w:val="30"/>
      </w:numPr>
      <w:ind w:right="57"/>
      <w:jc w:val="both"/>
    </w:pPr>
    <w:rPr>
      <w:rFonts w:ascii="全真楷書" w:eastAsia="全真楷書"/>
      <w:sz w:val="28"/>
    </w:rPr>
  </w:style>
  <w:style w:type="paragraph" w:styleId="afb">
    <w:name w:val="List Paragraph"/>
    <w:basedOn w:val="a2"/>
    <w:qFormat/>
    <w:rsid w:val="00C203D6"/>
    <w:pPr>
      <w:adjustRightInd/>
      <w:ind w:leftChars="200" w:left="480"/>
      <w:textAlignment w:val="auto"/>
    </w:pPr>
    <w:rPr>
      <w:rFonts w:ascii="Calibri" w:hAnsi="Calibri"/>
      <w:szCs w:val="22"/>
    </w:rPr>
  </w:style>
  <w:style w:type="paragraph" w:customStyle="1" w:styleId="a0">
    <w:name w:val="分項段落"/>
    <w:basedOn w:val="a2"/>
    <w:rsid w:val="00C203D6"/>
    <w:pPr>
      <w:widowControl/>
      <w:numPr>
        <w:numId w:val="31"/>
      </w:numPr>
      <w:wordWrap w:val="0"/>
      <w:adjustRightInd/>
      <w:snapToGrid w:val="0"/>
      <w:spacing w:line="500" w:lineRule="exact"/>
      <w:jc w:val="both"/>
    </w:pPr>
    <w:rPr>
      <w:rFonts w:eastAsia="標楷體"/>
      <w:noProof/>
      <w:kern w:val="0"/>
      <w:sz w:val="32"/>
    </w:rPr>
  </w:style>
  <w:style w:type="character" w:styleId="afc">
    <w:name w:val="Hyperlink"/>
    <w:rsid w:val="00C203D6"/>
    <w:rPr>
      <w:color w:val="0000FF"/>
      <w:u w:val="single"/>
    </w:rPr>
  </w:style>
  <w:style w:type="paragraph" w:customStyle="1" w:styleId="afd">
    <w:name w:val="本文二"/>
    <w:basedOn w:val="a2"/>
    <w:rsid w:val="00C203D6"/>
    <w:pPr>
      <w:autoSpaceDE w:val="0"/>
      <w:autoSpaceDN w:val="0"/>
      <w:snapToGrid w:val="0"/>
      <w:spacing w:after="120" w:line="400" w:lineRule="exact"/>
      <w:ind w:left="851"/>
      <w:jc w:val="both"/>
    </w:pPr>
    <w:rPr>
      <w:rFonts w:ascii="標楷體" w:eastAsia="標楷體"/>
      <w:color w:val="000000"/>
      <w:kern w:val="0"/>
      <w:sz w:val="28"/>
    </w:rPr>
  </w:style>
  <w:style w:type="paragraph" w:customStyle="1" w:styleId="afe">
    <w:name w:val="冊標題"/>
    <w:basedOn w:val="a2"/>
    <w:rsid w:val="00C203D6"/>
    <w:pPr>
      <w:tabs>
        <w:tab w:val="num" w:pos="1080"/>
      </w:tabs>
      <w:topLinePunct/>
      <w:snapToGrid w:val="0"/>
      <w:spacing w:before="400" w:after="480"/>
      <w:outlineLvl w:val="0"/>
    </w:pPr>
    <w:rPr>
      <w:rFonts w:eastAsia="華康隸書體W5"/>
      <w:b/>
      <w:spacing w:val="4"/>
      <w:kern w:val="0"/>
      <w:sz w:val="52"/>
    </w:rPr>
  </w:style>
  <w:style w:type="paragraph" w:customStyle="1" w:styleId="2">
    <w:name w:val="節標題2"/>
    <w:basedOn w:val="14"/>
    <w:next w:val="a3"/>
    <w:rsid w:val="00C203D6"/>
    <w:pPr>
      <w:numPr>
        <w:ilvl w:val="3"/>
        <w:numId w:val="32"/>
      </w:numPr>
      <w:spacing w:before="160"/>
      <w:outlineLvl w:val="3"/>
    </w:pPr>
    <w:rPr>
      <w:sz w:val="30"/>
    </w:rPr>
  </w:style>
  <w:style w:type="paragraph" w:customStyle="1" w:styleId="14">
    <w:name w:val="節標題1"/>
    <w:basedOn w:val="20"/>
    <w:next w:val="a3"/>
    <w:autoRedefine/>
    <w:rsid w:val="00C203D6"/>
    <w:pPr>
      <w:adjustRightInd w:val="0"/>
      <w:snapToGrid w:val="0"/>
      <w:spacing w:before="120" w:after="60" w:line="520" w:lineRule="atLeast"/>
      <w:ind w:left="1304" w:hanging="1304"/>
      <w:textAlignment w:val="baseline"/>
      <w:outlineLvl w:val="2"/>
    </w:pPr>
    <w:rPr>
      <w:rFonts w:ascii="Times New Roman" w:eastAsia="華康粗黑體"/>
      <w:b w:val="0"/>
      <w:kern w:val="0"/>
      <w:sz w:val="36"/>
      <w:szCs w:val="20"/>
    </w:rPr>
  </w:style>
  <w:style w:type="paragraph" w:customStyle="1" w:styleId="110">
    <w:name w:val="一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111">
    <w:name w:val="一1.1"/>
    <w:basedOn w:val="a2"/>
    <w:rsid w:val="00C203D6"/>
    <w:pPr>
      <w:keepNext/>
      <w:snapToGrid w:val="0"/>
      <w:spacing w:before="120" w:after="60" w:line="360" w:lineRule="atLeast"/>
      <w:jc w:val="both"/>
      <w:outlineLvl w:val="2"/>
    </w:pPr>
    <w:rPr>
      <w:rFonts w:ascii="Arial" w:eastAsia="華康特粗楷體" w:hAnsi="Arial"/>
      <w:kern w:val="0"/>
      <w:sz w:val="36"/>
    </w:rPr>
  </w:style>
  <w:style w:type="paragraph" w:customStyle="1" w:styleId="aff">
    <w:name w:val="一(一)"/>
    <w:basedOn w:val="a2"/>
    <w:rsid w:val="00C203D6"/>
    <w:pPr>
      <w:adjustRightInd/>
      <w:snapToGrid w:val="0"/>
      <w:spacing w:before="120" w:after="60" w:line="400" w:lineRule="atLeast"/>
      <w:ind w:left="1440" w:hanging="731"/>
      <w:textAlignment w:val="auto"/>
    </w:pPr>
    <w:rPr>
      <w:rFonts w:eastAsia="華康楷書體W5"/>
      <w:sz w:val="28"/>
    </w:rPr>
  </w:style>
  <w:style w:type="paragraph" w:customStyle="1" w:styleId="aff0">
    <w:name w:val="一(一)文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110">
    <w:name w:val="一1.1.1文"/>
    <w:basedOn w:val="a3"/>
    <w:rsid w:val="00C203D6"/>
    <w:pPr>
      <w:snapToGrid w:val="0"/>
      <w:spacing w:before="60" w:after="60" w:line="440" w:lineRule="atLeast"/>
      <w:ind w:left="720" w:firstLine="601"/>
      <w:jc w:val="both"/>
    </w:pPr>
    <w:rPr>
      <w:rFonts w:eastAsia="華康楷書體W5"/>
      <w:sz w:val="28"/>
    </w:rPr>
  </w:style>
  <w:style w:type="paragraph" w:customStyle="1" w:styleId="aff1">
    <w:name w:val="一章標題"/>
    <w:basedOn w:val="a2"/>
    <w:rsid w:val="00C203D6"/>
    <w:pPr>
      <w:adjustRightInd/>
      <w:snapToGrid w:val="0"/>
      <w:spacing w:before="360" w:after="360"/>
      <w:jc w:val="center"/>
      <w:textAlignment w:val="auto"/>
      <w:outlineLvl w:val="1"/>
    </w:pPr>
    <w:rPr>
      <w:rFonts w:eastAsia="華康特粗楷體"/>
      <w:sz w:val="44"/>
    </w:rPr>
  </w:style>
  <w:style w:type="paragraph" w:customStyle="1" w:styleId="15">
    <w:name w:val="一1"/>
    <w:basedOn w:val="a2"/>
    <w:rsid w:val="00C203D6"/>
    <w:pPr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華康楷書體W5"/>
      <w:sz w:val="28"/>
    </w:rPr>
  </w:style>
  <w:style w:type="paragraph" w:customStyle="1" w:styleId="16">
    <w:name w:val="一1文"/>
    <w:basedOn w:val="a2"/>
    <w:rsid w:val="00C203D6"/>
    <w:pPr>
      <w:adjustRightInd/>
      <w:snapToGrid w:val="0"/>
      <w:spacing w:before="60" w:after="60" w:line="440" w:lineRule="atLeast"/>
      <w:ind w:left="1920" w:firstLine="2"/>
      <w:jc w:val="both"/>
      <w:textAlignment w:val="auto"/>
    </w:pPr>
    <w:rPr>
      <w:rFonts w:eastAsia="華康楷書體W5"/>
      <w:sz w:val="28"/>
    </w:rPr>
  </w:style>
  <w:style w:type="paragraph" w:styleId="a1">
    <w:name w:val="footnote text"/>
    <w:basedOn w:val="a2"/>
    <w:semiHidden/>
    <w:rsid w:val="00C203D6"/>
    <w:pPr>
      <w:numPr>
        <w:numId w:val="32"/>
      </w:numPr>
      <w:tabs>
        <w:tab w:val="clear" w:pos="1080"/>
      </w:tabs>
      <w:snapToGrid w:val="0"/>
      <w:spacing w:line="600" w:lineRule="atLeast"/>
    </w:pPr>
    <w:rPr>
      <w:rFonts w:eastAsia="華康楷書體W5"/>
      <w:color w:val="000000"/>
      <w:kern w:val="0"/>
      <w:sz w:val="20"/>
    </w:rPr>
  </w:style>
  <w:style w:type="paragraph" w:styleId="18">
    <w:name w:val="toc 1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567" w:hanging="567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character" w:styleId="HTML">
    <w:name w:val="HTML Typewriter"/>
    <w:rsid w:val="00C203D6"/>
    <w:rPr>
      <w:rFonts w:ascii="Arial Unicode MS" w:eastAsia="Arial Unicode MS" w:hAnsi="Courier New" w:cs="Arial Unicode MS"/>
      <w:sz w:val="20"/>
      <w:szCs w:val="20"/>
    </w:rPr>
  </w:style>
  <w:style w:type="paragraph" w:customStyle="1" w:styleId="aff2">
    <w:name w:val="a"/>
    <w:basedOn w:val="a2"/>
    <w:rsid w:val="00C203D6"/>
    <w:pPr>
      <w:widowControl/>
      <w:adjustRightInd/>
      <w:snapToGrid w:val="0"/>
      <w:spacing w:before="60" w:after="60" w:line="440" w:lineRule="atLeast"/>
      <w:ind w:left="1440" w:firstLine="2"/>
      <w:jc w:val="both"/>
      <w:textAlignment w:val="auto"/>
    </w:pPr>
    <w:rPr>
      <w:rFonts w:eastAsia="Arial Unicode MS"/>
      <w:kern w:val="0"/>
      <w:sz w:val="28"/>
      <w:szCs w:val="28"/>
    </w:rPr>
  </w:style>
  <w:style w:type="paragraph" w:styleId="aff3">
    <w:name w:val="Plain Text"/>
    <w:basedOn w:val="a2"/>
    <w:rsid w:val="00C203D6"/>
    <w:pPr>
      <w:adjustRightInd/>
      <w:textAlignment w:val="auto"/>
    </w:pPr>
    <w:rPr>
      <w:rFonts w:ascii="細明體" w:eastAsia="細明體" w:hAnsi="Courier New"/>
    </w:rPr>
  </w:style>
  <w:style w:type="paragraph" w:styleId="26">
    <w:name w:val="toc 2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40" w:hanging="1156"/>
      <w:jc w:val="both"/>
      <w:textAlignment w:val="auto"/>
    </w:pPr>
    <w:rPr>
      <w:rFonts w:eastAsia="華康楷書體W5"/>
      <w:noProof/>
      <w:kern w:val="0"/>
      <w:sz w:val="28"/>
      <w:szCs w:val="32"/>
    </w:rPr>
  </w:style>
  <w:style w:type="paragraph" w:styleId="33">
    <w:name w:val="toc 3"/>
    <w:basedOn w:val="a2"/>
    <w:next w:val="a2"/>
    <w:autoRedefine/>
    <w:semiHidden/>
    <w:rsid w:val="00C203D6"/>
    <w:pPr>
      <w:tabs>
        <w:tab w:val="right" w:leader="dot" w:pos="9060"/>
      </w:tabs>
      <w:adjustRightInd/>
      <w:snapToGrid w:val="0"/>
      <w:spacing w:line="360" w:lineRule="atLeast"/>
      <w:ind w:left="1420"/>
      <w:jc w:val="both"/>
      <w:textAlignment w:val="auto"/>
    </w:pPr>
    <w:rPr>
      <w:rFonts w:eastAsia="華康楷書體W5"/>
      <w:noProof/>
      <w:kern w:val="0"/>
      <w:sz w:val="28"/>
      <w:szCs w:val="24"/>
    </w:rPr>
  </w:style>
  <w:style w:type="paragraph" w:styleId="40">
    <w:name w:val="toc 4"/>
    <w:basedOn w:val="a2"/>
    <w:next w:val="a2"/>
    <w:autoRedefine/>
    <w:semiHidden/>
    <w:rsid w:val="00C203D6"/>
    <w:pPr>
      <w:adjustRightInd/>
      <w:snapToGrid w:val="0"/>
      <w:spacing w:line="360" w:lineRule="atLeast"/>
      <w:ind w:left="144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51">
    <w:name w:val="toc 5"/>
    <w:basedOn w:val="a2"/>
    <w:next w:val="a2"/>
    <w:autoRedefine/>
    <w:semiHidden/>
    <w:rsid w:val="00C203D6"/>
    <w:pPr>
      <w:adjustRightInd/>
      <w:snapToGrid w:val="0"/>
      <w:spacing w:line="360" w:lineRule="atLeast"/>
      <w:ind w:left="192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61">
    <w:name w:val="toc 6"/>
    <w:basedOn w:val="a2"/>
    <w:next w:val="a2"/>
    <w:autoRedefine/>
    <w:semiHidden/>
    <w:rsid w:val="00C203D6"/>
    <w:pPr>
      <w:adjustRightInd/>
      <w:snapToGrid w:val="0"/>
      <w:spacing w:line="360" w:lineRule="atLeast"/>
      <w:ind w:left="240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72">
    <w:name w:val="toc 7"/>
    <w:basedOn w:val="a2"/>
    <w:next w:val="a2"/>
    <w:autoRedefine/>
    <w:semiHidden/>
    <w:rsid w:val="00C203D6"/>
    <w:pPr>
      <w:adjustRightInd/>
      <w:snapToGrid w:val="0"/>
      <w:spacing w:line="360" w:lineRule="atLeast"/>
      <w:ind w:left="288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80">
    <w:name w:val="toc 8"/>
    <w:basedOn w:val="a2"/>
    <w:next w:val="a2"/>
    <w:autoRedefine/>
    <w:semiHidden/>
    <w:rsid w:val="00C203D6"/>
    <w:pPr>
      <w:adjustRightInd/>
      <w:snapToGrid w:val="0"/>
      <w:spacing w:line="360" w:lineRule="atLeast"/>
      <w:ind w:left="3360"/>
      <w:jc w:val="both"/>
      <w:textAlignment w:val="auto"/>
    </w:pPr>
    <w:rPr>
      <w:rFonts w:eastAsia="華康楷書體W5"/>
      <w:kern w:val="0"/>
      <w:sz w:val="28"/>
      <w:szCs w:val="24"/>
    </w:rPr>
  </w:style>
  <w:style w:type="paragraph" w:styleId="90">
    <w:name w:val="toc 9"/>
    <w:basedOn w:val="a2"/>
    <w:next w:val="a2"/>
    <w:autoRedefine/>
    <w:semiHidden/>
    <w:rsid w:val="00C203D6"/>
    <w:pPr>
      <w:adjustRightInd/>
      <w:snapToGrid w:val="0"/>
      <w:spacing w:line="360" w:lineRule="atLeast"/>
      <w:ind w:left="3840"/>
      <w:jc w:val="both"/>
      <w:textAlignment w:val="auto"/>
    </w:pPr>
    <w:rPr>
      <w:rFonts w:eastAsia="華康楷書體W5"/>
      <w:kern w:val="0"/>
      <w:sz w:val="28"/>
      <w:szCs w:val="24"/>
    </w:rPr>
  </w:style>
  <w:style w:type="character" w:styleId="aff4">
    <w:name w:val="FollowedHyperlink"/>
    <w:rsid w:val="00C203D6"/>
    <w:rPr>
      <w:color w:val="800080"/>
      <w:u w:val="single"/>
    </w:rPr>
  </w:style>
  <w:style w:type="paragraph" w:customStyle="1" w:styleId="c">
    <w:name w:val="c"/>
    <w:basedOn w:val="a2"/>
    <w:rsid w:val="00C203D6"/>
    <w:pPr>
      <w:kinsoku w:val="0"/>
      <w:overflowPunct w:val="0"/>
      <w:autoSpaceDE w:val="0"/>
      <w:autoSpaceDN w:val="0"/>
      <w:spacing w:line="336" w:lineRule="exact"/>
      <w:ind w:left="476"/>
    </w:pPr>
    <w:rPr>
      <w:rFonts w:eastAsia="全真楷書"/>
      <w:kern w:val="0"/>
    </w:rPr>
  </w:style>
  <w:style w:type="paragraph" w:customStyle="1" w:styleId="1a">
    <w:name w:val="表1"/>
    <w:basedOn w:val="a2"/>
    <w:autoRedefine/>
    <w:rsid w:val="00C203D6"/>
    <w:pPr>
      <w:autoSpaceDE w:val="0"/>
      <w:autoSpaceDN w:val="0"/>
      <w:snapToGrid w:val="0"/>
      <w:spacing w:line="200" w:lineRule="atLeast"/>
      <w:ind w:right="113"/>
      <w:jc w:val="both"/>
      <w:textAlignment w:val="bottom"/>
      <w:outlineLvl w:val="0"/>
    </w:pPr>
    <w:rPr>
      <w:rFonts w:ascii="標楷體" w:eastAsia="標楷體" w:hAnsi="Arial"/>
      <w:sz w:val="28"/>
      <w:szCs w:val="24"/>
    </w:rPr>
  </w:style>
  <w:style w:type="paragraph" w:customStyle="1" w:styleId="aff5">
    <w:name w:val="一內文"/>
    <w:basedOn w:val="a2"/>
    <w:rsid w:val="00C203D6"/>
    <w:pPr>
      <w:tabs>
        <w:tab w:val="left" w:pos="812"/>
      </w:tabs>
      <w:snapToGrid w:val="0"/>
      <w:spacing w:line="480" w:lineRule="atLeast"/>
      <w:ind w:left="567" w:hanging="567"/>
      <w:jc w:val="both"/>
      <w:outlineLvl w:val="0"/>
    </w:pPr>
    <w:rPr>
      <w:rFonts w:ascii="文新字海-粗楷" w:eastAsia="文新字海-粗楷"/>
      <w:kern w:val="0"/>
      <w:sz w:val="28"/>
    </w:rPr>
  </w:style>
  <w:style w:type="paragraph" w:styleId="aff6">
    <w:name w:val="endnote text"/>
    <w:basedOn w:val="a2"/>
    <w:semiHidden/>
    <w:rsid w:val="00C203D6"/>
    <w:pPr>
      <w:tabs>
        <w:tab w:val="left" w:pos="812"/>
      </w:tabs>
      <w:snapToGrid w:val="0"/>
      <w:ind w:left="-14" w:firstLine="588"/>
      <w:jc w:val="both"/>
      <w:textAlignment w:val="auto"/>
      <w:outlineLvl w:val="0"/>
    </w:pPr>
    <w:rPr>
      <w:rFonts w:ascii="標楷體" w:eastAsia="全真中仿宋"/>
      <w:sz w:val="28"/>
    </w:rPr>
  </w:style>
  <w:style w:type="paragraph" w:styleId="aff7">
    <w:name w:val="Document Map"/>
    <w:basedOn w:val="a2"/>
    <w:semiHidden/>
    <w:rsid w:val="00C203D6"/>
    <w:pPr>
      <w:shd w:val="clear" w:color="auto" w:fill="000080"/>
      <w:adjustRightInd/>
      <w:jc w:val="both"/>
      <w:textAlignment w:val="auto"/>
    </w:pPr>
    <w:rPr>
      <w:rFonts w:ascii="Arial" w:hAnsi="Arial"/>
      <w:szCs w:val="24"/>
    </w:rPr>
  </w:style>
  <w:style w:type="paragraph" w:styleId="34">
    <w:name w:val="Body Text 3"/>
    <w:basedOn w:val="a2"/>
    <w:rsid w:val="00C203D6"/>
    <w:pPr>
      <w:adjustRightInd/>
      <w:jc w:val="center"/>
      <w:textAlignment w:val="auto"/>
    </w:pPr>
    <w:rPr>
      <w:rFonts w:ascii="全真粗黑體" w:eastAsia="全真粗黑體" w:hAnsi="新細明體"/>
      <w:sz w:val="72"/>
      <w:szCs w:val="24"/>
    </w:rPr>
  </w:style>
  <w:style w:type="paragraph" w:customStyle="1" w:styleId="41">
    <w:name w:val="樣式4"/>
    <w:basedOn w:val="a2"/>
    <w:rsid w:val="00C203D6"/>
    <w:pPr>
      <w:spacing w:line="240" w:lineRule="atLeast"/>
      <w:ind w:left="1588" w:hanging="737"/>
      <w:jc w:val="both"/>
      <w:textDirection w:val="lrTbV"/>
    </w:pPr>
    <w:rPr>
      <w:rFonts w:eastAsia="全真楷書"/>
      <w:kern w:val="0"/>
      <w:sz w:val="28"/>
    </w:rPr>
  </w:style>
  <w:style w:type="paragraph" w:customStyle="1" w:styleId="aff8">
    <w:name w:val="圖"/>
    <w:basedOn w:val="a2"/>
    <w:next w:val="a2"/>
    <w:autoRedefine/>
    <w:rsid w:val="00C203D6"/>
    <w:pPr>
      <w:framePr w:hSpace="180" w:wrap="around" w:vAnchor="page" w:hAnchor="margin" w:y="1977"/>
      <w:adjustRightInd/>
      <w:snapToGrid w:val="0"/>
      <w:spacing w:line="280" w:lineRule="exact"/>
      <w:jc w:val="center"/>
      <w:textAlignment w:val="auto"/>
    </w:pPr>
    <w:rPr>
      <w:rFonts w:eastAsia="標楷體"/>
      <w:b/>
      <w:spacing w:val="-20"/>
      <w:w w:val="90"/>
      <w:szCs w:val="24"/>
    </w:rPr>
  </w:style>
  <w:style w:type="paragraph" w:customStyle="1" w:styleId="aff9">
    <w:name w:val="內容 字元"/>
    <w:basedOn w:val="a2"/>
    <w:rsid w:val="00C203D6"/>
    <w:pPr>
      <w:snapToGrid w:val="0"/>
      <w:spacing w:afterLines="25" w:after="90"/>
      <w:ind w:leftChars="345" w:left="828" w:firstLineChars="200" w:firstLine="520"/>
      <w:jc w:val="both"/>
      <w:textAlignment w:val="auto"/>
    </w:pPr>
    <w:rPr>
      <w:rFonts w:eastAsia="標楷體"/>
      <w:sz w:val="26"/>
      <w:szCs w:val="28"/>
    </w:rPr>
  </w:style>
  <w:style w:type="paragraph" w:customStyle="1" w:styleId="1b">
    <w:name w:val="(1)標題"/>
    <w:basedOn w:val="a2"/>
    <w:rsid w:val="00C203D6"/>
    <w:pPr>
      <w:snapToGrid w:val="0"/>
      <w:ind w:leftChars="251" w:left="1039" w:hangingChars="156" w:hanging="437"/>
      <w:jc w:val="center"/>
      <w:textAlignment w:val="auto"/>
    </w:pPr>
    <w:rPr>
      <w:rFonts w:eastAsia="標楷體"/>
      <w:sz w:val="28"/>
      <w:szCs w:val="26"/>
    </w:rPr>
  </w:style>
  <w:style w:type="paragraph" w:customStyle="1" w:styleId="1c">
    <w:name w:val="樣式1"/>
    <w:basedOn w:val="affa"/>
    <w:rsid w:val="00C203D6"/>
    <w:pPr>
      <w:adjustRightInd w:val="0"/>
      <w:snapToGrid w:val="0"/>
      <w:spacing w:afterLines="50" w:after="50"/>
      <w:ind w:leftChars="200" w:left="392" w:hangingChars="192" w:hanging="192"/>
    </w:pPr>
    <w:rPr>
      <w:rFonts w:ascii="標楷體" w:eastAsia="標楷體" w:hAnsi="標楷體"/>
      <w:sz w:val="28"/>
      <w:szCs w:val="28"/>
    </w:rPr>
  </w:style>
  <w:style w:type="paragraph" w:styleId="affa">
    <w:name w:val="table of figures"/>
    <w:basedOn w:val="a2"/>
    <w:next w:val="a2"/>
    <w:semiHidden/>
    <w:rsid w:val="00C203D6"/>
    <w:pPr>
      <w:adjustRightInd/>
      <w:ind w:leftChars="400" w:left="960" w:hangingChars="200" w:hanging="480"/>
      <w:textAlignment w:val="auto"/>
    </w:pPr>
    <w:rPr>
      <w:szCs w:val="24"/>
    </w:rPr>
  </w:style>
  <w:style w:type="paragraph" w:customStyle="1" w:styleId="contextintable">
    <w:name w:val="context in table"/>
    <w:basedOn w:val="context"/>
    <w:rsid w:val="00C203D6"/>
    <w:pPr>
      <w:spacing w:beforeLines="50" w:before="120"/>
      <w:ind w:leftChars="0" w:left="0" w:right="0" w:firstLineChars="1" w:firstLine="3"/>
      <w:jc w:val="left"/>
    </w:pPr>
    <w:rPr>
      <w:bCs w:val="0"/>
    </w:rPr>
  </w:style>
  <w:style w:type="paragraph" w:customStyle="1" w:styleId="context">
    <w:name w:val="context"/>
    <w:basedOn w:val="a2"/>
    <w:autoRedefine/>
    <w:rsid w:val="00C203D6"/>
    <w:pPr>
      <w:tabs>
        <w:tab w:val="left" w:pos="-661"/>
      </w:tabs>
      <w:adjustRightInd/>
      <w:snapToGrid w:val="0"/>
      <w:spacing w:line="240" w:lineRule="atLeast"/>
      <w:ind w:leftChars="-14" w:left="-4" w:right="-81" w:hangingChars="12" w:hanging="30"/>
      <w:jc w:val="center"/>
      <w:textAlignment w:val="auto"/>
    </w:pPr>
    <w:rPr>
      <w:rFonts w:eastAsia="細明體"/>
      <w:bCs/>
      <w:w w:val="90"/>
      <w:sz w:val="28"/>
      <w:szCs w:val="28"/>
    </w:rPr>
  </w:style>
  <w:style w:type="paragraph" w:customStyle="1" w:styleId="affb">
    <w:name w:val="內容"/>
    <w:basedOn w:val="a2"/>
    <w:rsid w:val="00C203D6"/>
    <w:pPr>
      <w:tabs>
        <w:tab w:val="left" w:pos="-661"/>
      </w:tabs>
      <w:snapToGrid w:val="0"/>
      <w:spacing w:after="120" w:line="360" w:lineRule="atLeast"/>
      <w:ind w:left="1134" w:right="113"/>
      <w:jc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1d">
    <w:name w:val="樣式(1)"/>
    <w:basedOn w:val="a2"/>
    <w:rsid w:val="00C203D6"/>
    <w:pPr>
      <w:tabs>
        <w:tab w:val="left" w:pos="-661"/>
      </w:tabs>
      <w:snapToGrid w:val="0"/>
      <w:spacing w:before="40" w:after="40" w:line="440" w:lineRule="exact"/>
      <w:ind w:left="1713" w:hanging="454"/>
      <w:jc w:val="both"/>
    </w:pPr>
    <w:rPr>
      <w:rFonts w:ascii="標楷體" w:eastAsia="標楷體" w:hAnsi="標楷體"/>
      <w:kern w:val="0"/>
      <w:sz w:val="28"/>
    </w:rPr>
  </w:style>
  <w:style w:type="paragraph" w:customStyle="1" w:styleId="35">
    <w:name w:val="內文3"/>
    <w:basedOn w:val="30"/>
    <w:rsid w:val="00C203D6"/>
    <w:pPr>
      <w:tabs>
        <w:tab w:val="num" w:pos="1080"/>
        <w:tab w:val="num" w:pos="1920"/>
        <w:tab w:val="left" w:pos="5856"/>
      </w:tabs>
      <w:overflowPunct w:val="0"/>
      <w:autoSpaceDE w:val="0"/>
      <w:autoSpaceDN w:val="0"/>
      <w:snapToGrid w:val="0"/>
      <w:spacing w:beforeLines="50" w:before="120" w:line="240" w:lineRule="auto"/>
      <w:ind w:leftChars="700" w:left="700" w:hangingChars="200" w:hanging="560"/>
    </w:pPr>
    <w:rPr>
      <w:rFonts w:ascii="標楷體" w:eastAsia="標楷體" w:hAnsi="標楷體"/>
      <w:color w:val="000000"/>
      <w:spacing w:val="0"/>
      <w:kern w:val="2"/>
      <w:sz w:val="28"/>
      <w:szCs w:val="28"/>
    </w:rPr>
  </w:style>
  <w:style w:type="paragraph" w:customStyle="1" w:styleId="affc">
    <w:name w:val="圖目錄"/>
    <w:basedOn w:val="a2"/>
    <w:rsid w:val="00C203D6"/>
    <w:pPr>
      <w:keepNext/>
      <w:tabs>
        <w:tab w:val="left" w:pos="-661"/>
      </w:tabs>
      <w:snapToGrid w:val="0"/>
      <w:spacing w:beforeLines="50" w:before="50"/>
      <w:ind w:firstLine="561"/>
      <w:jc w:val="center"/>
      <w:textAlignment w:val="auto"/>
    </w:pPr>
    <w:rPr>
      <w:rFonts w:ascii="標楷體" w:eastAsia="標楷體" w:hAnsi="標楷體"/>
      <w:sz w:val="28"/>
    </w:rPr>
  </w:style>
  <w:style w:type="character" w:customStyle="1" w:styleId="28">
    <w:name w:val="標題 2 字元"/>
    <w:aliases w:val="節標題 字元"/>
    <w:rsid w:val="00C203D6"/>
    <w:rPr>
      <w:rFonts w:ascii="Times New Roman" w:eastAsia="標楷體" w:hAnsi="Times New Roman"/>
      <w:b/>
      <w:bCs/>
      <w:noProof w:val="0"/>
      <w:kern w:val="2"/>
      <w:sz w:val="32"/>
      <w:szCs w:val="48"/>
      <w:lang w:val="en-US" w:eastAsia="zh-TW"/>
    </w:rPr>
  </w:style>
  <w:style w:type="paragraph" w:customStyle="1" w:styleId="1e">
    <w:name w:val="圖1"/>
    <w:basedOn w:val="a2"/>
    <w:rsid w:val="00C203D6"/>
    <w:pPr>
      <w:widowControl/>
      <w:autoSpaceDE w:val="0"/>
      <w:autoSpaceDN w:val="0"/>
      <w:snapToGrid w:val="0"/>
      <w:spacing w:line="200" w:lineRule="atLeast"/>
      <w:ind w:left="868" w:right="113" w:hangingChars="310" w:hanging="868"/>
      <w:jc w:val="center"/>
      <w:textAlignment w:val="bottom"/>
      <w:outlineLvl w:val="0"/>
    </w:pPr>
    <w:rPr>
      <w:rFonts w:ascii="標楷體" w:eastAsia="標楷體" w:hAnsi="Arial" w:cs="Arial"/>
    </w:rPr>
  </w:style>
  <w:style w:type="paragraph" w:customStyle="1" w:styleId="31205">
    <w:name w:val="樣式 標題 3 + 左:  1 字元 第一行:  2 字元 套用前:  0.5 列"/>
    <w:basedOn w:val="3"/>
    <w:rsid w:val="00C203D6"/>
    <w:pPr>
      <w:keepNext w:val="0"/>
      <w:numPr>
        <w:numId w:val="0"/>
      </w:numPr>
      <w:adjustRightInd w:val="0"/>
      <w:spacing w:before="40" w:after="40" w:line="440" w:lineRule="exact"/>
      <w:ind w:left="567"/>
    </w:pPr>
    <w:rPr>
      <w:b/>
      <w:bCs/>
      <w:szCs w:val="28"/>
    </w:rPr>
  </w:style>
  <w:style w:type="paragraph" w:customStyle="1" w:styleId="affd">
    <w:name w:val="樣式◎"/>
    <w:basedOn w:val="a2"/>
    <w:rsid w:val="00C203D6"/>
    <w:pPr>
      <w:spacing w:before="40" w:after="40" w:line="440" w:lineRule="exact"/>
      <w:ind w:left="1531" w:hanging="284"/>
      <w:jc w:val="both"/>
    </w:pPr>
    <w:rPr>
      <w:rFonts w:eastAsia="標楷體"/>
      <w:kern w:val="0"/>
      <w:sz w:val="28"/>
      <w:szCs w:val="24"/>
    </w:rPr>
  </w:style>
  <w:style w:type="paragraph" w:customStyle="1" w:styleId="10-1">
    <w:name w:val="表10-1"/>
    <w:basedOn w:val="a2"/>
    <w:rsid w:val="00C203D6"/>
    <w:pPr>
      <w:tabs>
        <w:tab w:val="left" w:pos="-661"/>
        <w:tab w:val="left" w:pos="812"/>
      </w:tabs>
      <w:autoSpaceDE w:val="0"/>
      <w:autoSpaceDN w:val="0"/>
      <w:snapToGrid w:val="0"/>
      <w:spacing w:after="240"/>
      <w:ind w:left="-14" w:right="113" w:firstLine="588"/>
      <w:jc w:val="center"/>
      <w:textAlignment w:val="bottom"/>
      <w:outlineLvl w:val="0"/>
    </w:pPr>
    <w:rPr>
      <w:rFonts w:ascii="標楷體" w:eastAsia="華康中楷體" w:hAnsi="標楷體"/>
      <w:b/>
      <w:bCs/>
      <w:spacing w:val="30"/>
      <w:kern w:val="0"/>
      <w:sz w:val="28"/>
    </w:rPr>
  </w:style>
  <w:style w:type="paragraph" w:customStyle="1" w:styleId="context0">
    <w:name w:val="context一"/>
    <w:basedOn w:val="a2"/>
    <w:rsid w:val="00C203D6"/>
    <w:pPr>
      <w:tabs>
        <w:tab w:val="left" w:pos="-661"/>
      </w:tabs>
      <w:snapToGrid w:val="0"/>
      <w:spacing w:before="120" w:after="120" w:line="440" w:lineRule="exact"/>
      <w:ind w:left="1134" w:hanging="567"/>
      <w:jc w:val="both"/>
    </w:pPr>
    <w:rPr>
      <w:rFonts w:ascii="標楷體" w:eastAsia="標楷體" w:hAnsi="標楷體"/>
      <w:kern w:val="0"/>
      <w:sz w:val="28"/>
    </w:rPr>
  </w:style>
  <w:style w:type="paragraph" w:customStyle="1" w:styleId="affe">
    <w:name w:val="表內文左"/>
    <w:basedOn w:val="a2"/>
    <w:rsid w:val="00C203D6"/>
    <w:pPr>
      <w:widowControl/>
      <w:snapToGrid w:val="0"/>
      <w:spacing w:beforeLines="15" w:before="60" w:afterLines="15" w:after="60"/>
      <w:jc w:val="center"/>
      <w:textAlignment w:val="center"/>
    </w:pPr>
    <w:rPr>
      <w:rFonts w:ascii="標楷體" w:eastAsia="標楷體" w:hAnsi="標楷體"/>
      <w:kern w:val="0"/>
      <w:sz w:val="26"/>
      <w:szCs w:val="26"/>
    </w:rPr>
  </w:style>
  <w:style w:type="paragraph" w:customStyle="1" w:styleId="afff">
    <w:name w:val="表格目錄"/>
    <w:basedOn w:val="affa"/>
    <w:autoRedefine/>
    <w:rsid w:val="00C203D6"/>
    <w:pPr>
      <w:spacing w:beforeLines="50" w:before="120"/>
      <w:ind w:leftChars="0" w:left="0" w:firstLineChars="0" w:firstLine="0"/>
      <w:jc w:val="center"/>
    </w:pPr>
    <w:rPr>
      <w:rFonts w:eastAsia="細明體" w:hAnsi="細明體"/>
      <w:sz w:val="28"/>
      <w:szCs w:val="28"/>
    </w:rPr>
  </w:style>
  <w:style w:type="paragraph" w:customStyle="1" w:styleId="T6">
    <w:name w:val="T6"/>
    <w:basedOn w:val="a7"/>
    <w:rsid w:val="00C203D6"/>
    <w:pPr>
      <w:kinsoku/>
      <w:spacing w:before="0" w:after="0" w:line="360" w:lineRule="atLeast"/>
      <w:ind w:left="0" w:firstLine="0"/>
      <w:jc w:val="both"/>
    </w:pPr>
    <w:rPr>
      <w:rFonts w:ascii="標楷體" w:eastAsia="標楷體"/>
      <w:b/>
      <w:spacing w:val="0"/>
      <w:sz w:val="26"/>
    </w:rPr>
  </w:style>
  <w:style w:type="paragraph" w:customStyle="1" w:styleId="afff0">
    <w:name w:val="(一)"/>
    <w:basedOn w:val="a2"/>
    <w:rsid w:val="00C203D6"/>
    <w:pPr>
      <w:spacing w:after="120" w:line="360" w:lineRule="atLeast"/>
      <w:ind w:left="1134" w:hanging="1134"/>
      <w:jc w:val="both"/>
    </w:pPr>
    <w:rPr>
      <w:rFonts w:ascii="標楷體" w:eastAsia="標楷體"/>
      <w:b/>
      <w:kern w:val="0"/>
      <w:sz w:val="26"/>
    </w:rPr>
  </w:style>
  <w:style w:type="paragraph" w:customStyle="1" w:styleId="afff1">
    <w:name w:val="主標題"/>
    <w:basedOn w:val="a2"/>
    <w:rsid w:val="00C203D6"/>
    <w:pPr>
      <w:spacing w:before="120" w:after="60" w:line="360" w:lineRule="atLeast"/>
      <w:ind w:left="1134" w:hanging="1134"/>
      <w:jc w:val="both"/>
    </w:pPr>
    <w:rPr>
      <w:rFonts w:ascii="標楷體" w:eastAsia="標楷體"/>
      <w:b/>
      <w:kern w:val="0"/>
      <w:sz w:val="36"/>
    </w:rPr>
  </w:style>
  <w:style w:type="paragraph" w:customStyle="1" w:styleId="xl58">
    <w:name w:val="xl58"/>
    <w:basedOn w:val="a2"/>
    <w:rsid w:val="00C203D6"/>
    <w:pPr>
      <w:widowControl/>
      <w:pBdr>
        <w:left w:val="single" w:sz="4" w:space="0" w:color="auto"/>
        <w:bottom w:val="single" w:sz="8" w:space="0" w:color="000000"/>
        <w:right w:val="single" w:sz="4" w:space="0" w:color="auto"/>
      </w:pBdr>
      <w:adjustRightInd/>
      <w:spacing w:before="100" w:beforeAutospacing="1" w:after="100" w:afterAutospacing="1"/>
      <w:jc w:val="center"/>
      <w:textAlignment w:val="center"/>
    </w:pPr>
    <w:rPr>
      <w:rFonts w:ascii="標楷體" w:eastAsia="標楷體" w:hAnsi="Arial Unicode MS" w:hint="eastAsia"/>
      <w:kern w:val="0"/>
      <w:sz w:val="20"/>
    </w:rPr>
  </w:style>
  <w:style w:type="paragraph" w:customStyle="1" w:styleId="29">
    <w:name w:val="內文2"/>
    <w:basedOn w:val="23"/>
    <w:rsid w:val="00C203D6"/>
    <w:pPr>
      <w:tabs>
        <w:tab w:val="num" w:pos="2027"/>
      </w:tabs>
      <w:kinsoku/>
      <w:snapToGrid w:val="0"/>
      <w:spacing w:line="240" w:lineRule="auto"/>
      <w:ind w:leftChars="500" w:left="500" w:firstLine="0"/>
      <w:textAlignment w:val="auto"/>
    </w:pPr>
    <w:rPr>
      <w:rFonts w:ascii="標楷體" w:eastAsia="標楷體" w:hAnsi="標楷體"/>
      <w:spacing w:val="0"/>
      <w:kern w:val="2"/>
      <w:sz w:val="28"/>
      <w:szCs w:val="28"/>
    </w:rPr>
  </w:style>
  <w:style w:type="paragraph" w:customStyle="1" w:styleId="4-1">
    <w:name w:val="樣式4-1"/>
    <w:basedOn w:val="41"/>
    <w:rsid w:val="00C203D6"/>
    <w:pPr>
      <w:numPr>
        <w:numId w:val="34"/>
      </w:numPr>
      <w:tabs>
        <w:tab w:val="left" w:pos="1920"/>
      </w:tabs>
      <w:kinsoku w:val="0"/>
      <w:overflowPunct w:val="0"/>
      <w:autoSpaceDE w:val="0"/>
      <w:autoSpaceDN w:val="0"/>
      <w:snapToGrid w:val="0"/>
      <w:spacing w:beforeLines="50" w:before="120" w:line="240" w:lineRule="auto"/>
      <w:jc w:val="left"/>
      <w:textDirection w:val="lrTb"/>
    </w:pPr>
    <w:rPr>
      <w:rFonts w:ascii="標楷體" w:eastAsia="標楷體" w:hAnsi="標楷體"/>
      <w:color w:val="000000"/>
      <w:kern w:val="2"/>
      <w:szCs w:val="28"/>
    </w:rPr>
  </w:style>
  <w:style w:type="paragraph" w:customStyle="1" w:styleId="Afff2">
    <w:name w:val="A."/>
    <w:basedOn w:val="a2"/>
    <w:rsid w:val="00C203D6"/>
    <w:pPr>
      <w:autoSpaceDE w:val="0"/>
      <w:autoSpaceDN w:val="0"/>
      <w:spacing w:line="420" w:lineRule="atLeast"/>
      <w:ind w:left="2552" w:hanging="425"/>
      <w:jc w:val="both"/>
      <w:textAlignment w:val="bottom"/>
    </w:pPr>
    <w:rPr>
      <w:rFonts w:eastAsia="華康中楷體"/>
      <w:kern w:val="0"/>
      <w:sz w:val="28"/>
    </w:rPr>
  </w:style>
  <w:style w:type="paragraph" w:customStyle="1" w:styleId="1f">
    <w:name w:val="表 1"/>
    <w:basedOn w:val="a2"/>
    <w:rsid w:val="00C203D6"/>
    <w:pPr>
      <w:jc w:val="both"/>
    </w:pPr>
    <w:rPr>
      <w:rFonts w:ascii="文新字海-粗楷" w:eastAsia="文新字海-粗楷"/>
      <w:kern w:val="0"/>
      <w:sz w:val="20"/>
    </w:rPr>
  </w:style>
  <w:style w:type="paragraph" w:customStyle="1" w:styleId="afff3">
    <w:name w:val="密等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4">
    <w:name w:val="主旨"/>
    <w:basedOn w:val="a2"/>
    <w:rsid w:val="00C203D6"/>
    <w:pPr>
      <w:adjustRightInd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5">
    <w:name w:val="速別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6">
    <w:name w:val="批示欄位"/>
    <w:basedOn w:val="a2"/>
    <w:rsid w:val="00C203D6"/>
    <w:pPr>
      <w:widowControl/>
      <w:adjustRightInd/>
      <w:snapToGrid w:val="0"/>
    </w:pPr>
    <w:rPr>
      <w:rFonts w:eastAsia="標楷體"/>
      <w:noProof/>
      <w:kern w:val="0"/>
    </w:rPr>
  </w:style>
  <w:style w:type="paragraph" w:customStyle="1" w:styleId="afff7">
    <w:name w:val="機關名稱"/>
    <w:basedOn w:val="a2"/>
    <w:rsid w:val="00C203D6"/>
    <w:pPr>
      <w:adjustRightInd/>
      <w:snapToGrid w:val="0"/>
      <w:spacing w:line="500" w:lineRule="exact"/>
      <w:jc w:val="center"/>
      <w:textAlignment w:val="auto"/>
    </w:pPr>
    <w:rPr>
      <w:rFonts w:eastAsia="標楷體"/>
      <w:sz w:val="44"/>
    </w:rPr>
  </w:style>
  <w:style w:type="paragraph" w:customStyle="1" w:styleId="afff8">
    <w:name w:val="正本"/>
    <w:basedOn w:val="a2"/>
    <w:rsid w:val="00C203D6"/>
    <w:pPr>
      <w:adjustRightInd/>
      <w:snapToGrid w:val="0"/>
      <w:spacing w:beforeLines="50" w:before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9">
    <w:name w:val="發文日期"/>
    <w:basedOn w:val="afff3"/>
    <w:rsid w:val="00C203D6"/>
  </w:style>
  <w:style w:type="paragraph" w:customStyle="1" w:styleId="afffa">
    <w:name w:val="發文字號"/>
    <w:basedOn w:val="a2"/>
    <w:rsid w:val="00C203D6"/>
    <w:pPr>
      <w:adjustRightInd/>
      <w:snapToGrid w:val="0"/>
      <w:spacing w:line="300" w:lineRule="exact"/>
      <w:textAlignment w:val="auto"/>
    </w:pPr>
    <w:rPr>
      <w:rFonts w:eastAsia="標楷體"/>
    </w:rPr>
  </w:style>
  <w:style w:type="paragraph" w:customStyle="1" w:styleId="afffb">
    <w:name w:val="附件"/>
    <w:basedOn w:val="a2"/>
    <w:rsid w:val="00C203D6"/>
    <w:pPr>
      <w:adjustRightInd/>
      <w:snapToGrid w:val="0"/>
      <w:spacing w:afterLines="50" w:after="50" w:line="300" w:lineRule="exact"/>
      <w:textAlignment w:val="auto"/>
    </w:pPr>
    <w:rPr>
      <w:rFonts w:eastAsia="標楷體"/>
    </w:rPr>
  </w:style>
  <w:style w:type="paragraph" w:customStyle="1" w:styleId="afffc">
    <w:name w:val="說明辦法首行"/>
    <w:basedOn w:val="a2"/>
    <w:rsid w:val="00C203D6"/>
    <w:pPr>
      <w:kinsoku w:val="0"/>
      <w:snapToGrid w:val="0"/>
      <w:spacing w:line="500" w:lineRule="exact"/>
      <w:ind w:left="300" w:hangingChars="300" w:hanging="300"/>
      <w:jc w:val="both"/>
      <w:textAlignment w:val="auto"/>
    </w:pPr>
    <w:rPr>
      <w:rFonts w:eastAsia="標楷體"/>
      <w:sz w:val="32"/>
    </w:rPr>
  </w:style>
  <w:style w:type="paragraph" w:customStyle="1" w:styleId="afffd">
    <w:name w:val="首長"/>
    <w:basedOn w:val="afff4"/>
    <w:rsid w:val="00C203D6"/>
    <w:pPr>
      <w:spacing w:line="240" w:lineRule="auto"/>
      <w:ind w:left="0" w:firstLineChars="0" w:firstLine="0"/>
    </w:pPr>
  </w:style>
  <w:style w:type="paragraph" w:customStyle="1" w:styleId="afffe">
    <w:name w:val="副本"/>
    <w:basedOn w:val="a2"/>
    <w:rsid w:val="00C203D6"/>
    <w:pPr>
      <w:adjustRightInd/>
      <w:snapToGrid w:val="0"/>
      <w:spacing w:afterLines="50" w:after="50" w:line="30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">
    <w:name w:val="受文者"/>
    <w:basedOn w:val="a2"/>
    <w:rsid w:val="00C203D6"/>
    <w:pPr>
      <w:adjustRightInd/>
      <w:snapToGrid w:val="0"/>
      <w:spacing w:afterLines="50" w:after="50"/>
      <w:ind w:left="400" w:rightChars="1900" w:right="1900" w:hangingChars="400" w:hanging="400"/>
      <w:textAlignment w:val="auto"/>
    </w:pPr>
    <w:rPr>
      <w:rFonts w:eastAsia="標楷體"/>
      <w:sz w:val="32"/>
    </w:rPr>
  </w:style>
  <w:style w:type="paragraph" w:customStyle="1" w:styleId="affff0">
    <w:name w:val="郵遞區號"/>
    <w:basedOn w:val="a2"/>
    <w:rsid w:val="00C203D6"/>
    <w:pPr>
      <w:adjustRightInd/>
      <w:snapToGrid w:val="0"/>
      <w:spacing w:beforeLines="100" w:before="100" w:line="240" w:lineRule="exact"/>
      <w:ind w:rightChars="1900" w:right="1900"/>
      <w:textAlignment w:val="auto"/>
    </w:pPr>
    <w:rPr>
      <w:rFonts w:eastAsia="標楷體"/>
    </w:rPr>
  </w:style>
  <w:style w:type="paragraph" w:customStyle="1" w:styleId="affff1">
    <w:name w:val="地址"/>
    <w:basedOn w:val="a2"/>
    <w:rsid w:val="00C203D6"/>
    <w:pPr>
      <w:adjustRightInd/>
      <w:snapToGrid w:val="0"/>
      <w:spacing w:line="240" w:lineRule="exact"/>
      <w:ind w:left="300" w:hangingChars="300" w:hanging="300"/>
      <w:textAlignment w:val="auto"/>
    </w:pPr>
    <w:rPr>
      <w:rFonts w:eastAsia="標楷體"/>
    </w:rPr>
  </w:style>
  <w:style w:type="paragraph" w:customStyle="1" w:styleId="affff2">
    <w:name w:val="流水號"/>
    <w:basedOn w:val="aff3"/>
    <w:rsid w:val="00C203D6"/>
    <w:pPr>
      <w:adjustRightInd w:val="0"/>
      <w:snapToGrid w:val="0"/>
      <w:jc w:val="center"/>
    </w:pPr>
    <w:rPr>
      <w:rFonts w:ascii="標楷體" w:eastAsia="標楷體" w:cs="Courier New"/>
      <w:szCs w:val="24"/>
    </w:rPr>
  </w:style>
  <w:style w:type="paragraph" w:customStyle="1" w:styleId="affff3">
    <w:name w:val="受文者地址"/>
    <w:basedOn w:val="a2"/>
    <w:rsid w:val="00C203D6"/>
    <w:pPr>
      <w:adjustRightInd/>
      <w:snapToGrid w:val="0"/>
      <w:spacing w:line="240" w:lineRule="exact"/>
      <w:ind w:rightChars="1900" w:right="1900"/>
      <w:textAlignment w:val="auto"/>
    </w:pPr>
    <w:rPr>
      <w:rFonts w:eastAsia="標楷體"/>
    </w:rPr>
  </w:style>
  <w:style w:type="paragraph" w:customStyle="1" w:styleId="affff4">
    <w:name w:val="分層負責章"/>
    <w:rsid w:val="00C203D6"/>
    <w:pPr>
      <w:spacing w:line="240" w:lineRule="exact"/>
    </w:pPr>
    <w:rPr>
      <w:rFonts w:ascii="Times New Roman" w:eastAsia="標楷體" w:hAnsi="Times New Roman"/>
      <w:spacing w:val="-10"/>
      <w:sz w:val="24"/>
    </w:rPr>
  </w:style>
  <w:style w:type="paragraph" w:customStyle="1" w:styleId="4-1TimesNewRoman">
    <w:name w:val="樣式 樣式4-1 + (拉丁) Times New Roman (中文) 細明體"/>
    <w:basedOn w:val="4-1"/>
    <w:rsid w:val="00C203D6"/>
    <w:rPr>
      <w:rFonts w:ascii="Times New Roman" w:eastAsia="細明體" w:hAnsi="Times New Roman"/>
    </w:rPr>
  </w:style>
  <w:style w:type="paragraph" w:customStyle="1" w:styleId="affff5">
    <w:name w:val="條文二"/>
    <w:basedOn w:val="a2"/>
    <w:rsid w:val="00C203D6"/>
    <w:pPr>
      <w:ind w:left="512" w:right="57"/>
      <w:jc w:val="both"/>
    </w:pPr>
    <w:rPr>
      <w:rFonts w:ascii="全真楷書" w:eastAsia="全真楷書"/>
      <w:sz w:val="28"/>
    </w:rPr>
  </w:style>
  <w:style w:type="paragraph" w:customStyle="1" w:styleId="300">
    <w:name w:val="30"/>
    <w:basedOn w:val="a2"/>
    <w:rsid w:val="00C203D6"/>
    <w:pPr>
      <w:adjustRightInd/>
      <w:spacing w:line="400" w:lineRule="exact"/>
      <w:ind w:leftChars="350" w:left="1400" w:hangingChars="200" w:hanging="560"/>
      <w:jc w:val="both"/>
      <w:textAlignment w:val="auto"/>
    </w:pPr>
    <w:rPr>
      <w:rFonts w:eastAsia="標楷體"/>
      <w:color w:val="000000"/>
      <w:sz w:val="28"/>
      <w:szCs w:val="24"/>
    </w:rPr>
  </w:style>
  <w:style w:type="paragraph" w:styleId="HTML0">
    <w:name w:val="HTML Preformatted"/>
    <w:basedOn w:val="a2"/>
    <w:link w:val="HTML1"/>
    <w:rsid w:val="00C20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af">
    <w:name w:val="本文 字元"/>
    <w:link w:val="ae"/>
    <w:rsid w:val="00F92249"/>
    <w:rPr>
      <w:rFonts w:ascii="全真楷書" w:eastAsia="全真楷書" w:hAnsi="Times New Roman"/>
      <w:kern w:val="2"/>
      <w:sz w:val="24"/>
    </w:rPr>
  </w:style>
  <w:style w:type="paragraph" w:customStyle="1" w:styleId="affff6">
    <w:name w:val="章節"/>
    <w:rsid w:val="00F92249"/>
    <w:pPr>
      <w:widowControl w:val="0"/>
      <w:adjustRightInd w:val="0"/>
      <w:spacing w:line="320" w:lineRule="atLeast"/>
      <w:jc w:val="center"/>
    </w:pPr>
    <w:rPr>
      <w:rFonts w:ascii="Arial" w:eastAsia="文新字海-超明" w:hAnsi="Arial"/>
      <w:sz w:val="30"/>
    </w:rPr>
  </w:style>
  <w:style w:type="character" w:customStyle="1" w:styleId="aa">
    <w:name w:val="頁尾 字元"/>
    <w:aliases w:val="表頁尾 字元"/>
    <w:link w:val="a9"/>
    <w:rsid w:val="00BE0394"/>
    <w:rPr>
      <w:rFonts w:ascii="Times New Roman" w:hAnsi="Times New Roman"/>
      <w:kern w:val="2"/>
    </w:rPr>
  </w:style>
  <w:style w:type="paragraph" w:customStyle="1" w:styleId="2a">
    <w:name w:val="純文字2"/>
    <w:basedOn w:val="a2"/>
    <w:rsid w:val="00906B4E"/>
    <w:rPr>
      <w:rFonts w:ascii="細明體" w:eastAsia="細明體" w:hAnsi="Courier New"/>
    </w:rPr>
  </w:style>
  <w:style w:type="character" w:customStyle="1" w:styleId="HTML1">
    <w:name w:val="HTML 預設格式 字元"/>
    <w:link w:val="HTML0"/>
    <w:uiPriority w:val="99"/>
    <w:rsid w:val="00373391"/>
    <w:rPr>
      <w:rFonts w:ascii="細明體" w:eastAsia="細明體" w:hAnsi="細明體" w:cs="細明體"/>
      <w:sz w:val="24"/>
      <w:szCs w:val="24"/>
    </w:rPr>
  </w:style>
  <w:style w:type="paragraph" w:customStyle="1" w:styleId="36">
    <w:name w:val="純文字3"/>
    <w:basedOn w:val="a2"/>
    <w:rsid w:val="00033815"/>
    <w:rPr>
      <w:rFonts w:ascii="細明體" w:eastAsia="細明體" w:hAnsi="Courier New"/>
    </w:rPr>
  </w:style>
  <w:style w:type="character" w:customStyle="1" w:styleId="affff7">
    <w:name w:val="頁首 字元"/>
    <w:semiHidden/>
    <w:rsid w:val="00AB0997"/>
    <w:rPr>
      <w:kern w:val="2"/>
    </w:rPr>
  </w:style>
  <w:style w:type="paragraph" w:customStyle="1" w:styleId="220">
    <w:name w:val="本文 22"/>
    <w:basedOn w:val="a2"/>
    <w:rsid w:val="00AB0997"/>
    <w:pPr>
      <w:spacing w:line="420" w:lineRule="atLeast"/>
      <w:ind w:left="567" w:firstLine="482"/>
    </w:pPr>
    <w:rPr>
      <w:rFonts w:eastAsia="雅真中楷"/>
    </w:rPr>
  </w:style>
  <w:style w:type="character" w:styleId="affff8">
    <w:name w:val="footnote reference"/>
    <w:semiHidden/>
    <w:rsid w:val="00AB0997"/>
    <w:rPr>
      <w:vertAlign w:val="superscript"/>
    </w:rPr>
  </w:style>
  <w:style w:type="paragraph" w:styleId="affff9">
    <w:name w:val="Title"/>
    <w:basedOn w:val="a2"/>
    <w:next w:val="a2"/>
    <w:link w:val="affffa"/>
    <w:qFormat/>
    <w:rsid w:val="008450D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a">
    <w:name w:val="標題 字元"/>
    <w:link w:val="affff9"/>
    <w:rsid w:val="008450DE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TEXT">
    <w:name w:val="標題1.TEXT"/>
    <w:basedOn w:val="a2"/>
    <w:rsid w:val="008E7215"/>
    <w:pPr>
      <w:adjustRightInd/>
      <w:snapToGrid w:val="0"/>
      <w:spacing w:before="120" w:line="360" w:lineRule="auto"/>
      <w:ind w:left="851" w:firstLine="567"/>
      <w:textAlignment w:val="auto"/>
    </w:pPr>
    <w:rPr>
      <w:rFonts w:eastAsia="標楷體"/>
      <w:sz w:val="28"/>
      <w:szCs w:val="28"/>
    </w:rPr>
  </w:style>
  <w:style w:type="paragraph" w:customStyle="1" w:styleId="231">
    <w:name w:val="本文 23"/>
    <w:basedOn w:val="a2"/>
    <w:rsid w:val="009F4FA3"/>
    <w:pPr>
      <w:spacing w:line="420" w:lineRule="atLeast"/>
      <w:ind w:left="567" w:firstLine="482"/>
    </w:pPr>
    <w:rPr>
      <w:rFonts w:eastAsia="雅真中楷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10BB9-7189-41E7-A84E-A1D1A87E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37</Words>
  <Characters>215</Characters>
  <Application>Microsoft Office Word</Application>
  <DocSecurity>0</DocSecurity>
  <Lines>1</Lines>
  <Paragraphs>1</Paragraphs>
  <ScaleCrop>false</ScaleCrop>
  <Company>PCC</Company>
  <LinksUpToDate>false</LinksUpToDate>
  <CharactersWithSpaces>251</CharactersWithSpaces>
  <SharedDoc>false</SharedDoc>
  <HLinks>
    <vt:vector size="12" baseType="variant"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http://www.moeaic.gov.tw/</vt:lpwstr>
      </vt:variant>
      <vt:variant>
        <vt:lpwstr/>
      </vt:variant>
      <vt:variant>
        <vt:i4>1192740730</vt:i4>
      </vt:variant>
      <vt:variant>
        <vt:i4>0</vt:i4>
      </vt:variant>
      <vt:variant>
        <vt:i4>0</vt:i4>
      </vt:variant>
      <vt:variant>
        <vt:i4>5</vt:i4>
      </vt:variant>
      <vt:variant>
        <vt:lpwstr>F:\10703投標須知\0061626\AppData\Roaming\AppData\Local\Microsoft\Windows\AppData\Local\Microsoft\Windows\Temporary Internet Files\AppData\Local\Microsoft\Windows\AppData\Local\Microsoft\Windows\D_backup\小豬會用的資料\表單\10010投標須知(0926).doc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creator>周瓊如</dc:creator>
  <cp:lastModifiedBy>CFS-MT01</cp:lastModifiedBy>
  <cp:revision>15</cp:revision>
  <cp:lastPrinted>2024-06-25T03:23:00Z</cp:lastPrinted>
  <dcterms:created xsi:type="dcterms:W3CDTF">2024-07-01T02:59:00Z</dcterms:created>
  <dcterms:modified xsi:type="dcterms:W3CDTF">2025-02-04T05:52:00Z</dcterms:modified>
  <cp:category>I30</cp:category>
</cp:coreProperties>
</file>