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317420" w14:textId="1EBA8AE0" w:rsidR="00EA28A5" w:rsidRPr="00EA3944" w:rsidRDefault="00E948AE" w:rsidP="001F4B3A">
      <w:pPr>
        <w:jc w:val="center"/>
        <w:rPr>
          <w:rFonts w:ascii="標楷體" w:eastAsia="標楷體" w:hAnsi="標楷體" w:cs="Arial"/>
          <w:b/>
          <w:bCs/>
          <w:color w:val="000000" w:themeColor="text1"/>
          <w:sz w:val="44"/>
          <w:szCs w:val="44"/>
        </w:rPr>
      </w:pPr>
      <w:bookmarkStart w:id="0" w:name="_Hlk170723522"/>
      <w:bookmarkStart w:id="1" w:name="_GoBack"/>
      <w:bookmarkEnd w:id="1"/>
      <w:r w:rsidRPr="00EA3944">
        <w:rPr>
          <w:rFonts w:ascii="標楷體" w:eastAsia="標楷體" w:hAnsi="標楷體" w:hint="eastAsia"/>
          <w:b/>
          <w:bCs/>
          <w:color w:val="000000" w:themeColor="text1"/>
          <w:sz w:val="44"/>
          <w:szCs w:val="44"/>
        </w:rPr>
        <w:t>廠商</w:t>
      </w:r>
      <w:r w:rsidRPr="00EA3944">
        <w:rPr>
          <w:rFonts w:ascii="標楷體" w:eastAsia="標楷體" w:hAnsi="標楷體" w:cs="Arial"/>
          <w:b/>
          <w:bCs/>
          <w:color w:val="000000" w:themeColor="text1"/>
          <w:sz w:val="44"/>
          <w:szCs w:val="44"/>
        </w:rPr>
        <w:t>參與</w:t>
      </w:r>
      <w:r w:rsidR="00070B01" w:rsidRPr="00EA3944">
        <w:rPr>
          <w:rFonts w:ascii="標楷體" w:eastAsia="標楷體" w:hAnsi="標楷體" w:cs="Arial" w:hint="eastAsia"/>
          <w:b/>
          <w:bCs/>
          <w:color w:val="000000" w:themeColor="text1"/>
          <w:sz w:val="44"/>
          <w:szCs w:val="44"/>
        </w:rPr>
        <w:t>本標案</w:t>
      </w:r>
      <w:r w:rsidRPr="00EA3944">
        <w:rPr>
          <w:rFonts w:ascii="標楷體" w:eastAsia="標楷體" w:hAnsi="標楷體" w:cs="Arial"/>
          <w:b/>
          <w:bCs/>
          <w:color w:val="000000" w:themeColor="text1"/>
          <w:sz w:val="44"/>
          <w:szCs w:val="44"/>
        </w:rPr>
        <w:t>可能涉及之法律責任</w:t>
      </w:r>
    </w:p>
    <w:p w14:paraId="1340DC93" w14:textId="77777777" w:rsidR="00E948AE" w:rsidRPr="00EA3944" w:rsidRDefault="001F4B3A" w:rsidP="001F4B3A">
      <w:pPr>
        <w:jc w:val="center"/>
        <w:rPr>
          <w:rFonts w:ascii="標楷體" w:eastAsia="標楷體" w:hAnsi="標楷體" w:cs="Arial"/>
          <w:color w:val="000000" w:themeColor="text1"/>
          <w:sz w:val="40"/>
          <w:szCs w:val="40"/>
        </w:rPr>
      </w:pPr>
      <w:r w:rsidRPr="00EA3944">
        <w:rPr>
          <w:rFonts w:ascii="標楷體" w:eastAsia="標楷體" w:hAnsi="標楷體" w:cs="Arial"/>
          <w:b/>
          <w:color w:val="000000" w:themeColor="text1"/>
          <w:sz w:val="44"/>
          <w:szCs w:val="44"/>
        </w:rPr>
        <w:t>切結書</w:t>
      </w:r>
      <w:r w:rsidR="00B35300" w:rsidRPr="00EA3944">
        <w:rPr>
          <w:rFonts w:ascii="標楷體" w:eastAsia="標楷體" w:hAnsi="標楷體" w:cs="Arial" w:hint="eastAsia"/>
          <w:b/>
          <w:color w:val="000000" w:themeColor="text1"/>
          <w:sz w:val="44"/>
          <w:szCs w:val="44"/>
        </w:rPr>
        <w:t>2</w:t>
      </w:r>
    </w:p>
    <w:tbl>
      <w:tblPr>
        <w:tblW w:w="0" w:type="auto"/>
        <w:tblInd w:w="108" w:type="dxa"/>
        <w:tblBorders>
          <w:top w:val="single" w:sz="12" w:space="0" w:color="auto"/>
          <w:bottom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9586"/>
      </w:tblGrid>
      <w:tr w:rsidR="002102D7" w:rsidRPr="00EA3944" w14:paraId="42284E99" w14:textId="77777777" w:rsidTr="002B0563">
        <w:trPr>
          <w:trHeight w:val="11282"/>
        </w:trPr>
        <w:tc>
          <w:tcPr>
            <w:tcW w:w="9586" w:type="dxa"/>
            <w:shd w:val="clear" w:color="auto" w:fill="auto"/>
          </w:tcPr>
          <w:p w14:paraId="3A5AAAED" w14:textId="113D3F5B" w:rsidR="00E948AE" w:rsidRPr="00EA3944" w:rsidRDefault="00E948AE" w:rsidP="002B0563">
            <w:pPr>
              <w:spacing w:beforeLines="100" w:before="360" w:line="800" w:lineRule="exact"/>
              <w:ind w:leftChars="50" w:left="120" w:rightChars="50" w:right="120"/>
              <w:jc w:val="both"/>
              <w:rPr>
                <w:rFonts w:ascii="標楷體" w:eastAsia="標楷體" w:hAnsi="標楷體" w:cs="Arial"/>
                <w:color w:val="000000" w:themeColor="text1"/>
                <w:sz w:val="36"/>
                <w:szCs w:val="36"/>
              </w:rPr>
            </w:pPr>
            <w:r w:rsidRPr="00EA3944">
              <w:rPr>
                <w:rFonts w:ascii="標楷體" w:eastAsia="標楷體" w:hAnsi="標楷體" w:cs="Arial" w:hint="eastAsia"/>
                <w:color w:val="000000" w:themeColor="text1"/>
                <w:sz w:val="36"/>
                <w:szCs w:val="36"/>
              </w:rPr>
              <w:t xml:space="preserve">    </w:t>
            </w:r>
            <w:r w:rsidRPr="00EA3944">
              <w:rPr>
                <w:rFonts w:ascii="標楷體" w:eastAsia="標楷體" w:hAnsi="標楷體" w:cs="Arial"/>
                <w:color w:val="000000" w:themeColor="text1"/>
                <w:sz w:val="36"/>
                <w:szCs w:val="36"/>
              </w:rPr>
              <w:t>本人</w:t>
            </w:r>
            <w:r w:rsidRPr="00EA3944">
              <w:rPr>
                <w:rFonts w:ascii="標楷體" w:eastAsia="標楷體" w:hAnsi="標楷體" w:cs="Arial"/>
                <w:color w:val="000000" w:themeColor="text1"/>
                <w:sz w:val="36"/>
                <w:szCs w:val="36"/>
                <w:u w:val="single"/>
              </w:rPr>
              <w:t xml:space="preserve">          </w:t>
            </w:r>
            <w:r w:rsidRPr="00EA3944">
              <w:rPr>
                <w:rFonts w:ascii="標楷體" w:eastAsia="標楷體" w:hAnsi="標楷體" w:cs="Arial"/>
                <w:color w:val="000000" w:themeColor="text1"/>
                <w:sz w:val="36"/>
                <w:szCs w:val="36"/>
              </w:rPr>
              <w:t>受聘於</w:t>
            </w:r>
            <w:r w:rsidRPr="00EA3944">
              <w:rPr>
                <w:rFonts w:ascii="標楷體" w:eastAsia="標楷體" w:hAnsi="標楷體" w:cs="Arial" w:hint="eastAsia"/>
                <w:color w:val="000000" w:themeColor="text1"/>
                <w:sz w:val="36"/>
                <w:szCs w:val="36"/>
              </w:rPr>
              <w:t xml:space="preserve"> </w:t>
            </w:r>
            <w:r w:rsidRPr="00EA3944">
              <w:rPr>
                <w:rFonts w:ascii="標楷體" w:eastAsia="標楷體" w:hAnsi="標楷體" w:cs="Arial"/>
                <w:color w:val="000000" w:themeColor="text1"/>
                <w:sz w:val="36"/>
                <w:szCs w:val="36"/>
                <w:u w:val="single"/>
              </w:rPr>
              <w:t>（</w:t>
            </w:r>
            <w:r w:rsidR="006B38B4" w:rsidRPr="00EA3944"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  <w:u w:val="single"/>
              </w:rPr>
              <w:t>投標之</w:t>
            </w:r>
            <w:r w:rsidRPr="00EA3944">
              <w:rPr>
                <w:rFonts w:ascii="標楷體" w:eastAsia="標楷體" w:hAnsi="標楷體" w:cs="Arial"/>
                <w:color w:val="000000" w:themeColor="text1"/>
                <w:sz w:val="32"/>
                <w:szCs w:val="32"/>
                <w:u w:val="single"/>
              </w:rPr>
              <w:t>工程技術顧問公司</w:t>
            </w:r>
            <w:r w:rsidRPr="00EA3944">
              <w:rPr>
                <w:rFonts w:ascii="標楷體" w:eastAsia="標楷體" w:hAnsi="標楷體" w:cs="Arial"/>
                <w:color w:val="000000" w:themeColor="text1"/>
                <w:sz w:val="36"/>
                <w:szCs w:val="36"/>
                <w:u w:val="single"/>
              </w:rPr>
              <w:t>）</w:t>
            </w:r>
            <w:r w:rsidRPr="00EA3944">
              <w:rPr>
                <w:rFonts w:ascii="標楷體" w:eastAsia="標楷體" w:hAnsi="標楷體" w:cs="Arial" w:hint="eastAsia"/>
                <w:color w:val="000000" w:themeColor="text1"/>
                <w:sz w:val="36"/>
                <w:szCs w:val="36"/>
                <w:u w:val="single"/>
              </w:rPr>
              <w:t xml:space="preserve"> </w:t>
            </w:r>
            <w:r w:rsidRPr="00EA3944">
              <w:rPr>
                <w:rFonts w:ascii="標楷體" w:eastAsia="標楷體" w:hAnsi="標楷體" w:cs="Arial"/>
                <w:color w:val="000000" w:themeColor="text1"/>
                <w:sz w:val="36"/>
                <w:szCs w:val="36"/>
              </w:rPr>
              <w:t>，為承辦</w:t>
            </w:r>
            <w:r w:rsidR="00070B01" w:rsidRPr="00EA3944">
              <w:rPr>
                <w:rFonts w:ascii="標楷體" w:eastAsia="標楷體" w:hAnsi="標楷體" w:cs="Arial" w:hint="eastAsia"/>
                <w:b/>
                <w:bCs/>
                <w:color w:val="000000" w:themeColor="text1"/>
                <w:sz w:val="36"/>
                <w:szCs w:val="36"/>
                <w:u w:val="single"/>
              </w:rPr>
              <w:t>財團法人消防安全中心基金會</w:t>
            </w:r>
            <w:r w:rsidRPr="00EA3944">
              <w:rPr>
                <w:rFonts w:ascii="標楷體" w:eastAsia="標楷體" w:hAnsi="標楷體" w:cs="Arial"/>
                <w:color w:val="000000" w:themeColor="text1"/>
                <w:sz w:val="36"/>
                <w:szCs w:val="36"/>
              </w:rPr>
              <w:t>辦理</w:t>
            </w:r>
            <w:r w:rsidR="00070B01" w:rsidRPr="00EA3944">
              <w:rPr>
                <w:rFonts w:ascii="標楷體" w:eastAsia="標楷體" w:hAnsi="標楷體" w:cs="Arial" w:hint="eastAsia"/>
                <w:color w:val="000000" w:themeColor="text1"/>
                <w:sz w:val="36"/>
                <w:szCs w:val="36"/>
                <w:u w:val="single"/>
              </w:rPr>
              <w:t>財團法人消防安全中心基金會二期工程等綜合規劃</w:t>
            </w:r>
            <w:r w:rsidRPr="00EA3944">
              <w:rPr>
                <w:rFonts w:ascii="標楷體" w:eastAsia="標楷體" w:hAnsi="標楷體" w:cs="Arial"/>
                <w:color w:val="000000" w:themeColor="text1"/>
                <w:sz w:val="36"/>
                <w:szCs w:val="36"/>
              </w:rPr>
              <w:t>之</w:t>
            </w:r>
            <w:r w:rsidR="00595202" w:rsidRPr="00EA3944">
              <w:rPr>
                <w:rFonts w:ascii="標楷體" w:eastAsia="標楷體" w:hAnsi="標楷體" w:hint="eastAsia"/>
                <w:color w:val="000000" w:themeColor="text1"/>
                <w:sz w:val="36"/>
                <w:szCs w:val="36"/>
              </w:rPr>
              <w:t>執業技師，對於執業技師之責任，包括刑事、民事與行政責任，已充分瞭解相關之法令規定，並願確實遵行。</w:t>
            </w:r>
          </w:p>
          <w:p w14:paraId="435C106D" w14:textId="77777777" w:rsidR="00E948AE" w:rsidRPr="00EA3944" w:rsidRDefault="00E948AE" w:rsidP="002B0563">
            <w:pPr>
              <w:ind w:leftChars="400" w:left="960" w:firstLineChars="700" w:firstLine="2520"/>
              <w:jc w:val="center"/>
              <w:rPr>
                <w:rFonts w:ascii="標楷體" w:eastAsia="標楷體" w:hAnsi="標楷體" w:cs="Arial"/>
                <w:color w:val="000000" w:themeColor="text1"/>
                <w:sz w:val="36"/>
                <w:szCs w:val="36"/>
              </w:rPr>
            </w:pPr>
          </w:p>
          <w:p w14:paraId="3DEF06A1" w14:textId="77777777" w:rsidR="00E948AE" w:rsidRPr="00EA3944" w:rsidRDefault="00E948AE" w:rsidP="002B0563">
            <w:pPr>
              <w:ind w:leftChars="400" w:left="960" w:firstLineChars="533" w:firstLine="1919"/>
              <w:jc w:val="center"/>
              <w:rPr>
                <w:rFonts w:ascii="標楷體" w:eastAsia="標楷體" w:hAnsi="標楷體" w:cs="Arial"/>
                <w:color w:val="000000" w:themeColor="text1"/>
                <w:sz w:val="36"/>
                <w:szCs w:val="36"/>
              </w:rPr>
            </w:pPr>
          </w:p>
          <w:p w14:paraId="15DE30F2" w14:textId="77777777" w:rsidR="00E948AE" w:rsidRPr="00EA3944" w:rsidRDefault="00E948AE" w:rsidP="002B0563">
            <w:pPr>
              <w:ind w:leftChars="400" w:left="960" w:firstLineChars="533" w:firstLine="1919"/>
              <w:jc w:val="center"/>
              <w:rPr>
                <w:rFonts w:ascii="標楷體" w:eastAsia="標楷體" w:hAnsi="標楷體" w:cs="Arial"/>
                <w:color w:val="000000" w:themeColor="text1"/>
                <w:sz w:val="36"/>
                <w:szCs w:val="36"/>
              </w:rPr>
            </w:pPr>
          </w:p>
          <w:p w14:paraId="08088152" w14:textId="77777777" w:rsidR="00E948AE" w:rsidRPr="00EA3944" w:rsidRDefault="00E948AE" w:rsidP="002B0563">
            <w:pPr>
              <w:spacing w:line="800" w:lineRule="exact"/>
              <w:ind w:leftChars="50" w:left="120"/>
              <w:rPr>
                <w:rFonts w:ascii="標楷體" w:eastAsia="標楷體" w:hAnsi="標楷體" w:cs="Arial"/>
                <w:color w:val="000000" w:themeColor="text1"/>
                <w:sz w:val="36"/>
                <w:szCs w:val="36"/>
              </w:rPr>
            </w:pPr>
            <w:r w:rsidRPr="00EA3944">
              <w:rPr>
                <w:rFonts w:ascii="標楷體" w:eastAsia="標楷體" w:hAnsi="標楷體" w:cs="Arial" w:hint="eastAsia"/>
                <w:color w:val="000000" w:themeColor="text1"/>
                <w:sz w:val="36"/>
                <w:szCs w:val="36"/>
              </w:rPr>
              <w:t xml:space="preserve">         </w:t>
            </w:r>
            <w:r w:rsidRPr="00EA3944">
              <w:rPr>
                <w:rFonts w:ascii="標楷體" w:eastAsia="標楷體" w:hAnsi="標楷體" w:cs="Arial"/>
                <w:color w:val="000000" w:themeColor="text1"/>
                <w:sz w:val="36"/>
                <w:szCs w:val="36"/>
              </w:rPr>
              <w:t>立書人</w:t>
            </w:r>
          </w:p>
          <w:p w14:paraId="4955CC41" w14:textId="77777777" w:rsidR="00E948AE" w:rsidRPr="00EA3944" w:rsidRDefault="00E948AE" w:rsidP="002B0563">
            <w:pPr>
              <w:spacing w:beforeLines="100" w:before="360"/>
              <w:rPr>
                <w:rFonts w:ascii="標楷體" w:eastAsia="標楷體" w:hAnsi="標楷體" w:cs="Arial"/>
                <w:color w:val="000000" w:themeColor="text1"/>
                <w:sz w:val="36"/>
                <w:szCs w:val="36"/>
              </w:rPr>
            </w:pPr>
            <w:r w:rsidRPr="00EA3944">
              <w:rPr>
                <w:rFonts w:ascii="標楷體" w:eastAsia="標楷體" w:hAnsi="標楷體" w:cs="Arial"/>
                <w:color w:val="000000" w:themeColor="text1"/>
                <w:sz w:val="36"/>
                <w:szCs w:val="36"/>
              </w:rPr>
              <w:t xml:space="preserve">   </w:t>
            </w:r>
            <w:r w:rsidRPr="00EA3944">
              <w:rPr>
                <w:rFonts w:ascii="標楷體" w:eastAsia="標楷體" w:hAnsi="標楷體" w:cs="Arial" w:hint="eastAsia"/>
                <w:color w:val="000000" w:themeColor="text1"/>
                <w:sz w:val="36"/>
                <w:szCs w:val="36"/>
              </w:rPr>
              <w:t xml:space="preserve"> </w:t>
            </w:r>
            <w:r w:rsidRPr="00EA3944">
              <w:rPr>
                <w:rFonts w:ascii="標楷體" w:eastAsia="標楷體" w:hAnsi="標楷體" w:cs="Arial"/>
                <w:color w:val="000000" w:themeColor="text1"/>
                <w:sz w:val="36"/>
                <w:szCs w:val="36"/>
              </w:rPr>
              <w:t xml:space="preserve">          技  師：　 　</w:t>
            </w:r>
            <w:r w:rsidRPr="00EA3944">
              <w:rPr>
                <w:rFonts w:ascii="標楷體" w:eastAsia="標楷體" w:hAnsi="標楷體" w:cs="Arial" w:hint="eastAsia"/>
                <w:color w:val="000000" w:themeColor="text1"/>
                <w:sz w:val="36"/>
                <w:szCs w:val="36"/>
              </w:rPr>
              <w:t xml:space="preserve">  </w:t>
            </w:r>
            <w:r w:rsidRPr="00EA3944">
              <w:rPr>
                <w:rFonts w:ascii="標楷體" w:eastAsia="標楷體" w:hAnsi="標楷體" w:cs="Arial"/>
                <w:color w:val="000000" w:themeColor="text1"/>
                <w:sz w:val="36"/>
                <w:szCs w:val="36"/>
              </w:rPr>
              <w:t xml:space="preserve">　 　（蓋章）</w:t>
            </w:r>
          </w:p>
          <w:p w14:paraId="7B89AC8E" w14:textId="77777777" w:rsidR="00E948AE" w:rsidRPr="00EA3944" w:rsidRDefault="00E948AE" w:rsidP="002B0563">
            <w:pPr>
              <w:ind w:leftChars="400" w:left="960" w:firstLineChars="700" w:firstLine="2520"/>
              <w:jc w:val="center"/>
              <w:rPr>
                <w:rFonts w:ascii="標楷體" w:eastAsia="標楷體" w:hAnsi="標楷體" w:cs="Arial"/>
                <w:color w:val="000000" w:themeColor="text1"/>
                <w:sz w:val="36"/>
                <w:szCs w:val="36"/>
              </w:rPr>
            </w:pPr>
          </w:p>
          <w:p w14:paraId="6BADC6B5" w14:textId="77777777" w:rsidR="00E948AE" w:rsidRPr="00EA3944" w:rsidRDefault="00E948AE" w:rsidP="002B0563">
            <w:pPr>
              <w:jc w:val="center"/>
              <w:rPr>
                <w:rFonts w:ascii="標楷體" w:eastAsia="標楷體" w:hAnsi="標楷體" w:cs="Arial"/>
                <w:color w:val="000000" w:themeColor="text1"/>
                <w:sz w:val="32"/>
              </w:rPr>
            </w:pPr>
          </w:p>
          <w:p w14:paraId="38974673" w14:textId="77777777" w:rsidR="00E948AE" w:rsidRPr="00EA3944" w:rsidRDefault="00E948AE" w:rsidP="006D53F6">
            <w:pPr>
              <w:rPr>
                <w:rFonts w:ascii="標楷體" w:eastAsia="標楷體" w:hAnsi="標楷體" w:cs="Arial"/>
                <w:color w:val="000000" w:themeColor="text1"/>
                <w:sz w:val="36"/>
                <w:szCs w:val="36"/>
              </w:rPr>
            </w:pPr>
          </w:p>
          <w:p w14:paraId="1E767F0C" w14:textId="77777777" w:rsidR="00E948AE" w:rsidRPr="00EA3944" w:rsidRDefault="00E948AE" w:rsidP="002B0563">
            <w:pPr>
              <w:jc w:val="center"/>
              <w:rPr>
                <w:rFonts w:ascii="標楷體" w:eastAsia="標楷體" w:hAnsi="標楷體" w:cs="Arial"/>
                <w:color w:val="000000" w:themeColor="text1"/>
                <w:sz w:val="36"/>
                <w:szCs w:val="36"/>
              </w:rPr>
            </w:pPr>
          </w:p>
          <w:p w14:paraId="42F4BDF6" w14:textId="77777777" w:rsidR="00E948AE" w:rsidRPr="00EA3944" w:rsidRDefault="00E948AE" w:rsidP="002B0563">
            <w:pPr>
              <w:jc w:val="center"/>
              <w:rPr>
                <w:rFonts w:ascii="標楷體" w:eastAsia="標楷體" w:hAnsi="標楷體" w:cs="Arial"/>
                <w:b/>
                <w:bCs/>
                <w:color w:val="000000" w:themeColor="text1"/>
                <w:sz w:val="40"/>
                <w:szCs w:val="40"/>
              </w:rPr>
            </w:pPr>
            <w:r w:rsidRPr="00EA3944">
              <w:rPr>
                <w:rFonts w:ascii="標楷體" w:eastAsia="標楷體" w:hAnsi="標楷體" w:cs="Arial"/>
                <w:b/>
                <w:color w:val="000000" w:themeColor="text1"/>
                <w:sz w:val="40"/>
                <w:szCs w:val="40"/>
              </w:rPr>
              <w:t>中</w:t>
            </w:r>
            <w:r w:rsidRPr="00EA3944">
              <w:rPr>
                <w:rFonts w:ascii="標楷體" w:eastAsia="標楷體" w:hAnsi="標楷體" w:cs="Arial" w:hint="eastAsia"/>
                <w:b/>
                <w:color w:val="000000" w:themeColor="text1"/>
                <w:sz w:val="40"/>
                <w:szCs w:val="40"/>
              </w:rPr>
              <w:t xml:space="preserve">   </w:t>
            </w:r>
            <w:r w:rsidRPr="00EA3944">
              <w:rPr>
                <w:rFonts w:ascii="標楷體" w:eastAsia="標楷體" w:hAnsi="標楷體" w:cs="Arial"/>
                <w:b/>
                <w:color w:val="000000" w:themeColor="text1"/>
                <w:sz w:val="40"/>
                <w:szCs w:val="40"/>
              </w:rPr>
              <w:t>華</w:t>
            </w:r>
            <w:r w:rsidRPr="00EA3944">
              <w:rPr>
                <w:rFonts w:ascii="標楷體" w:eastAsia="標楷體" w:hAnsi="標楷體" w:cs="Arial" w:hint="eastAsia"/>
                <w:b/>
                <w:color w:val="000000" w:themeColor="text1"/>
                <w:sz w:val="40"/>
                <w:szCs w:val="40"/>
              </w:rPr>
              <w:t xml:space="preserve">   </w:t>
            </w:r>
            <w:r w:rsidRPr="00EA3944">
              <w:rPr>
                <w:rFonts w:ascii="標楷體" w:eastAsia="標楷體" w:hAnsi="標楷體" w:cs="Arial"/>
                <w:b/>
                <w:color w:val="000000" w:themeColor="text1"/>
                <w:sz w:val="40"/>
                <w:szCs w:val="40"/>
              </w:rPr>
              <w:t>民</w:t>
            </w:r>
            <w:r w:rsidRPr="00EA3944">
              <w:rPr>
                <w:rFonts w:ascii="標楷體" w:eastAsia="標楷體" w:hAnsi="標楷體" w:cs="Arial" w:hint="eastAsia"/>
                <w:b/>
                <w:color w:val="000000" w:themeColor="text1"/>
                <w:sz w:val="40"/>
                <w:szCs w:val="40"/>
              </w:rPr>
              <w:t xml:space="preserve">   </w:t>
            </w:r>
            <w:r w:rsidRPr="00EA3944">
              <w:rPr>
                <w:rFonts w:ascii="標楷體" w:eastAsia="標楷體" w:hAnsi="標楷體" w:cs="Arial"/>
                <w:b/>
                <w:color w:val="000000" w:themeColor="text1"/>
                <w:sz w:val="40"/>
                <w:szCs w:val="40"/>
              </w:rPr>
              <w:t xml:space="preserve">國    年  </w:t>
            </w:r>
            <w:r w:rsidRPr="00EA3944">
              <w:rPr>
                <w:rFonts w:ascii="標楷體" w:eastAsia="標楷體" w:hAnsi="標楷體" w:cs="Arial" w:hint="eastAsia"/>
                <w:b/>
                <w:color w:val="000000" w:themeColor="text1"/>
                <w:sz w:val="40"/>
                <w:szCs w:val="40"/>
              </w:rPr>
              <w:t xml:space="preserve"> </w:t>
            </w:r>
            <w:r w:rsidRPr="00EA3944">
              <w:rPr>
                <w:rFonts w:ascii="標楷體" w:eastAsia="標楷體" w:hAnsi="標楷體" w:cs="Arial"/>
                <w:b/>
                <w:color w:val="000000" w:themeColor="text1"/>
                <w:sz w:val="40"/>
                <w:szCs w:val="40"/>
              </w:rPr>
              <w:t xml:space="preserve"> 月 </w:t>
            </w:r>
            <w:r w:rsidRPr="00EA3944">
              <w:rPr>
                <w:rFonts w:ascii="標楷體" w:eastAsia="標楷體" w:hAnsi="標楷體" w:cs="Arial" w:hint="eastAsia"/>
                <w:b/>
                <w:color w:val="000000" w:themeColor="text1"/>
                <w:sz w:val="40"/>
                <w:szCs w:val="40"/>
              </w:rPr>
              <w:t xml:space="preserve"> </w:t>
            </w:r>
            <w:r w:rsidRPr="00EA3944">
              <w:rPr>
                <w:rFonts w:ascii="標楷體" w:eastAsia="標楷體" w:hAnsi="標楷體" w:cs="Arial"/>
                <w:b/>
                <w:color w:val="000000" w:themeColor="text1"/>
                <w:sz w:val="40"/>
                <w:szCs w:val="40"/>
              </w:rPr>
              <w:t xml:space="preserve">  日</w:t>
            </w:r>
          </w:p>
        </w:tc>
      </w:tr>
    </w:tbl>
    <w:p w14:paraId="1F5C2152" w14:textId="77777777" w:rsidR="00090EF8" w:rsidRPr="00EA3944" w:rsidRDefault="00B76423" w:rsidP="00125F90">
      <w:pPr>
        <w:jc w:val="center"/>
        <w:rPr>
          <w:rFonts w:ascii="標楷體" w:eastAsia="標楷體" w:hAnsi="標楷體"/>
          <w:color w:val="000000" w:themeColor="text1"/>
          <w:sz w:val="20"/>
        </w:rPr>
      </w:pPr>
      <w:r w:rsidRPr="00EA3944">
        <w:rPr>
          <w:rFonts w:ascii="標楷體" w:eastAsia="標楷體" w:hAnsi="標楷體" w:cs="Arial" w:hint="eastAsia"/>
          <w:color w:val="000000" w:themeColor="text1"/>
          <w:sz w:val="44"/>
          <w:szCs w:val="44"/>
        </w:rPr>
        <w:t>（廠商於投標時未</w:t>
      </w:r>
      <w:r w:rsidR="00200FDC" w:rsidRPr="00EA3944">
        <w:rPr>
          <w:rFonts w:ascii="標楷體" w:eastAsia="標楷體" w:hAnsi="標楷體" w:cs="Arial" w:hint="eastAsia"/>
          <w:color w:val="000000" w:themeColor="text1"/>
          <w:sz w:val="44"/>
          <w:szCs w:val="44"/>
        </w:rPr>
        <w:t>檢附</w:t>
      </w:r>
      <w:r w:rsidRPr="00EA3944">
        <w:rPr>
          <w:rFonts w:ascii="標楷體" w:eastAsia="標楷體" w:hAnsi="標楷體" w:cs="Arial" w:hint="eastAsia"/>
          <w:color w:val="000000" w:themeColor="text1"/>
          <w:sz w:val="44"/>
          <w:szCs w:val="44"/>
        </w:rPr>
        <w:t>者，應於得標後補送）</w:t>
      </w:r>
      <w:bookmarkEnd w:id="0"/>
    </w:p>
    <w:sectPr w:rsidR="00090EF8" w:rsidRPr="00EA3944" w:rsidSect="00125F90">
      <w:footerReference w:type="even" r:id="rId9"/>
      <w:pgSz w:w="11906" w:h="16838"/>
      <w:pgMar w:top="1134" w:right="1134" w:bottom="1134" w:left="1134" w:header="851" w:footer="992" w:gutter="0"/>
      <w:pgNumType w:fmt="decimalFullWidth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A54074" w14:textId="77777777" w:rsidR="00D1795E" w:rsidRDefault="00D1795E">
      <w:r>
        <w:separator/>
      </w:r>
    </w:p>
  </w:endnote>
  <w:endnote w:type="continuationSeparator" w:id="0">
    <w:p w14:paraId="72626FB3" w14:textId="77777777" w:rsidR="00D1795E" w:rsidRDefault="00D179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微軟正黑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儷粗黑">
    <w:altName w:val="新細明體"/>
    <w:panose1 w:val="00000000000000000000"/>
    <w:charset w:val="88"/>
    <w:family w:val="roman"/>
    <w:notTrueType/>
    <w:pitch w:val="default"/>
  </w:font>
  <w:font w:name="華康粗黑體">
    <w:altName w:val="微軟正黑體"/>
    <w:panose1 w:val="00000000000000000000"/>
    <w:charset w:val="88"/>
    <w:family w:val="roman"/>
    <w:notTrueType/>
    <w:pitch w:val="default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MS Serif">
    <w:altName w:val="Times New Roman"/>
    <w:panose1 w:val="00000000000000000000"/>
    <w:charset w:val="00"/>
    <w:family w:val="roman"/>
    <w:notTrueType/>
    <w:pitch w:val="default"/>
  </w:font>
  <w:font w:name="全真楷書">
    <w:altName w:val="Calibri"/>
    <w:charset w:val="88"/>
    <w:family w:val="modern"/>
    <w:pitch w:val="fixed"/>
    <w:sig w:usb0="00000001" w:usb1="08080000" w:usb2="00000010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華康細明體">
    <w:altName w:val="Arial Unicode MS"/>
    <w:panose1 w:val="00000000000000000000"/>
    <w:charset w:val="88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華康隸書體W5">
    <w:altName w:val="新細明體"/>
    <w:panose1 w:val="00000000000000000000"/>
    <w:charset w:val="88"/>
    <w:family w:val="roman"/>
    <w:notTrueType/>
    <w:pitch w:val="default"/>
  </w:font>
  <w:font w:name="華康楷書體W5">
    <w:altName w:val="微軟正黑體"/>
    <w:panose1 w:val="00000000000000000000"/>
    <w:charset w:val="88"/>
    <w:family w:val="roman"/>
    <w:notTrueType/>
    <w:pitch w:val="default"/>
  </w:font>
  <w:font w:name="華康特粗楷體">
    <w:altName w:val="新細明體"/>
    <w:panose1 w:val="00000000000000000000"/>
    <w:charset w:val="88"/>
    <w:family w:val="roman"/>
    <w:notTrueType/>
    <w:pitch w:val="default"/>
  </w:font>
  <w:font w:name="文新字海-粗楷">
    <w:altName w:val="細明體"/>
    <w:panose1 w:val="00000000000000000000"/>
    <w:charset w:val="88"/>
    <w:family w:val="roman"/>
    <w:notTrueType/>
    <w:pitch w:val="default"/>
  </w:font>
  <w:font w:name="全真中仿宋">
    <w:panose1 w:val="00000000000000000000"/>
    <w:charset w:val="88"/>
    <w:family w:val="roman"/>
    <w:notTrueType/>
    <w:pitch w:val="default"/>
  </w:font>
  <w:font w:name="全真粗黑體">
    <w:panose1 w:val="00000000000000000000"/>
    <w:charset w:val="88"/>
    <w:family w:val="roman"/>
    <w:notTrueType/>
    <w:pitch w:val="default"/>
  </w:font>
  <w:font w:name="華康中楷體">
    <w:altName w:val="微軟正黑體"/>
    <w:panose1 w:val="00000000000000000000"/>
    <w:charset w:val="88"/>
    <w:family w:val="roman"/>
    <w:notTrueType/>
    <w:pitch w:val="default"/>
  </w:font>
  <w:font w:name="文新字海-超明">
    <w:altName w:val="新細明體"/>
    <w:panose1 w:val="00000000000000000000"/>
    <w:charset w:val="88"/>
    <w:family w:val="roman"/>
    <w:notTrueType/>
    <w:pitch w:val="default"/>
  </w:font>
  <w:font w:name="雅真中楷">
    <w:altName w:val="細明體"/>
    <w:panose1 w:val="00000000000000000000"/>
    <w:charset w:val="88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E6F474" w14:textId="77777777" w:rsidR="00E83AD2" w:rsidRDefault="00E83AD2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763CDC74" w14:textId="77777777" w:rsidR="00E83AD2" w:rsidRDefault="00E83AD2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D724E5" w14:textId="77777777" w:rsidR="00D1795E" w:rsidRDefault="00D1795E">
      <w:r>
        <w:separator/>
      </w:r>
    </w:p>
  </w:footnote>
  <w:footnote w:type="continuationSeparator" w:id="0">
    <w:p w14:paraId="49D5B5CE" w14:textId="77777777" w:rsidR="00D1795E" w:rsidRDefault="00D179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E58E2"/>
    <w:multiLevelType w:val="singleLevel"/>
    <w:tmpl w:val="54E405B8"/>
    <w:lvl w:ilvl="0">
      <w:start w:val="1"/>
      <w:numFmt w:val="decimal"/>
      <w:lvlText w:val="%1."/>
      <w:lvlJc w:val="left"/>
      <w:pPr>
        <w:tabs>
          <w:tab w:val="num" w:pos="660"/>
        </w:tabs>
        <w:ind w:left="660" w:hanging="180"/>
      </w:pPr>
      <w:rPr>
        <w:rFonts w:hint="eastAsia"/>
      </w:rPr>
    </w:lvl>
  </w:abstractNum>
  <w:abstractNum w:abstractNumId="1">
    <w:nsid w:val="01BC3125"/>
    <w:multiLevelType w:val="hybridMultilevel"/>
    <w:tmpl w:val="8A289630"/>
    <w:lvl w:ilvl="0" w:tplc="4AB8F6E0">
      <w:start w:val="1"/>
      <w:numFmt w:val="taiwaneseCountingThousand"/>
      <w:lvlText w:val="%1、"/>
      <w:lvlJc w:val="left"/>
      <w:pPr>
        <w:tabs>
          <w:tab w:val="num" w:pos="840"/>
        </w:tabs>
        <w:ind w:left="840" w:hanging="36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04184AFF"/>
    <w:multiLevelType w:val="singleLevel"/>
    <w:tmpl w:val="CC0EDA34"/>
    <w:lvl w:ilvl="0">
      <w:start w:val="1"/>
      <w:numFmt w:val="decimal"/>
      <w:lvlText w:val="%1."/>
      <w:lvlJc w:val="left"/>
      <w:pPr>
        <w:tabs>
          <w:tab w:val="num" w:pos="-315"/>
        </w:tabs>
        <w:ind w:left="-315" w:hanging="225"/>
      </w:pPr>
      <w:rPr>
        <w:rFonts w:hint="default"/>
      </w:rPr>
    </w:lvl>
  </w:abstractNum>
  <w:abstractNum w:abstractNumId="3">
    <w:nsid w:val="049D17BC"/>
    <w:multiLevelType w:val="singleLevel"/>
    <w:tmpl w:val="1EE21FAA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4">
    <w:nsid w:val="06307D1C"/>
    <w:multiLevelType w:val="singleLevel"/>
    <w:tmpl w:val="FB8CDCAE"/>
    <w:lvl w:ilvl="0">
      <w:start w:val="1"/>
      <w:numFmt w:val="decimal"/>
      <w:lvlText w:val="%1."/>
      <w:lvlJc w:val="left"/>
      <w:pPr>
        <w:tabs>
          <w:tab w:val="num" w:pos="-299"/>
        </w:tabs>
        <w:ind w:left="-299" w:hanging="240"/>
      </w:pPr>
      <w:rPr>
        <w:rFonts w:hint="default"/>
      </w:rPr>
    </w:lvl>
  </w:abstractNum>
  <w:abstractNum w:abstractNumId="5">
    <w:nsid w:val="0669154F"/>
    <w:multiLevelType w:val="hybridMultilevel"/>
    <w:tmpl w:val="A83200C8"/>
    <w:lvl w:ilvl="0" w:tplc="51BCEA04">
      <w:start w:val="7"/>
      <w:numFmt w:val="bullet"/>
      <w:lvlText w:val="□"/>
      <w:lvlJc w:val="left"/>
      <w:pPr>
        <w:ind w:left="1704" w:hanging="360"/>
      </w:pPr>
      <w:rPr>
        <w:rFonts w:ascii="標楷體" w:eastAsia="標楷體" w:hAnsi="標楷體" w:cs="Arial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230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8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6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4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0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8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64" w:hanging="480"/>
      </w:pPr>
      <w:rPr>
        <w:rFonts w:ascii="Wingdings" w:hAnsi="Wingdings" w:hint="default"/>
      </w:rPr>
    </w:lvl>
  </w:abstractNum>
  <w:abstractNum w:abstractNumId="6">
    <w:nsid w:val="095F3DD6"/>
    <w:multiLevelType w:val="hybridMultilevel"/>
    <w:tmpl w:val="3C8E9CE8"/>
    <w:lvl w:ilvl="0" w:tplc="83468198">
      <w:start w:val="1"/>
      <w:numFmt w:val="lowerLetter"/>
      <w:pStyle w:val="4-1"/>
      <w:lvlText w:val="%1."/>
      <w:lvlJc w:val="left"/>
      <w:pPr>
        <w:tabs>
          <w:tab w:val="num" w:pos="2280"/>
        </w:tabs>
        <w:ind w:left="2280" w:hanging="480"/>
      </w:pPr>
      <w:rPr>
        <w:rFonts w:hint="eastAsia"/>
        <w:sz w:val="28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60"/>
        </w:tabs>
        <w:ind w:left="21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600"/>
        </w:tabs>
        <w:ind w:left="36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60"/>
        </w:tabs>
        <w:ind w:left="45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40"/>
        </w:tabs>
        <w:ind w:left="50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520"/>
        </w:tabs>
        <w:ind w:left="5520" w:hanging="480"/>
      </w:pPr>
    </w:lvl>
  </w:abstractNum>
  <w:abstractNum w:abstractNumId="7">
    <w:nsid w:val="09B52099"/>
    <w:multiLevelType w:val="singleLevel"/>
    <w:tmpl w:val="0E66C36E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  <w:rPr>
        <w:rFonts w:hint="eastAsia"/>
      </w:rPr>
    </w:lvl>
  </w:abstractNum>
  <w:abstractNum w:abstractNumId="8">
    <w:nsid w:val="0B480571"/>
    <w:multiLevelType w:val="hybridMultilevel"/>
    <w:tmpl w:val="E8EC382E"/>
    <w:lvl w:ilvl="0" w:tplc="24505AF6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0B7E121C"/>
    <w:multiLevelType w:val="hybridMultilevel"/>
    <w:tmpl w:val="4FA4D614"/>
    <w:lvl w:ilvl="0" w:tplc="57A84D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>
    <w:nsid w:val="0BB12D51"/>
    <w:multiLevelType w:val="singleLevel"/>
    <w:tmpl w:val="0E66C36E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  <w:rPr>
        <w:rFonts w:hint="eastAsia"/>
      </w:rPr>
    </w:lvl>
  </w:abstractNum>
  <w:abstractNum w:abstractNumId="11">
    <w:nsid w:val="0C247171"/>
    <w:multiLevelType w:val="hybridMultilevel"/>
    <w:tmpl w:val="AC9C5EA0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>
    <w:nsid w:val="141D3F3B"/>
    <w:multiLevelType w:val="singleLevel"/>
    <w:tmpl w:val="0E66C36E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13">
    <w:nsid w:val="17110F84"/>
    <w:multiLevelType w:val="singleLevel"/>
    <w:tmpl w:val="D542DC68"/>
    <w:lvl w:ilvl="0">
      <w:start w:val="1"/>
      <w:numFmt w:val="taiwaneseCountingThousand"/>
      <w:lvlText w:val="%1、"/>
      <w:lvlJc w:val="left"/>
      <w:pPr>
        <w:tabs>
          <w:tab w:val="num" w:pos="720"/>
        </w:tabs>
        <w:ind w:left="720" w:hanging="480"/>
      </w:pPr>
      <w:rPr>
        <w:rFonts w:hint="eastAsia"/>
      </w:rPr>
    </w:lvl>
  </w:abstractNum>
  <w:abstractNum w:abstractNumId="14">
    <w:nsid w:val="178868CF"/>
    <w:multiLevelType w:val="multilevel"/>
    <w:tmpl w:val="DA1605B2"/>
    <w:lvl w:ilvl="0">
      <w:start w:val="1"/>
      <w:numFmt w:val="decimal"/>
      <w:lvlText w:val="%1."/>
      <w:lvlJc w:val="left"/>
      <w:pPr>
        <w:tabs>
          <w:tab w:val="num" w:pos="683"/>
        </w:tabs>
        <w:ind w:left="284" w:hanging="284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>
    <w:nsid w:val="1C2916B2"/>
    <w:multiLevelType w:val="singleLevel"/>
    <w:tmpl w:val="FC2843E8"/>
    <w:lvl w:ilvl="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  <w:strike w:val="0"/>
        <w:dstrike w:val="0"/>
      </w:rPr>
    </w:lvl>
  </w:abstractNum>
  <w:abstractNum w:abstractNumId="16">
    <w:nsid w:val="1ED924CE"/>
    <w:multiLevelType w:val="hybridMultilevel"/>
    <w:tmpl w:val="3172725E"/>
    <w:lvl w:ilvl="0" w:tplc="E43C6098">
      <w:start w:val="7"/>
      <w:numFmt w:val="bullet"/>
      <w:lvlText w:val="□"/>
      <w:lvlJc w:val="left"/>
      <w:pPr>
        <w:ind w:left="2392" w:hanging="360"/>
      </w:pPr>
      <w:rPr>
        <w:rFonts w:ascii="標楷體" w:eastAsia="標楷體" w:hAnsi="標楷體" w:cs="Arial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223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1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9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7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5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3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1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92" w:hanging="480"/>
      </w:pPr>
      <w:rPr>
        <w:rFonts w:ascii="Wingdings" w:hAnsi="Wingdings" w:hint="default"/>
      </w:rPr>
    </w:lvl>
  </w:abstractNum>
  <w:abstractNum w:abstractNumId="17">
    <w:nsid w:val="1FAA00C0"/>
    <w:multiLevelType w:val="hybridMultilevel"/>
    <w:tmpl w:val="A40038C0"/>
    <w:lvl w:ilvl="0" w:tplc="7C787B40">
      <w:start w:val="1"/>
      <w:numFmt w:val="decimal"/>
      <w:lvlText w:val="%1."/>
      <w:lvlJc w:val="left"/>
      <w:pPr>
        <w:ind w:left="1632" w:hanging="480"/>
      </w:pPr>
      <w:rPr>
        <w:rFonts w:ascii="Arial" w:hAnsi="Arial" w:cs="Arial"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2112" w:hanging="480"/>
      </w:pPr>
    </w:lvl>
    <w:lvl w:ilvl="2" w:tplc="0409001B" w:tentative="1">
      <w:start w:val="1"/>
      <w:numFmt w:val="lowerRoman"/>
      <w:lvlText w:val="%3."/>
      <w:lvlJc w:val="right"/>
      <w:pPr>
        <w:ind w:left="2592" w:hanging="480"/>
      </w:pPr>
    </w:lvl>
    <w:lvl w:ilvl="3" w:tplc="0409000F" w:tentative="1">
      <w:start w:val="1"/>
      <w:numFmt w:val="decimal"/>
      <w:lvlText w:val="%4."/>
      <w:lvlJc w:val="left"/>
      <w:pPr>
        <w:ind w:left="307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52" w:hanging="480"/>
      </w:pPr>
    </w:lvl>
    <w:lvl w:ilvl="5" w:tplc="0409001B" w:tentative="1">
      <w:start w:val="1"/>
      <w:numFmt w:val="lowerRoman"/>
      <w:lvlText w:val="%6."/>
      <w:lvlJc w:val="right"/>
      <w:pPr>
        <w:ind w:left="4032" w:hanging="480"/>
      </w:pPr>
    </w:lvl>
    <w:lvl w:ilvl="6" w:tplc="0409000F" w:tentative="1">
      <w:start w:val="1"/>
      <w:numFmt w:val="decimal"/>
      <w:lvlText w:val="%7."/>
      <w:lvlJc w:val="left"/>
      <w:pPr>
        <w:ind w:left="451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92" w:hanging="480"/>
      </w:pPr>
    </w:lvl>
    <w:lvl w:ilvl="8" w:tplc="0409001B" w:tentative="1">
      <w:start w:val="1"/>
      <w:numFmt w:val="lowerRoman"/>
      <w:lvlText w:val="%9."/>
      <w:lvlJc w:val="right"/>
      <w:pPr>
        <w:ind w:left="5472" w:hanging="480"/>
      </w:pPr>
    </w:lvl>
  </w:abstractNum>
  <w:abstractNum w:abstractNumId="18">
    <w:nsid w:val="244F1DF6"/>
    <w:multiLevelType w:val="multilevel"/>
    <w:tmpl w:val="40F458A6"/>
    <w:lvl w:ilvl="0">
      <w:start w:val="5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1">
      <w:start w:val="1"/>
      <w:numFmt w:val="taiwaneseCountingThousand"/>
      <w:lvlText w:val="第%2條　"/>
      <w:lvlJc w:val="left"/>
      <w:pPr>
        <w:tabs>
          <w:tab w:val="num" w:pos="1134"/>
        </w:tabs>
        <w:ind w:left="1134" w:hanging="1134"/>
      </w:pPr>
      <w:rPr>
        <w:rFonts w:ascii="新細明體" w:eastAsia="新細明體" w:hint="eastAsia"/>
        <w:b w:val="0"/>
        <w:i w:val="0"/>
        <w:sz w:val="24"/>
      </w:rPr>
    </w:lvl>
    <w:lvl w:ilvl="2">
      <w:start w:val="1"/>
      <w:numFmt w:val="none"/>
      <w:lvlText w:val="%3"/>
      <w:lvlJc w:val="left"/>
      <w:pPr>
        <w:tabs>
          <w:tab w:val="num" w:pos="567"/>
        </w:tabs>
        <w:ind w:left="567" w:hanging="567"/>
      </w:pPr>
      <w:rPr>
        <w:rFonts w:ascii="華康儷粗黑" w:eastAsia="華康儷粗黑" w:hint="eastAsia"/>
        <w:b w:val="0"/>
        <w:i w:val="0"/>
        <w:spacing w:val="0"/>
        <w:position w:val="0"/>
        <w:sz w:val="24"/>
      </w:rPr>
    </w:lvl>
    <w:lvl w:ilvl="3">
      <w:start w:val="1"/>
      <w:numFmt w:val="taiwaneseCountingThousand"/>
      <w:lvlText w:val="%4、"/>
      <w:lvlJc w:val="left"/>
      <w:pPr>
        <w:tabs>
          <w:tab w:val="num" w:pos="1467"/>
        </w:tabs>
        <w:ind w:left="1467" w:hanging="567"/>
      </w:pPr>
      <w:rPr>
        <w:rFonts w:ascii="標楷體" w:eastAsia="標楷體" w:hAnsi="標楷體" w:hint="eastAsia"/>
        <w:b w:val="0"/>
        <w:i w:val="0"/>
        <w:sz w:val="24"/>
        <w:bdr w:val="none" w:sz="0" w:space="0" w:color="auto"/>
        <w:lang w:val="en-US"/>
      </w:rPr>
    </w:lvl>
    <w:lvl w:ilvl="4">
      <w:start w:val="1"/>
      <w:numFmt w:val="taiwaneseCountingThousand"/>
      <w:lvlText w:val="(%5)　"/>
      <w:lvlJc w:val="left"/>
      <w:pPr>
        <w:tabs>
          <w:tab w:val="num" w:pos="1418"/>
        </w:tabs>
        <w:ind w:left="1418" w:hanging="567"/>
      </w:pPr>
      <w:rPr>
        <w:rFonts w:ascii="標楷體" w:eastAsia="標楷體" w:hint="eastAsia"/>
        <w:b w:val="0"/>
        <w:i w:val="0"/>
        <w:sz w:val="24"/>
      </w:rPr>
    </w:lvl>
    <w:lvl w:ilvl="5">
      <w:start w:val="1"/>
      <w:numFmt w:val="decimal"/>
      <w:lvlText w:val="%6"/>
      <w:lvlJc w:val="left"/>
      <w:pPr>
        <w:tabs>
          <w:tab w:val="num" w:pos="1778"/>
        </w:tabs>
        <w:ind w:left="1701" w:hanging="283"/>
      </w:pPr>
      <w:rPr>
        <w:rFonts w:ascii="新細明體" w:eastAsia="新細明體" w:hint="eastAsia"/>
        <w:b w:val="0"/>
        <w:i w:val="0"/>
        <w:sz w:val="24"/>
      </w:rPr>
    </w:lvl>
    <w:lvl w:ilvl="6">
      <w:start w:val="1"/>
      <w:numFmt w:val="lowerRoman"/>
      <w:lvlText w:val="%7."/>
      <w:lvlJc w:val="left"/>
      <w:pPr>
        <w:tabs>
          <w:tab w:val="num" w:pos="3629"/>
        </w:tabs>
        <w:ind w:left="3629" w:hanging="681"/>
      </w:pPr>
      <w:rPr>
        <w:rFonts w:ascii="華康儷粗黑" w:eastAsia="華康儷粗黑" w:hint="eastAsia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</w:rPr>
    </w:lvl>
    <w:lvl w:ilvl="8">
      <w:start w:val="1"/>
      <w:numFmt w:val="lowerRoman"/>
      <w:lvlRestart w:val="0"/>
      <w:isLgl/>
      <w:lvlText w:val="%9"/>
      <w:lvlJc w:val="left"/>
      <w:pPr>
        <w:tabs>
          <w:tab w:val="num" w:pos="5709"/>
        </w:tabs>
        <w:ind w:left="5414" w:hanging="425"/>
      </w:pPr>
      <w:rPr>
        <w:rFonts w:ascii="華康儷粗黑" w:eastAsia="華康儷粗黑" w:hint="eastAsia"/>
        <w:b w:val="0"/>
        <w:i w:val="0"/>
        <w:sz w:val="24"/>
      </w:rPr>
    </w:lvl>
  </w:abstractNum>
  <w:abstractNum w:abstractNumId="19">
    <w:nsid w:val="24550C05"/>
    <w:multiLevelType w:val="hybridMultilevel"/>
    <w:tmpl w:val="BD1C4CC8"/>
    <w:lvl w:ilvl="0" w:tplc="BB900366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eastAsia="標楷體" w:hint="eastAsia"/>
      </w:rPr>
    </w:lvl>
    <w:lvl w:ilvl="1" w:tplc="A498F9D4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E2FED1D8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E368CD72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1966AD1E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E3503176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D4846F46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6A9C6B02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AF88708E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>
    <w:nsid w:val="277A359A"/>
    <w:multiLevelType w:val="singleLevel"/>
    <w:tmpl w:val="B7549638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180"/>
      </w:pPr>
      <w:rPr>
        <w:rFonts w:hint="eastAsia"/>
      </w:rPr>
    </w:lvl>
  </w:abstractNum>
  <w:abstractNum w:abstractNumId="21">
    <w:nsid w:val="27DA093D"/>
    <w:multiLevelType w:val="singleLevel"/>
    <w:tmpl w:val="0E66C36E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22">
    <w:nsid w:val="29A43587"/>
    <w:multiLevelType w:val="hybridMultilevel"/>
    <w:tmpl w:val="0DCA43E2"/>
    <w:lvl w:ilvl="0" w:tplc="5B32E23E">
      <w:start w:val="1"/>
      <w:numFmt w:val="taiwaneseCountingThousand"/>
      <w:lvlText w:val="%1、"/>
      <w:lvlJc w:val="left"/>
      <w:pPr>
        <w:ind w:left="1007" w:hanging="456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11" w:hanging="480"/>
      </w:pPr>
    </w:lvl>
    <w:lvl w:ilvl="2" w:tplc="0409001B" w:tentative="1">
      <w:start w:val="1"/>
      <w:numFmt w:val="lowerRoman"/>
      <w:lvlText w:val="%3."/>
      <w:lvlJc w:val="right"/>
      <w:pPr>
        <w:ind w:left="1991" w:hanging="480"/>
      </w:pPr>
    </w:lvl>
    <w:lvl w:ilvl="3" w:tplc="0409000F" w:tentative="1">
      <w:start w:val="1"/>
      <w:numFmt w:val="decimal"/>
      <w:lvlText w:val="%4."/>
      <w:lvlJc w:val="left"/>
      <w:pPr>
        <w:ind w:left="24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51" w:hanging="480"/>
      </w:pPr>
    </w:lvl>
    <w:lvl w:ilvl="5" w:tplc="0409001B" w:tentative="1">
      <w:start w:val="1"/>
      <w:numFmt w:val="lowerRoman"/>
      <w:lvlText w:val="%6."/>
      <w:lvlJc w:val="right"/>
      <w:pPr>
        <w:ind w:left="3431" w:hanging="480"/>
      </w:pPr>
    </w:lvl>
    <w:lvl w:ilvl="6" w:tplc="0409000F" w:tentative="1">
      <w:start w:val="1"/>
      <w:numFmt w:val="decimal"/>
      <w:lvlText w:val="%7."/>
      <w:lvlJc w:val="left"/>
      <w:pPr>
        <w:ind w:left="39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91" w:hanging="480"/>
      </w:pPr>
    </w:lvl>
    <w:lvl w:ilvl="8" w:tplc="0409001B" w:tentative="1">
      <w:start w:val="1"/>
      <w:numFmt w:val="lowerRoman"/>
      <w:lvlText w:val="%9."/>
      <w:lvlJc w:val="right"/>
      <w:pPr>
        <w:ind w:left="4871" w:hanging="480"/>
      </w:pPr>
    </w:lvl>
  </w:abstractNum>
  <w:abstractNum w:abstractNumId="23">
    <w:nsid w:val="2A443ECF"/>
    <w:multiLevelType w:val="hybridMultilevel"/>
    <w:tmpl w:val="278EFC46"/>
    <w:lvl w:ilvl="0" w:tplc="C9429E56">
      <w:start w:val="1"/>
      <w:numFmt w:val="upperLetter"/>
      <w:pStyle w:val="5"/>
      <w:lvlText w:val="%1."/>
      <w:lvlJc w:val="left"/>
      <w:pPr>
        <w:tabs>
          <w:tab w:val="num" w:pos="640"/>
        </w:tabs>
        <w:ind w:left="640" w:hanging="360"/>
      </w:pPr>
      <w:rPr>
        <w:rFonts w:ascii="標楷體" w:eastAsia="標楷體" w:hint="eastAsia"/>
        <w:sz w:val="28"/>
      </w:rPr>
    </w:lvl>
    <w:lvl w:ilvl="1" w:tplc="EEC8F0F4" w:tentative="1">
      <w:start w:val="1"/>
      <w:numFmt w:val="ideographTraditional"/>
      <w:lvlText w:val="%2、"/>
      <w:lvlJc w:val="left"/>
      <w:pPr>
        <w:tabs>
          <w:tab w:val="num" w:pos="1240"/>
        </w:tabs>
        <w:ind w:left="1240" w:hanging="480"/>
      </w:pPr>
    </w:lvl>
    <w:lvl w:ilvl="2" w:tplc="476A0D18" w:tentative="1">
      <w:start w:val="1"/>
      <w:numFmt w:val="lowerRoman"/>
      <w:lvlText w:val="%3."/>
      <w:lvlJc w:val="right"/>
      <w:pPr>
        <w:tabs>
          <w:tab w:val="num" w:pos="1720"/>
        </w:tabs>
        <w:ind w:left="1720" w:hanging="480"/>
      </w:pPr>
    </w:lvl>
    <w:lvl w:ilvl="3" w:tplc="B22E4174" w:tentative="1">
      <w:start w:val="1"/>
      <w:numFmt w:val="decimal"/>
      <w:lvlText w:val="%4."/>
      <w:lvlJc w:val="left"/>
      <w:pPr>
        <w:tabs>
          <w:tab w:val="num" w:pos="2200"/>
        </w:tabs>
        <w:ind w:left="2200" w:hanging="480"/>
      </w:pPr>
    </w:lvl>
    <w:lvl w:ilvl="4" w:tplc="88A8148E" w:tentative="1">
      <w:start w:val="1"/>
      <w:numFmt w:val="ideographTraditional"/>
      <w:lvlText w:val="%5、"/>
      <w:lvlJc w:val="left"/>
      <w:pPr>
        <w:tabs>
          <w:tab w:val="num" w:pos="2680"/>
        </w:tabs>
        <w:ind w:left="2680" w:hanging="480"/>
      </w:pPr>
    </w:lvl>
    <w:lvl w:ilvl="5" w:tplc="05840374" w:tentative="1">
      <w:start w:val="1"/>
      <w:numFmt w:val="lowerRoman"/>
      <w:lvlText w:val="%6."/>
      <w:lvlJc w:val="right"/>
      <w:pPr>
        <w:tabs>
          <w:tab w:val="num" w:pos="3160"/>
        </w:tabs>
        <w:ind w:left="3160" w:hanging="480"/>
      </w:pPr>
    </w:lvl>
    <w:lvl w:ilvl="6" w:tplc="D31EE67A" w:tentative="1">
      <w:start w:val="1"/>
      <w:numFmt w:val="decimal"/>
      <w:lvlText w:val="%7."/>
      <w:lvlJc w:val="left"/>
      <w:pPr>
        <w:tabs>
          <w:tab w:val="num" w:pos="3640"/>
        </w:tabs>
        <w:ind w:left="3640" w:hanging="480"/>
      </w:pPr>
    </w:lvl>
    <w:lvl w:ilvl="7" w:tplc="8E3ABFFE" w:tentative="1">
      <w:start w:val="1"/>
      <w:numFmt w:val="ideographTraditional"/>
      <w:lvlText w:val="%8、"/>
      <w:lvlJc w:val="left"/>
      <w:pPr>
        <w:tabs>
          <w:tab w:val="num" w:pos="4120"/>
        </w:tabs>
        <w:ind w:left="4120" w:hanging="480"/>
      </w:pPr>
    </w:lvl>
    <w:lvl w:ilvl="8" w:tplc="05444012" w:tentative="1">
      <w:start w:val="1"/>
      <w:numFmt w:val="lowerRoman"/>
      <w:lvlText w:val="%9."/>
      <w:lvlJc w:val="right"/>
      <w:pPr>
        <w:tabs>
          <w:tab w:val="num" w:pos="4600"/>
        </w:tabs>
        <w:ind w:left="4600" w:hanging="480"/>
      </w:pPr>
    </w:lvl>
  </w:abstractNum>
  <w:abstractNum w:abstractNumId="24">
    <w:nsid w:val="314D0C7A"/>
    <w:multiLevelType w:val="singleLevel"/>
    <w:tmpl w:val="B7549638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180"/>
      </w:pPr>
      <w:rPr>
        <w:rFonts w:hint="eastAsia"/>
      </w:rPr>
    </w:lvl>
  </w:abstractNum>
  <w:abstractNum w:abstractNumId="25">
    <w:nsid w:val="32BD3694"/>
    <w:multiLevelType w:val="hybridMultilevel"/>
    <w:tmpl w:val="F04C1222"/>
    <w:lvl w:ilvl="0" w:tplc="FFFFFFFF">
      <w:start w:val="2"/>
      <w:numFmt w:val="decimal"/>
      <w:lvlText w:val="%1."/>
      <w:lvlJc w:val="left"/>
      <w:pPr>
        <w:tabs>
          <w:tab w:val="num" w:pos="420"/>
        </w:tabs>
        <w:ind w:left="420" w:hanging="180"/>
      </w:pPr>
      <w:rPr>
        <w:rFonts w:hint="eastAsia"/>
      </w:rPr>
    </w:lvl>
    <w:lvl w:ilvl="1" w:tplc="DE0CF5FE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default"/>
        <w:lang w:val="en-US"/>
      </w:rPr>
    </w:lvl>
    <w:lvl w:ilvl="2" w:tplc="F530B3D8">
      <w:start w:val="3"/>
      <w:numFmt w:val="bullet"/>
      <w:lvlText w:val="□"/>
      <w:lvlJc w:val="left"/>
      <w:pPr>
        <w:tabs>
          <w:tab w:val="num" w:pos="1320"/>
        </w:tabs>
        <w:ind w:left="1320" w:hanging="360"/>
      </w:pPr>
      <w:rPr>
        <w:rFonts w:ascii="標楷體" w:eastAsia="標楷體" w:hAnsi="標楷體" w:cs="Arial" w:hint="eastAsia"/>
      </w:rPr>
    </w:lvl>
    <w:lvl w:ilvl="3" w:tplc="FFFFFFF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>
    <w:nsid w:val="33736DF1"/>
    <w:multiLevelType w:val="multilevel"/>
    <w:tmpl w:val="DA1605B2"/>
    <w:lvl w:ilvl="0">
      <w:start w:val="1"/>
      <w:numFmt w:val="decimal"/>
      <w:lvlText w:val="%1."/>
      <w:lvlJc w:val="left"/>
      <w:pPr>
        <w:tabs>
          <w:tab w:val="num" w:pos="683"/>
        </w:tabs>
        <w:ind w:left="284" w:hanging="284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>
    <w:nsid w:val="34637932"/>
    <w:multiLevelType w:val="hybridMultilevel"/>
    <w:tmpl w:val="F8E624D4"/>
    <w:lvl w:ilvl="0" w:tplc="5740C640">
      <w:start w:val="3"/>
      <w:numFmt w:val="bullet"/>
      <w:lvlText w:val="□"/>
      <w:lvlJc w:val="left"/>
      <w:pPr>
        <w:ind w:left="1178" w:hanging="360"/>
      </w:pPr>
      <w:rPr>
        <w:rFonts w:ascii="標楷體" w:eastAsia="標楷體" w:hAnsi="標楷體" w:cs="Arial" w:hint="eastAsia"/>
        <w:b/>
      </w:rPr>
    </w:lvl>
    <w:lvl w:ilvl="1" w:tplc="04090003">
      <w:start w:val="1"/>
      <w:numFmt w:val="bullet"/>
      <w:lvlText w:val=""/>
      <w:lvlJc w:val="left"/>
      <w:pPr>
        <w:ind w:left="1778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25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1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9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7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38" w:hanging="480"/>
      </w:pPr>
      <w:rPr>
        <w:rFonts w:ascii="Wingdings" w:hAnsi="Wingdings" w:hint="default"/>
      </w:rPr>
    </w:lvl>
  </w:abstractNum>
  <w:abstractNum w:abstractNumId="28">
    <w:nsid w:val="34FE21F6"/>
    <w:multiLevelType w:val="hybridMultilevel"/>
    <w:tmpl w:val="CDDC1D00"/>
    <w:lvl w:ilvl="0" w:tplc="EC6CA144">
      <w:start w:val="1"/>
      <w:numFmt w:val="decimal"/>
      <w:lvlText w:val="%1."/>
      <w:lvlJc w:val="left"/>
      <w:pPr>
        <w:ind w:left="2112" w:hanging="360"/>
      </w:pPr>
      <w:rPr>
        <w:rFonts w:ascii="Arial" w:hAnsi="Arial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712" w:hanging="480"/>
      </w:pPr>
    </w:lvl>
    <w:lvl w:ilvl="2" w:tplc="0409001B" w:tentative="1">
      <w:start w:val="1"/>
      <w:numFmt w:val="lowerRoman"/>
      <w:lvlText w:val="%3."/>
      <w:lvlJc w:val="right"/>
      <w:pPr>
        <w:ind w:left="3192" w:hanging="480"/>
      </w:pPr>
    </w:lvl>
    <w:lvl w:ilvl="3" w:tplc="0409000F" w:tentative="1">
      <w:start w:val="1"/>
      <w:numFmt w:val="decimal"/>
      <w:lvlText w:val="%4."/>
      <w:lvlJc w:val="left"/>
      <w:pPr>
        <w:ind w:left="367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52" w:hanging="480"/>
      </w:pPr>
    </w:lvl>
    <w:lvl w:ilvl="5" w:tplc="0409001B" w:tentative="1">
      <w:start w:val="1"/>
      <w:numFmt w:val="lowerRoman"/>
      <w:lvlText w:val="%6."/>
      <w:lvlJc w:val="right"/>
      <w:pPr>
        <w:ind w:left="4632" w:hanging="480"/>
      </w:pPr>
    </w:lvl>
    <w:lvl w:ilvl="6" w:tplc="0409000F" w:tentative="1">
      <w:start w:val="1"/>
      <w:numFmt w:val="decimal"/>
      <w:lvlText w:val="%7."/>
      <w:lvlJc w:val="left"/>
      <w:pPr>
        <w:ind w:left="511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92" w:hanging="480"/>
      </w:pPr>
    </w:lvl>
    <w:lvl w:ilvl="8" w:tplc="0409001B" w:tentative="1">
      <w:start w:val="1"/>
      <w:numFmt w:val="lowerRoman"/>
      <w:lvlText w:val="%9."/>
      <w:lvlJc w:val="right"/>
      <w:pPr>
        <w:ind w:left="6072" w:hanging="480"/>
      </w:pPr>
    </w:lvl>
  </w:abstractNum>
  <w:abstractNum w:abstractNumId="29">
    <w:nsid w:val="371D1927"/>
    <w:multiLevelType w:val="hybridMultilevel"/>
    <w:tmpl w:val="BE9C0602"/>
    <w:lvl w:ilvl="0" w:tplc="17CEB53E"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標楷體" w:eastAsia="標楷體" w:hAnsi="標楷體" w:cs="Arial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2040"/>
        </w:tabs>
        <w:ind w:left="20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000"/>
        </w:tabs>
        <w:ind w:left="30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480"/>
        </w:tabs>
        <w:ind w:left="34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440"/>
        </w:tabs>
        <w:ind w:left="44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920"/>
        </w:tabs>
        <w:ind w:left="49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400"/>
        </w:tabs>
        <w:ind w:left="5400" w:hanging="480"/>
      </w:pPr>
      <w:rPr>
        <w:rFonts w:ascii="Wingdings" w:hAnsi="Wingdings" w:hint="default"/>
      </w:rPr>
    </w:lvl>
  </w:abstractNum>
  <w:abstractNum w:abstractNumId="30">
    <w:nsid w:val="38E0318F"/>
    <w:multiLevelType w:val="hybridMultilevel"/>
    <w:tmpl w:val="3502FB28"/>
    <w:lvl w:ilvl="0" w:tplc="82A67B9C">
      <w:start w:val="1"/>
      <w:numFmt w:val="taiwaneseCountingThousand"/>
      <w:lvlText w:val="(%1)"/>
      <w:lvlJc w:val="left"/>
      <w:pPr>
        <w:ind w:left="1720" w:hanging="420"/>
      </w:pPr>
      <w:rPr>
        <w:rFonts w:ascii="Arial" w:hAnsi="Arial" w:hint="default"/>
        <w:b w:val="0"/>
        <w:color w:val="auto"/>
      </w:rPr>
    </w:lvl>
    <w:lvl w:ilvl="1" w:tplc="589E2EB0">
      <w:start w:val="1"/>
      <w:numFmt w:val="decimal"/>
      <w:lvlText w:val="%2."/>
      <w:lvlJc w:val="left"/>
      <w:pPr>
        <w:ind w:left="2140" w:hanging="360"/>
      </w:pPr>
      <w:rPr>
        <w:rFonts w:hint="default"/>
      </w:rPr>
    </w:lvl>
    <w:lvl w:ilvl="2" w:tplc="C3842810">
      <w:start w:val="1"/>
      <w:numFmt w:val="decimal"/>
      <w:lvlText w:val="(%3)"/>
      <w:lvlJc w:val="left"/>
      <w:pPr>
        <w:ind w:left="2620" w:hanging="360"/>
      </w:pPr>
      <w:rPr>
        <w:rFonts w:ascii="Arial" w:eastAsia="標楷體" w:hAnsi="Arial" w:cs="Arial" w:hint="default"/>
        <w:sz w:val="24"/>
      </w:rPr>
    </w:lvl>
    <w:lvl w:ilvl="3" w:tplc="0409000F" w:tentative="1">
      <w:start w:val="1"/>
      <w:numFmt w:val="decimal"/>
      <w:lvlText w:val="%4."/>
      <w:lvlJc w:val="left"/>
      <w:pPr>
        <w:ind w:left="32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00" w:hanging="480"/>
      </w:pPr>
    </w:lvl>
    <w:lvl w:ilvl="5" w:tplc="0409001B" w:tentative="1">
      <w:start w:val="1"/>
      <w:numFmt w:val="lowerRoman"/>
      <w:lvlText w:val="%6."/>
      <w:lvlJc w:val="right"/>
      <w:pPr>
        <w:ind w:left="4180" w:hanging="480"/>
      </w:pPr>
    </w:lvl>
    <w:lvl w:ilvl="6" w:tplc="0409000F" w:tentative="1">
      <w:start w:val="1"/>
      <w:numFmt w:val="decimal"/>
      <w:lvlText w:val="%7."/>
      <w:lvlJc w:val="left"/>
      <w:pPr>
        <w:ind w:left="46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40" w:hanging="480"/>
      </w:pPr>
    </w:lvl>
    <w:lvl w:ilvl="8" w:tplc="0409001B" w:tentative="1">
      <w:start w:val="1"/>
      <w:numFmt w:val="lowerRoman"/>
      <w:lvlText w:val="%9."/>
      <w:lvlJc w:val="right"/>
      <w:pPr>
        <w:ind w:left="5620" w:hanging="480"/>
      </w:pPr>
    </w:lvl>
  </w:abstractNum>
  <w:abstractNum w:abstractNumId="31">
    <w:nsid w:val="3DC61D7C"/>
    <w:multiLevelType w:val="singleLevel"/>
    <w:tmpl w:val="C64E30D2"/>
    <w:lvl w:ilvl="0">
      <w:start w:val="1"/>
      <w:numFmt w:val="taiwaneseCountingThousand"/>
      <w:lvlText w:val="%1、"/>
      <w:lvlJc w:val="left"/>
      <w:pPr>
        <w:tabs>
          <w:tab w:val="num" w:pos="0"/>
        </w:tabs>
        <w:ind w:left="570" w:hanging="570"/>
      </w:pPr>
      <w:rPr>
        <w:rFonts w:ascii="Arial" w:eastAsia="標楷體" w:hAnsi="Arial" w:hint="default"/>
        <w:b w:val="0"/>
        <w:i w:val="0"/>
        <w:dstrike w:val="0"/>
        <w:color w:val="auto"/>
        <w:sz w:val="28"/>
        <w:szCs w:val="28"/>
        <w:u w:val="none"/>
      </w:rPr>
    </w:lvl>
  </w:abstractNum>
  <w:abstractNum w:abstractNumId="32">
    <w:nsid w:val="3DDF493F"/>
    <w:multiLevelType w:val="multilevel"/>
    <w:tmpl w:val="DA1605B2"/>
    <w:lvl w:ilvl="0">
      <w:start w:val="1"/>
      <w:numFmt w:val="decimal"/>
      <w:lvlText w:val="%1."/>
      <w:lvlJc w:val="left"/>
      <w:pPr>
        <w:tabs>
          <w:tab w:val="num" w:pos="683"/>
        </w:tabs>
        <w:ind w:left="284" w:hanging="284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3">
    <w:nsid w:val="3E882633"/>
    <w:multiLevelType w:val="hybridMultilevel"/>
    <w:tmpl w:val="E9DC52A0"/>
    <w:lvl w:ilvl="0" w:tplc="6C52E08C">
      <w:start w:val="1"/>
      <w:numFmt w:val="taiwaneseCountingThousand"/>
      <w:lvlText w:val="%1"/>
      <w:lvlJc w:val="left"/>
      <w:pPr>
        <w:tabs>
          <w:tab w:val="num" w:pos="0"/>
        </w:tabs>
        <w:ind w:left="570" w:hanging="570"/>
      </w:pPr>
      <w:rPr>
        <w:rFonts w:ascii="Arial" w:eastAsia="標楷體" w:hAnsi="Arial" w:hint="default"/>
        <w:b w:val="0"/>
        <w:i w:val="0"/>
        <w:dstrike w:val="0"/>
        <w:color w:val="auto"/>
        <w:sz w:val="28"/>
        <w:szCs w:val="28"/>
        <w:u w:val="none"/>
        <w:lang w:val="en-US"/>
      </w:rPr>
    </w:lvl>
    <w:lvl w:ilvl="1" w:tplc="F7D2E098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BB7647B8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BB80D05E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266C70A2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8D905274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8C90078C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C1AFD7A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BE5A26E4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4">
    <w:nsid w:val="3E8E207B"/>
    <w:multiLevelType w:val="multilevel"/>
    <w:tmpl w:val="DA1605B2"/>
    <w:lvl w:ilvl="0">
      <w:start w:val="1"/>
      <w:numFmt w:val="decimal"/>
      <w:lvlText w:val="%1."/>
      <w:lvlJc w:val="left"/>
      <w:pPr>
        <w:tabs>
          <w:tab w:val="num" w:pos="683"/>
        </w:tabs>
        <w:ind w:left="284" w:hanging="284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5">
    <w:nsid w:val="40164C9C"/>
    <w:multiLevelType w:val="singleLevel"/>
    <w:tmpl w:val="A27ACAFA"/>
    <w:lvl w:ilvl="0">
      <w:start w:val="1"/>
      <w:numFmt w:val="taiwaneseCountingThousand"/>
      <w:lvlText w:val="%1、"/>
      <w:lvlJc w:val="left"/>
      <w:pPr>
        <w:tabs>
          <w:tab w:val="num" w:pos="855"/>
        </w:tabs>
        <w:ind w:left="855" w:hanging="585"/>
      </w:pPr>
      <w:rPr>
        <w:rFonts w:hint="eastAsia"/>
        <w:lang w:val="en-US"/>
      </w:rPr>
    </w:lvl>
  </w:abstractNum>
  <w:abstractNum w:abstractNumId="36">
    <w:nsid w:val="45132154"/>
    <w:multiLevelType w:val="hybridMultilevel"/>
    <w:tmpl w:val="4DA40B92"/>
    <w:lvl w:ilvl="0" w:tplc="1774FDC8">
      <w:start w:val="1"/>
      <w:numFmt w:val="decimal"/>
      <w:lvlText w:val="%1."/>
      <w:lvlJc w:val="left"/>
      <w:pPr>
        <w:ind w:left="6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37">
    <w:nsid w:val="46BC6964"/>
    <w:multiLevelType w:val="singleLevel"/>
    <w:tmpl w:val="A27ACAFA"/>
    <w:lvl w:ilvl="0">
      <w:start w:val="1"/>
      <w:numFmt w:val="taiwaneseCountingThousand"/>
      <w:lvlText w:val="%1、"/>
      <w:lvlJc w:val="left"/>
      <w:pPr>
        <w:tabs>
          <w:tab w:val="num" w:pos="855"/>
        </w:tabs>
        <w:ind w:left="855" w:hanging="585"/>
      </w:pPr>
      <w:rPr>
        <w:rFonts w:hint="eastAsia"/>
        <w:lang w:val="en-US"/>
      </w:rPr>
    </w:lvl>
  </w:abstractNum>
  <w:abstractNum w:abstractNumId="38">
    <w:nsid w:val="4B5E0FBF"/>
    <w:multiLevelType w:val="hybridMultilevel"/>
    <w:tmpl w:val="8860549E"/>
    <w:lvl w:ilvl="0" w:tplc="9766BC4E">
      <w:start w:val="1"/>
      <w:numFmt w:val="decimal"/>
      <w:lvlText w:val="%1."/>
      <w:lvlJc w:val="left"/>
      <w:pPr>
        <w:ind w:left="2230" w:hanging="480"/>
      </w:pPr>
      <w:rPr>
        <w:rFonts w:ascii="Arial"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2710" w:hanging="480"/>
      </w:pPr>
    </w:lvl>
    <w:lvl w:ilvl="2" w:tplc="0409001B" w:tentative="1">
      <w:start w:val="1"/>
      <w:numFmt w:val="lowerRoman"/>
      <w:lvlText w:val="%3."/>
      <w:lvlJc w:val="right"/>
      <w:pPr>
        <w:ind w:left="3190" w:hanging="480"/>
      </w:pPr>
    </w:lvl>
    <w:lvl w:ilvl="3" w:tplc="0409000F" w:tentative="1">
      <w:start w:val="1"/>
      <w:numFmt w:val="decimal"/>
      <w:lvlText w:val="%4."/>
      <w:lvlJc w:val="left"/>
      <w:pPr>
        <w:ind w:left="36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50" w:hanging="480"/>
      </w:pPr>
    </w:lvl>
    <w:lvl w:ilvl="5" w:tplc="0409001B" w:tentative="1">
      <w:start w:val="1"/>
      <w:numFmt w:val="lowerRoman"/>
      <w:lvlText w:val="%6."/>
      <w:lvlJc w:val="right"/>
      <w:pPr>
        <w:ind w:left="4630" w:hanging="480"/>
      </w:pPr>
    </w:lvl>
    <w:lvl w:ilvl="6" w:tplc="0409000F" w:tentative="1">
      <w:start w:val="1"/>
      <w:numFmt w:val="decimal"/>
      <w:lvlText w:val="%7."/>
      <w:lvlJc w:val="left"/>
      <w:pPr>
        <w:ind w:left="51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90" w:hanging="480"/>
      </w:pPr>
    </w:lvl>
    <w:lvl w:ilvl="8" w:tplc="0409001B" w:tentative="1">
      <w:start w:val="1"/>
      <w:numFmt w:val="lowerRoman"/>
      <w:lvlText w:val="%9."/>
      <w:lvlJc w:val="right"/>
      <w:pPr>
        <w:ind w:left="6070" w:hanging="480"/>
      </w:pPr>
    </w:lvl>
  </w:abstractNum>
  <w:abstractNum w:abstractNumId="39">
    <w:nsid w:val="4C325867"/>
    <w:multiLevelType w:val="hybridMultilevel"/>
    <w:tmpl w:val="2F2AB45E"/>
    <w:lvl w:ilvl="0" w:tplc="D742B082">
      <w:start w:val="1"/>
      <w:numFmt w:val="decimal"/>
      <w:lvlText w:val="(%1)"/>
      <w:lvlJc w:val="left"/>
      <w:pPr>
        <w:ind w:left="2940" w:hanging="720"/>
      </w:pPr>
      <w:rPr>
        <w:rFonts w:hint="default"/>
      </w:rPr>
    </w:lvl>
    <w:lvl w:ilvl="1" w:tplc="311A3062">
      <w:start w:val="1"/>
      <w:numFmt w:val="upperLetter"/>
      <w:lvlText w:val="%2."/>
      <w:lvlJc w:val="left"/>
      <w:pPr>
        <w:ind w:left="3180" w:hanging="480"/>
      </w:pPr>
      <w:rPr>
        <w:rFonts w:hint="default"/>
        <w:color w:val="000000" w:themeColor="text1"/>
      </w:rPr>
    </w:lvl>
    <w:lvl w:ilvl="2" w:tplc="0409001B" w:tentative="1">
      <w:start w:val="1"/>
      <w:numFmt w:val="lowerRoman"/>
      <w:lvlText w:val="%3."/>
      <w:lvlJc w:val="right"/>
      <w:pPr>
        <w:ind w:left="3660" w:hanging="480"/>
      </w:pPr>
    </w:lvl>
    <w:lvl w:ilvl="3" w:tplc="0409000F" w:tentative="1">
      <w:start w:val="1"/>
      <w:numFmt w:val="decimal"/>
      <w:lvlText w:val="%4."/>
      <w:lvlJc w:val="left"/>
      <w:pPr>
        <w:ind w:left="41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620" w:hanging="480"/>
      </w:pPr>
    </w:lvl>
    <w:lvl w:ilvl="5" w:tplc="0409001B" w:tentative="1">
      <w:start w:val="1"/>
      <w:numFmt w:val="lowerRoman"/>
      <w:lvlText w:val="%6."/>
      <w:lvlJc w:val="right"/>
      <w:pPr>
        <w:ind w:left="5100" w:hanging="480"/>
      </w:pPr>
    </w:lvl>
    <w:lvl w:ilvl="6" w:tplc="0409000F" w:tentative="1">
      <w:start w:val="1"/>
      <w:numFmt w:val="decimal"/>
      <w:lvlText w:val="%7."/>
      <w:lvlJc w:val="left"/>
      <w:pPr>
        <w:ind w:left="55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060" w:hanging="480"/>
      </w:pPr>
    </w:lvl>
    <w:lvl w:ilvl="8" w:tplc="0409001B" w:tentative="1">
      <w:start w:val="1"/>
      <w:numFmt w:val="lowerRoman"/>
      <w:lvlText w:val="%9."/>
      <w:lvlJc w:val="right"/>
      <w:pPr>
        <w:ind w:left="6540" w:hanging="480"/>
      </w:pPr>
    </w:lvl>
  </w:abstractNum>
  <w:abstractNum w:abstractNumId="40">
    <w:nsid w:val="4D7C60FF"/>
    <w:multiLevelType w:val="hybridMultilevel"/>
    <w:tmpl w:val="D22EEB3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>
    <w:nsid w:val="50C84D76"/>
    <w:multiLevelType w:val="singleLevel"/>
    <w:tmpl w:val="BAAE3BFC"/>
    <w:lvl w:ilvl="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abstractNum w:abstractNumId="42">
    <w:nsid w:val="51A457C9"/>
    <w:multiLevelType w:val="singleLevel"/>
    <w:tmpl w:val="045A60C2"/>
    <w:lvl w:ilvl="0">
      <w:start w:val="1"/>
      <w:numFmt w:val="decimal"/>
      <w:lvlText w:val="%1."/>
      <w:lvlJc w:val="left"/>
      <w:pPr>
        <w:tabs>
          <w:tab w:val="num" w:pos="345"/>
        </w:tabs>
        <w:ind w:left="345" w:hanging="135"/>
      </w:pPr>
      <w:rPr>
        <w:rFonts w:hint="default"/>
      </w:rPr>
    </w:lvl>
  </w:abstractNum>
  <w:abstractNum w:abstractNumId="43">
    <w:nsid w:val="53827976"/>
    <w:multiLevelType w:val="hybridMultilevel"/>
    <w:tmpl w:val="811EFE26"/>
    <w:lvl w:ilvl="0" w:tplc="7674C114">
      <w:start w:val="1"/>
      <w:numFmt w:val="taiwaneseCountingThousand"/>
      <w:lvlText w:val="(%1)"/>
      <w:lvlJc w:val="left"/>
      <w:pPr>
        <w:ind w:left="1680" w:hanging="360"/>
      </w:pPr>
      <w:rPr>
        <w:rFonts w:ascii="Arial" w:hAnsi="Arial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280" w:hanging="480"/>
      </w:pPr>
    </w:lvl>
    <w:lvl w:ilvl="2" w:tplc="0409001B" w:tentative="1">
      <w:start w:val="1"/>
      <w:numFmt w:val="lowerRoman"/>
      <w:lvlText w:val="%3."/>
      <w:lvlJc w:val="right"/>
      <w:pPr>
        <w:ind w:left="2760" w:hanging="480"/>
      </w:pPr>
    </w:lvl>
    <w:lvl w:ilvl="3" w:tplc="0409000F" w:tentative="1">
      <w:start w:val="1"/>
      <w:numFmt w:val="decimal"/>
      <w:lvlText w:val="%4."/>
      <w:lvlJc w:val="left"/>
      <w:pPr>
        <w:ind w:left="32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20" w:hanging="480"/>
      </w:pPr>
    </w:lvl>
    <w:lvl w:ilvl="5" w:tplc="0409001B" w:tentative="1">
      <w:start w:val="1"/>
      <w:numFmt w:val="lowerRoman"/>
      <w:lvlText w:val="%6."/>
      <w:lvlJc w:val="right"/>
      <w:pPr>
        <w:ind w:left="4200" w:hanging="480"/>
      </w:pPr>
    </w:lvl>
    <w:lvl w:ilvl="6" w:tplc="0409000F" w:tentative="1">
      <w:start w:val="1"/>
      <w:numFmt w:val="decimal"/>
      <w:lvlText w:val="%7."/>
      <w:lvlJc w:val="left"/>
      <w:pPr>
        <w:ind w:left="46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60" w:hanging="480"/>
      </w:pPr>
    </w:lvl>
    <w:lvl w:ilvl="8" w:tplc="0409001B" w:tentative="1">
      <w:start w:val="1"/>
      <w:numFmt w:val="lowerRoman"/>
      <w:lvlText w:val="%9."/>
      <w:lvlJc w:val="right"/>
      <w:pPr>
        <w:ind w:left="5640" w:hanging="480"/>
      </w:pPr>
    </w:lvl>
  </w:abstractNum>
  <w:abstractNum w:abstractNumId="44">
    <w:nsid w:val="549A66B2"/>
    <w:multiLevelType w:val="hybridMultilevel"/>
    <w:tmpl w:val="93ACA124"/>
    <w:lvl w:ilvl="0" w:tplc="232CA426">
      <w:start w:val="54"/>
      <w:numFmt w:val="taiwaneseCountingThousand"/>
      <w:lvlText w:val="%1、"/>
      <w:lvlJc w:val="left"/>
      <w:pPr>
        <w:ind w:left="846" w:hanging="480"/>
      </w:pPr>
      <w:rPr>
        <w:rFonts w:hint="eastAsia"/>
        <w:b w:val="0"/>
      </w:rPr>
    </w:lvl>
    <w:lvl w:ilvl="1" w:tplc="88D82C38">
      <w:start w:val="1"/>
      <w:numFmt w:val="decimal"/>
      <w:lvlText w:val="%2."/>
      <w:lvlJc w:val="left"/>
      <w:pPr>
        <w:ind w:left="1206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6" w:hanging="480"/>
      </w:pPr>
    </w:lvl>
    <w:lvl w:ilvl="3" w:tplc="0409000F" w:tentative="1">
      <w:start w:val="1"/>
      <w:numFmt w:val="decimal"/>
      <w:lvlText w:val="%4."/>
      <w:lvlJc w:val="left"/>
      <w:pPr>
        <w:ind w:left="22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6" w:hanging="480"/>
      </w:pPr>
    </w:lvl>
    <w:lvl w:ilvl="5" w:tplc="0409001B" w:tentative="1">
      <w:start w:val="1"/>
      <w:numFmt w:val="lowerRoman"/>
      <w:lvlText w:val="%6."/>
      <w:lvlJc w:val="right"/>
      <w:pPr>
        <w:ind w:left="3246" w:hanging="480"/>
      </w:pPr>
    </w:lvl>
    <w:lvl w:ilvl="6" w:tplc="0409000F" w:tentative="1">
      <w:start w:val="1"/>
      <w:numFmt w:val="decimal"/>
      <w:lvlText w:val="%7."/>
      <w:lvlJc w:val="left"/>
      <w:pPr>
        <w:ind w:left="37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6" w:hanging="480"/>
      </w:pPr>
    </w:lvl>
    <w:lvl w:ilvl="8" w:tplc="0409001B" w:tentative="1">
      <w:start w:val="1"/>
      <w:numFmt w:val="lowerRoman"/>
      <w:lvlText w:val="%9."/>
      <w:lvlJc w:val="right"/>
      <w:pPr>
        <w:ind w:left="4686" w:hanging="480"/>
      </w:pPr>
    </w:lvl>
  </w:abstractNum>
  <w:abstractNum w:abstractNumId="45">
    <w:nsid w:val="55904E7C"/>
    <w:multiLevelType w:val="hybridMultilevel"/>
    <w:tmpl w:val="51B4C65A"/>
    <w:lvl w:ilvl="0" w:tplc="66F67930">
      <w:start w:val="6"/>
      <w:numFmt w:val="taiwaneseCountingThousand"/>
      <w:lvlText w:val="%1、"/>
      <w:lvlJc w:val="left"/>
      <w:pPr>
        <w:tabs>
          <w:tab w:val="num" w:pos="482"/>
        </w:tabs>
        <w:ind w:left="482" w:hanging="482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6">
    <w:nsid w:val="55932909"/>
    <w:multiLevelType w:val="hybridMultilevel"/>
    <w:tmpl w:val="DE1441C2"/>
    <w:lvl w:ilvl="0" w:tplc="42FE5714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288E19C2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8D9E48A0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8FD8C61A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4A68F3DC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EDE2A27E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57AE2D98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A484E9B6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8CE8419E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7">
    <w:nsid w:val="57C0262F"/>
    <w:multiLevelType w:val="hybridMultilevel"/>
    <w:tmpl w:val="8E724CAE"/>
    <w:lvl w:ilvl="0" w:tplc="44283576">
      <w:start w:val="1"/>
      <w:numFmt w:val="decimal"/>
      <w:lvlText w:val="%1."/>
      <w:lvlJc w:val="left"/>
      <w:pPr>
        <w:ind w:left="465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065" w:hanging="480"/>
      </w:pPr>
    </w:lvl>
    <w:lvl w:ilvl="2" w:tplc="0409001B" w:tentative="1">
      <w:start w:val="1"/>
      <w:numFmt w:val="lowerRoman"/>
      <w:lvlText w:val="%3."/>
      <w:lvlJc w:val="right"/>
      <w:pPr>
        <w:ind w:left="1545" w:hanging="480"/>
      </w:pPr>
    </w:lvl>
    <w:lvl w:ilvl="3" w:tplc="0409000F" w:tentative="1">
      <w:start w:val="1"/>
      <w:numFmt w:val="decimal"/>
      <w:lvlText w:val="%4."/>
      <w:lvlJc w:val="left"/>
      <w:pPr>
        <w:ind w:left="20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5" w:hanging="480"/>
      </w:pPr>
    </w:lvl>
    <w:lvl w:ilvl="5" w:tplc="0409001B" w:tentative="1">
      <w:start w:val="1"/>
      <w:numFmt w:val="lowerRoman"/>
      <w:lvlText w:val="%6."/>
      <w:lvlJc w:val="right"/>
      <w:pPr>
        <w:ind w:left="2985" w:hanging="480"/>
      </w:pPr>
    </w:lvl>
    <w:lvl w:ilvl="6" w:tplc="0409000F" w:tentative="1">
      <w:start w:val="1"/>
      <w:numFmt w:val="decimal"/>
      <w:lvlText w:val="%7."/>
      <w:lvlJc w:val="left"/>
      <w:pPr>
        <w:ind w:left="34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5" w:hanging="480"/>
      </w:pPr>
    </w:lvl>
    <w:lvl w:ilvl="8" w:tplc="0409001B" w:tentative="1">
      <w:start w:val="1"/>
      <w:numFmt w:val="lowerRoman"/>
      <w:lvlText w:val="%9."/>
      <w:lvlJc w:val="right"/>
      <w:pPr>
        <w:ind w:left="4425" w:hanging="480"/>
      </w:pPr>
    </w:lvl>
  </w:abstractNum>
  <w:abstractNum w:abstractNumId="48">
    <w:nsid w:val="58237603"/>
    <w:multiLevelType w:val="singleLevel"/>
    <w:tmpl w:val="62F84590"/>
    <w:lvl w:ilvl="0">
      <w:start w:val="1"/>
      <w:numFmt w:val="taiwaneseCountingThousand"/>
      <w:pStyle w:val="a"/>
      <w:lvlText w:val="(%1)、"/>
      <w:lvlJc w:val="left"/>
      <w:pPr>
        <w:tabs>
          <w:tab w:val="num" w:pos="720"/>
        </w:tabs>
        <w:ind w:left="0" w:firstLine="0"/>
      </w:pPr>
      <w:rPr>
        <w:rFonts w:hint="eastAsia"/>
      </w:rPr>
    </w:lvl>
  </w:abstractNum>
  <w:abstractNum w:abstractNumId="49">
    <w:nsid w:val="5847606D"/>
    <w:multiLevelType w:val="multilevel"/>
    <w:tmpl w:val="95D0CF96"/>
    <w:lvl w:ilvl="0">
      <w:start w:val="1"/>
      <w:numFmt w:val="taiwaneseCountingThousand"/>
      <w:pStyle w:val="a0"/>
      <w:suff w:val="nothing"/>
      <w:lvlText w:val="%1、"/>
      <w:lvlJc w:val="left"/>
      <w:pPr>
        <w:ind w:left="953" w:hanging="641"/>
      </w:pPr>
      <w:rPr>
        <w:rFonts w:ascii="標楷體" w:eastAsia="標楷體" w:hint="eastAsia"/>
        <w:b w:val="0"/>
        <w:i w:val="0"/>
        <w:sz w:val="32"/>
      </w:rPr>
    </w:lvl>
    <w:lvl w:ilvl="1">
      <w:start w:val="1"/>
      <w:numFmt w:val="taiwaneseCountingThousand"/>
      <w:suff w:val="nothing"/>
      <w:lvlText w:val="(%2)"/>
      <w:lvlJc w:val="left"/>
      <w:pPr>
        <w:ind w:left="1361" w:hanging="510"/>
      </w:pPr>
      <w:rPr>
        <w:rFonts w:eastAsia="標楷體" w:hint="eastAsia"/>
        <w:b w:val="0"/>
        <w:i w:val="0"/>
        <w:sz w:val="32"/>
      </w:rPr>
    </w:lvl>
    <w:lvl w:ilvl="2">
      <w:start w:val="1"/>
      <w:numFmt w:val="decimalFullWidth"/>
      <w:suff w:val="nothing"/>
      <w:lvlText w:val="%3、"/>
      <w:lvlJc w:val="left"/>
      <w:pPr>
        <w:ind w:left="1588" w:hanging="624"/>
      </w:pPr>
      <w:rPr>
        <w:rFonts w:eastAsia="標楷體" w:hint="eastAsia"/>
        <w:b w:val="0"/>
        <w:i w:val="0"/>
        <w:sz w:val="32"/>
      </w:rPr>
    </w:lvl>
    <w:lvl w:ilvl="3">
      <w:start w:val="1"/>
      <w:numFmt w:val="decimalFullWidth"/>
      <w:suff w:val="nothing"/>
      <w:lvlText w:val="(%4)"/>
      <w:lvlJc w:val="left"/>
      <w:pPr>
        <w:ind w:left="2041" w:hanging="538"/>
      </w:pPr>
      <w:rPr>
        <w:rFonts w:eastAsia="標楷體" w:hint="eastAsia"/>
        <w:b w:val="0"/>
        <w:i w:val="0"/>
        <w:sz w:val="32"/>
      </w:rPr>
    </w:lvl>
    <w:lvl w:ilvl="4">
      <w:start w:val="1"/>
      <w:numFmt w:val="upperLetter"/>
      <w:suff w:val="nothing"/>
      <w:lvlText w:val="%5．"/>
      <w:lvlJc w:val="left"/>
      <w:pPr>
        <w:ind w:left="3280" w:hanging="640"/>
      </w:pPr>
      <w:rPr>
        <w:rFonts w:eastAsia="標楷體" w:hint="eastAsia"/>
        <w:sz w:val="32"/>
      </w:rPr>
    </w:lvl>
    <w:lvl w:ilvl="5">
      <w:start w:val="1"/>
      <w:numFmt w:val="none"/>
      <w:lvlText w:val="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none"/>
      <w:lvlText w:val="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none"/>
      <w:lvlText w:val="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none"/>
      <w:lvlText w:val="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50">
    <w:nsid w:val="5C5273B9"/>
    <w:multiLevelType w:val="singleLevel"/>
    <w:tmpl w:val="1EE21FAA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51">
    <w:nsid w:val="5D67743F"/>
    <w:multiLevelType w:val="hybridMultilevel"/>
    <w:tmpl w:val="E3D8962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2">
    <w:nsid w:val="5EBD548A"/>
    <w:multiLevelType w:val="hybridMultilevel"/>
    <w:tmpl w:val="019034B2"/>
    <w:lvl w:ilvl="0" w:tplc="8ACE7D5E">
      <w:start w:val="1"/>
      <w:numFmt w:val="taiwaneseCountingThousand"/>
      <w:lvlText w:val="%1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3">
    <w:nsid w:val="5F254D20"/>
    <w:multiLevelType w:val="hybridMultilevel"/>
    <w:tmpl w:val="3C68CBCA"/>
    <w:lvl w:ilvl="0" w:tplc="78000F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ACE7D5E">
      <w:start w:val="1"/>
      <w:numFmt w:val="taiwaneseCountingThousand"/>
      <w:lvlText w:val="%2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4">
    <w:nsid w:val="5F714C39"/>
    <w:multiLevelType w:val="singleLevel"/>
    <w:tmpl w:val="04090015"/>
    <w:lvl w:ilvl="0">
      <w:start w:val="1"/>
      <w:numFmt w:val="taiwaneseCountingThousand"/>
      <w:lvlText w:val="%1、"/>
      <w:lvlJc w:val="left"/>
      <w:pPr>
        <w:tabs>
          <w:tab w:val="num" w:pos="482"/>
        </w:tabs>
        <w:ind w:left="482" w:hanging="482"/>
      </w:pPr>
    </w:lvl>
  </w:abstractNum>
  <w:abstractNum w:abstractNumId="55">
    <w:nsid w:val="60F97C64"/>
    <w:multiLevelType w:val="hybridMultilevel"/>
    <w:tmpl w:val="C3508368"/>
    <w:lvl w:ilvl="0" w:tplc="D56ADA92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  <w:rPr>
        <w:rFonts w:hint="eastAsia"/>
      </w:rPr>
    </w:lvl>
    <w:lvl w:ilvl="1" w:tplc="37E01E88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6">
    <w:nsid w:val="66DE1841"/>
    <w:multiLevelType w:val="hybridMultilevel"/>
    <w:tmpl w:val="D250E794"/>
    <w:lvl w:ilvl="0" w:tplc="562680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239C76E6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CB6EFA4A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73748DA6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87A442D0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858EF9FC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F320A238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E940CF1C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F50A2804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7">
    <w:nsid w:val="68F24DB5"/>
    <w:multiLevelType w:val="hybridMultilevel"/>
    <w:tmpl w:val="B9DE2034"/>
    <w:lvl w:ilvl="0" w:tplc="7674C114">
      <w:start w:val="1"/>
      <w:numFmt w:val="taiwaneseCountingThousand"/>
      <w:lvlText w:val="(%1)"/>
      <w:lvlJc w:val="left"/>
      <w:pPr>
        <w:ind w:left="1720" w:hanging="420"/>
      </w:pPr>
      <w:rPr>
        <w:rFonts w:ascii="Arial" w:hAnsi="Arial" w:hint="default"/>
      </w:rPr>
    </w:lvl>
    <w:lvl w:ilvl="1" w:tplc="7674C114">
      <w:start w:val="1"/>
      <w:numFmt w:val="taiwaneseCountingThousand"/>
      <w:lvlText w:val="(%2)"/>
      <w:lvlJc w:val="left"/>
      <w:pPr>
        <w:ind w:left="2140" w:hanging="36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2740" w:hanging="480"/>
      </w:pPr>
    </w:lvl>
    <w:lvl w:ilvl="3" w:tplc="0409000F" w:tentative="1">
      <w:start w:val="1"/>
      <w:numFmt w:val="decimal"/>
      <w:lvlText w:val="%4."/>
      <w:lvlJc w:val="left"/>
      <w:pPr>
        <w:ind w:left="32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00" w:hanging="480"/>
      </w:pPr>
    </w:lvl>
    <w:lvl w:ilvl="5" w:tplc="0409001B" w:tentative="1">
      <w:start w:val="1"/>
      <w:numFmt w:val="lowerRoman"/>
      <w:lvlText w:val="%6."/>
      <w:lvlJc w:val="right"/>
      <w:pPr>
        <w:ind w:left="4180" w:hanging="480"/>
      </w:pPr>
    </w:lvl>
    <w:lvl w:ilvl="6" w:tplc="0409000F" w:tentative="1">
      <w:start w:val="1"/>
      <w:numFmt w:val="decimal"/>
      <w:lvlText w:val="%7."/>
      <w:lvlJc w:val="left"/>
      <w:pPr>
        <w:ind w:left="46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40" w:hanging="480"/>
      </w:pPr>
    </w:lvl>
    <w:lvl w:ilvl="8" w:tplc="0409001B" w:tentative="1">
      <w:start w:val="1"/>
      <w:numFmt w:val="lowerRoman"/>
      <w:lvlText w:val="%9."/>
      <w:lvlJc w:val="right"/>
      <w:pPr>
        <w:ind w:left="5620" w:hanging="480"/>
      </w:pPr>
    </w:lvl>
  </w:abstractNum>
  <w:abstractNum w:abstractNumId="58">
    <w:nsid w:val="6AAB5FFD"/>
    <w:multiLevelType w:val="multilevel"/>
    <w:tmpl w:val="F184D8CC"/>
    <w:lvl w:ilvl="0">
      <w:start w:val="1"/>
      <w:numFmt w:val="ideographLegalTraditional"/>
      <w:pStyle w:val="a1"/>
      <w:lvlText w:val="%1、"/>
      <w:lvlJc w:val="left"/>
      <w:pPr>
        <w:tabs>
          <w:tab w:val="num" w:pos="1080"/>
        </w:tabs>
        <w:ind w:left="0" w:firstLine="0"/>
      </w:pPr>
      <w:rPr>
        <w:rFonts w:hint="eastAsia"/>
      </w:rPr>
    </w:lvl>
    <w:lvl w:ilvl="1">
      <w:start w:val="1"/>
      <w:numFmt w:val="decimal"/>
      <w:isLgl/>
      <w:lvlText w:val="%2"/>
      <w:lvlJc w:val="left"/>
      <w:pPr>
        <w:tabs>
          <w:tab w:val="num" w:pos="680"/>
        </w:tabs>
        <w:ind w:left="680" w:hanging="680"/>
      </w:pPr>
      <w:rPr>
        <w:rFonts w:ascii="華康粗黑體" w:eastAsia="華康粗黑體" w:hint="eastAsia"/>
        <w:sz w:val="44"/>
      </w:rPr>
    </w:lvl>
    <w:lvl w:ilvl="2">
      <w:start w:val="1"/>
      <w:numFmt w:val="decimal"/>
      <w:isLgl/>
      <w:lvlText w:val="%2.%3"/>
      <w:lvlJc w:val="left"/>
      <w:pPr>
        <w:tabs>
          <w:tab w:val="num" w:pos="765"/>
        </w:tabs>
        <w:ind w:left="765" w:hanging="765"/>
      </w:pPr>
      <w:rPr>
        <w:rFonts w:ascii="Arial" w:hAnsi="Arial" w:hint="default"/>
        <w:sz w:val="32"/>
      </w:rPr>
    </w:lvl>
    <w:lvl w:ilvl="3">
      <w:start w:val="1"/>
      <w:numFmt w:val="decimal"/>
      <w:pStyle w:val="2"/>
      <w:lvlText w:val="%2.%3.%4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sz w:val="28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390" w:hanging="390"/>
      </w:pPr>
      <w:rPr>
        <w:rFonts w:hint="eastAsia"/>
      </w:rPr>
    </w:lvl>
    <w:lvl w:ilvl="5">
      <w:start w:val="1"/>
      <w:numFmt w:val="decimal"/>
      <w:isLgl/>
      <w:lvlText w:val="%1.%2.%3.%4.%5.%6"/>
      <w:lvlJc w:val="left"/>
      <w:pPr>
        <w:tabs>
          <w:tab w:val="num" w:pos="2160"/>
        </w:tabs>
        <w:ind w:left="390" w:hanging="390"/>
      </w:pPr>
      <w:rPr>
        <w:rFonts w:hint="eastAsia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0"/>
        </w:tabs>
        <w:ind w:left="390" w:hanging="390"/>
      </w:pPr>
      <w:rPr>
        <w:rFonts w:hint="eastAsia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0"/>
        </w:tabs>
        <w:ind w:left="390" w:hanging="390"/>
      </w:pPr>
      <w:rPr>
        <w:rFonts w:hint="eastAsia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90"/>
        </w:tabs>
        <w:ind w:left="390" w:hanging="390"/>
      </w:pPr>
      <w:rPr>
        <w:rFonts w:hint="eastAsia"/>
      </w:rPr>
    </w:lvl>
  </w:abstractNum>
  <w:abstractNum w:abstractNumId="59">
    <w:nsid w:val="6B671B04"/>
    <w:multiLevelType w:val="hybridMultilevel"/>
    <w:tmpl w:val="3DCABEFE"/>
    <w:lvl w:ilvl="0" w:tplc="7674C114">
      <w:start w:val="1"/>
      <w:numFmt w:val="taiwaneseCountingThousand"/>
      <w:lvlText w:val="(%1)"/>
      <w:lvlJc w:val="left"/>
      <w:pPr>
        <w:ind w:left="1943" w:hanging="525"/>
      </w:pPr>
      <w:rPr>
        <w:rFonts w:ascii="Arial" w:hAnsi="Arial" w:hint="default"/>
      </w:rPr>
    </w:lvl>
    <w:lvl w:ilvl="1" w:tplc="064CD412">
      <w:start w:val="1"/>
      <w:numFmt w:val="decimal"/>
      <w:lvlText w:val="%2."/>
      <w:lvlJc w:val="left"/>
      <w:pPr>
        <w:ind w:left="2258" w:hanging="360"/>
      </w:pPr>
      <w:rPr>
        <w:rFonts w:ascii="Arial" w:hint="default"/>
      </w:rPr>
    </w:lvl>
    <w:lvl w:ilvl="2" w:tplc="799E1638">
      <w:start w:val="1"/>
      <w:numFmt w:val="decimal"/>
      <w:lvlText w:val="(%3)"/>
      <w:lvlJc w:val="left"/>
      <w:pPr>
        <w:ind w:left="2858" w:hanging="480"/>
      </w:pPr>
      <w:rPr>
        <w:rFonts w:ascii="Arial Unicode MS" w:eastAsia="Arial Unicode MS" w:hAnsi="Arial Unicode MS" w:cs="Arial Unicode MS" w:hint="eastAsia"/>
      </w:rPr>
    </w:lvl>
    <w:lvl w:ilvl="3" w:tplc="0409000F" w:tentative="1">
      <w:start w:val="1"/>
      <w:numFmt w:val="decimal"/>
      <w:lvlText w:val="%4."/>
      <w:lvlJc w:val="left"/>
      <w:pPr>
        <w:ind w:left="333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18" w:hanging="480"/>
      </w:pPr>
    </w:lvl>
    <w:lvl w:ilvl="5" w:tplc="0409001B" w:tentative="1">
      <w:start w:val="1"/>
      <w:numFmt w:val="lowerRoman"/>
      <w:lvlText w:val="%6."/>
      <w:lvlJc w:val="right"/>
      <w:pPr>
        <w:ind w:left="4298" w:hanging="480"/>
      </w:pPr>
    </w:lvl>
    <w:lvl w:ilvl="6" w:tplc="0409000F" w:tentative="1">
      <w:start w:val="1"/>
      <w:numFmt w:val="decimal"/>
      <w:lvlText w:val="%7."/>
      <w:lvlJc w:val="left"/>
      <w:pPr>
        <w:ind w:left="477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58" w:hanging="480"/>
      </w:pPr>
    </w:lvl>
    <w:lvl w:ilvl="8" w:tplc="0409001B" w:tentative="1">
      <w:start w:val="1"/>
      <w:numFmt w:val="lowerRoman"/>
      <w:lvlText w:val="%9."/>
      <w:lvlJc w:val="right"/>
      <w:pPr>
        <w:ind w:left="5738" w:hanging="480"/>
      </w:pPr>
    </w:lvl>
  </w:abstractNum>
  <w:abstractNum w:abstractNumId="60">
    <w:nsid w:val="6C1C3812"/>
    <w:multiLevelType w:val="hybridMultilevel"/>
    <w:tmpl w:val="D250E794"/>
    <w:lvl w:ilvl="0" w:tplc="2D36B7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1">
    <w:nsid w:val="6E68560F"/>
    <w:multiLevelType w:val="singleLevel"/>
    <w:tmpl w:val="796EDA1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180"/>
      </w:pPr>
      <w:rPr>
        <w:rFonts w:hint="eastAsia"/>
      </w:rPr>
    </w:lvl>
  </w:abstractNum>
  <w:abstractNum w:abstractNumId="62">
    <w:nsid w:val="6F1D6B8E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63">
    <w:nsid w:val="6FAB41E5"/>
    <w:multiLevelType w:val="singleLevel"/>
    <w:tmpl w:val="41ACCB44"/>
    <w:lvl w:ilvl="0">
      <w:start w:val="1"/>
      <w:numFmt w:val="upperLetter"/>
      <w:pStyle w:val="3"/>
      <w:lvlText w:val="%1."/>
      <w:lvlJc w:val="left"/>
      <w:pPr>
        <w:tabs>
          <w:tab w:val="num" w:pos="360"/>
        </w:tabs>
        <w:ind w:left="284" w:hanging="284"/>
      </w:pPr>
      <w:rPr>
        <w:rFonts w:ascii="新細明體" w:eastAsia="新細明體" w:hint="eastAsia"/>
        <w:sz w:val="28"/>
      </w:rPr>
    </w:lvl>
  </w:abstractNum>
  <w:abstractNum w:abstractNumId="64">
    <w:nsid w:val="707D3605"/>
    <w:multiLevelType w:val="hybridMultilevel"/>
    <w:tmpl w:val="DA322D08"/>
    <w:lvl w:ilvl="0" w:tplc="EC7ABE20">
      <w:start w:val="1"/>
      <w:numFmt w:val="taiwaneseCountingThousand"/>
      <w:lvlText w:val="(%1)"/>
      <w:lvlJc w:val="left"/>
      <w:pPr>
        <w:ind w:left="843" w:hanging="480"/>
      </w:pPr>
      <w:rPr>
        <w:rFonts w:ascii="Arial" w:hAnsi="Arial"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23" w:hanging="480"/>
      </w:pPr>
    </w:lvl>
    <w:lvl w:ilvl="2" w:tplc="0409001B" w:tentative="1">
      <w:start w:val="1"/>
      <w:numFmt w:val="lowerRoman"/>
      <w:lvlText w:val="%3."/>
      <w:lvlJc w:val="right"/>
      <w:pPr>
        <w:ind w:left="1803" w:hanging="480"/>
      </w:pPr>
    </w:lvl>
    <w:lvl w:ilvl="3" w:tplc="0409000F" w:tentative="1">
      <w:start w:val="1"/>
      <w:numFmt w:val="decimal"/>
      <w:lvlText w:val="%4."/>
      <w:lvlJc w:val="left"/>
      <w:pPr>
        <w:ind w:left="228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3" w:hanging="480"/>
      </w:pPr>
    </w:lvl>
    <w:lvl w:ilvl="5" w:tplc="0409001B" w:tentative="1">
      <w:start w:val="1"/>
      <w:numFmt w:val="lowerRoman"/>
      <w:lvlText w:val="%6."/>
      <w:lvlJc w:val="right"/>
      <w:pPr>
        <w:ind w:left="3243" w:hanging="480"/>
      </w:pPr>
    </w:lvl>
    <w:lvl w:ilvl="6" w:tplc="0409000F" w:tentative="1">
      <w:start w:val="1"/>
      <w:numFmt w:val="decimal"/>
      <w:lvlText w:val="%7."/>
      <w:lvlJc w:val="left"/>
      <w:pPr>
        <w:ind w:left="372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3" w:hanging="480"/>
      </w:pPr>
    </w:lvl>
    <w:lvl w:ilvl="8" w:tplc="0409001B" w:tentative="1">
      <w:start w:val="1"/>
      <w:numFmt w:val="lowerRoman"/>
      <w:lvlText w:val="%9."/>
      <w:lvlJc w:val="right"/>
      <w:pPr>
        <w:ind w:left="4683" w:hanging="480"/>
      </w:pPr>
    </w:lvl>
  </w:abstractNum>
  <w:abstractNum w:abstractNumId="65">
    <w:nsid w:val="72754D25"/>
    <w:multiLevelType w:val="multilevel"/>
    <w:tmpl w:val="DA1605B2"/>
    <w:lvl w:ilvl="0">
      <w:start w:val="1"/>
      <w:numFmt w:val="decimal"/>
      <w:lvlText w:val="%1."/>
      <w:lvlJc w:val="left"/>
      <w:pPr>
        <w:tabs>
          <w:tab w:val="num" w:pos="683"/>
        </w:tabs>
        <w:ind w:left="284" w:hanging="284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6">
    <w:nsid w:val="732E0B0B"/>
    <w:multiLevelType w:val="hybridMultilevel"/>
    <w:tmpl w:val="4FFE3932"/>
    <w:lvl w:ilvl="0" w:tplc="7674C114">
      <w:start w:val="1"/>
      <w:numFmt w:val="taiwaneseCountingThousand"/>
      <w:lvlText w:val="(%1)"/>
      <w:lvlJc w:val="left"/>
      <w:pPr>
        <w:ind w:left="1680" w:hanging="360"/>
      </w:pPr>
      <w:rPr>
        <w:rFonts w:ascii="Arial" w:hAnsi="Arial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2280" w:hanging="480"/>
      </w:pPr>
    </w:lvl>
    <w:lvl w:ilvl="2" w:tplc="0409001B" w:tentative="1">
      <w:start w:val="1"/>
      <w:numFmt w:val="lowerRoman"/>
      <w:lvlText w:val="%3."/>
      <w:lvlJc w:val="right"/>
      <w:pPr>
        <w:ind w:left="2760" w:hanging="480"/>
      </w:pPr>
    </w:lvl>
    <w:lvl w:ilvl="3" w:tplc="0409000F" w:tentative="1">
      <w:start w:val="1"/>
      <w:numFmt w:val="decimal"/>
      <w:lvlText w:val="%4."/>
      <w:lvlJc w:val="left"/>
      <w:pPr>
        <w:ind w:left="32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20" w:hanging="480"/>
      </w:pPr>
    </w:lvl>
    <w:lvl w:ilvl="5" w:tplc="0409001B" w:tentative="1">
      <w:start w:val="1"/>
      <w:numFmt w:val="lowerRoman"/>
      <w:lvlText w:val="%6."/>
      <w:lvlJc w:val="right"/>
      <w:pPr>
        <w:ind w:left="4200" w:hanging="480"/>
      </w:pPr>
    </w:lvl>
    <w:lvl w:ilvl="6" w:tplc="0409000F" w:tentative="1">
      <w:start w:val="1"/>
      <w:numFmt w:val="decimal"/>
      <w:lvlText w:val="%7."/>
      <w:lvlJc w:val="left"/>
      <w:pPr>
        <w:ind w:left="46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60" w:hanging="480"/>
      </w:pPr>
    </w:lvl>
    <w:lvl w:ilvl="8" w:tplc="0409001B" w:tentative="1">
      <w:start w:val="1"/>
      <w:numFmt w:val="lowerRoman"/>
      <w:lvlText w:val="%9."/>
      <w:lvlJc w:val="right"/>
      <w:pPr>
        <w:ind w:left="5640" w:hanging="480"/>
      </w:pPr>
    </w:lvl>
  </w:abstractNum>
  <w:abstractNum w:abstractNumId="67">
    <w:nsid w:val="74E4264F"/>
    <w:multiLevelType w:val="hybridMultilevel"/>
    <w:tmpl w:val="054698D0"/>
    <w:lvl w:ilvl="0" w:tplc="0C509614">
      <w:start w:val="1"/>
      <w:numFmt w:val="decimal"/>
      <w:lvlText w:val="%1."/>
      <w:lvlJc w:val="left"/>
      <w:pPr>
        <w:ind w:left="6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68">
    <w:nsid w:val="79B45297"/>
    <w:multiLevelType w:val="hybridMultilevel"/>
    <w:tmpl w:val="5D9C88CC"/>
    <w:lvl w:ilvl="0" w:tplc="A5B24394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  <w:rPr>
        <w:rFonts w:hint="eastAsia"/>
      </w:rPr>
    </w:lvl>
    <w:lvl w:ilvl="1" w:tplc="078AB794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3A567EDA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D9A06A3C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A940AD6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1E9CA854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35543E96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8FFA0E46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F1444CCE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9">
    <w:nsid w:val="7A740A23"/>
    <w:multiLevelType w:val="hybridMultilevel"/>
    <w:tmpl w:val="D6C61DB6"/>
    <w:lvl w:ilvl="0" w:tplc="F5BE0498">
      <w:start w:val="1"/>
      <w:numFmt w:val="taiwaneseCountingThousand"/>
      <w:lvlText w:val="(%1)"/>
      <w:lvlJc w:val="left"/>
      <w:pPr>
        <w:tabs>
          <w:tab w:val="num" w:pos="1680"/>
        </w:tabs>
        <w:ind w:left="168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280"/>
        </w:tabs>
        <w:ind w:left="22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720"/>
        </w:tabs>
        <w:ind w:left="37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160"/>
        </w:tabs>
        <w:ind w:left="51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40"/>
        </w:tabs>
        <w:ind w:left="5640" w:hanging="480"/>
      </w:pPr>
    </w:lvl>
  </w:abstractNum>
  <w:abstractNum w:abstractNumId="70">
    <w:nsid w:val="7ACA6FB7"/>
    <w:multiLevelType w:val="hybridMultilevel"/>
    <w:tmpl w:val="867E30E0"/>
    <w:lvl w:ilvl="0" w:tplc="5FC44FE4">
      <w:start w:val="1"/>
      <w:numFmt w:val="taiwaneseCountingThousand"/>
      <w:lvlText w:val="%1、"/>
      <w:lvlJc w:val="left"/>
      <w:pPr>
        <w:ind w:left="1082" w:hanging="720"/>
      </w:pPr>
      <w:rPr>
        <w:rFonts w:ascii="標楷體" w:eastAsia="標楷體" w:hAnsi="標楷體" w:hint="default"/>
        <w:b w:val="0"/>
        <w:color w:val="auto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71">
    <w:nsid w:val="7B05317D"/>
    <w:multiLevelType w:val="singleLevel"/>
    <w:tmpl w:val="50E83F8A"/>
    <w:lvl w:ilvl="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ascii="Times New Roman" w:eastAsia="標楷體" w:hAnsi="Times New Roman" w:cs="Times New Roman" w:hint="default"/>
        <w:sz w:val="24"/>
      </w:rPr>
    </w:lvl>
  </w:abstractNum>
  <w:abstractNum w:abstractNumId="72">
    <w:nsid w:val="7E961B8C"/>
    <w:multiLevelType w:val="hybridMultilevel"/>
    <w:tmpl w:val="1F229BD6"/>
    <w:lvl w:ilvl="0" w:tplc="0409000F">
      <w:start w:val="1"/>
      <w:numFmt w:val="decimal"/>
      <w:lvlText w:val="%1."/>
      <w:lvlJc w:val="left"/>
      <w:pPr>
        <w:ind w:left="962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num w:numId="1">
    <w:abstractNumId w:val="63"/>
  </w:num>
  <w:num w:numId="2">
    <w:abstractNumId w:val="23"/>
  </w:num>
  <w:num w:numId="3">
    <w:abstractNumId w:val="10"/>
  </w:num>
  <w:num w:numId="4">
    <w:abstractNumId w:val="21"/>
  </w:num>
  <w:num w:numId="5">
    <w:abstractNumId w:val="12"/>
  </w:num>
  <w:num w:numId="6">
    <w:abstractNumId w:val="50"/>
  </w:num>
  <w:num w:numId="7">
    <w:abstractNumId w:val="31"/>
  </w:num>
  <w:num w:numId="8">
    <w:abstractNumId w:val="13"/>
  </w:num>
  <w:num w:numId="9">
    <w:abstractNumId w:val="0"/>
  </w:num>
  <w:num w:numId="10">
    <w:abstractNumId w:val="61"/>
  </w:num>
  <w:num w:numId="11">
    <w:abstractNumId w:val="3"/>
  </w:num>
  <w:num w:numId="12">
    <w:abstractNumId w:val="15"/>
  </w:num>
  <w:num w:numId="13">
    <w:abstractNumId w:val="60"/>
  </w:num>
  <w:num w:numId="14">
    <w:abstractNumId w:val="25"/>
  </w:num>
  <w:num w:numId="15">
    <w:abstractNumId w:val="8"/>
  </w:num>
  <w:num w:numId="16">
    <w:abstractNumId w:val="46"/>
  </w:num>
  <w:num w:numId="17">
    <w:abstractNumId w:val="68"/>
  </w:num>
  <w:num w:numId="18">
    <w:abstractNumId w:val="2"/>
  </w:num>
  <w:num w:numId="19">
    <w:abstractNumId w:val="54"/>
  </w:num>
  <w:num w:numId="20">
    <w:abstractNumId w:val="62"/>
  </w:num>
  <w:num w:numId="21">
    <w:abstractNumId w:val="20"/>
  </w:num>
  <w:num w:numId="22">
    <w:abstractNumId w:val="41"/>
  </w:num>
  <w:num w:numId="23">
    <w:abstractNumId w:val="42"/>
  </w:num>
  <w:num w:numId="24">
    <w:abstractNumId w:val="4"/>
  </w:num>
  <w:num w:numId="25">
    <w:abstractNumId w:val="55"/>
  </w:num>
  <w:num w:numId="26">
    <w:abstractNumId w:val="24"/>
  </w:num>
  <w:num w:numId="27">
    <w:abstractNumId w:val="71"/>
  </w:num>
  <w:num w:numId="28">
    <w:abstractNumId w:val="19"/>
  </w:num>
  <w:num w:numId="29">
    <w:abstractNumId w:val="33"/>
  </w:num>
  <w:num w:numId="30">
    <w:abstractNumId w:val="48"/>
  </w:num>
  <w:num w:numId="31">
    <w:abstractNumId w:val="49"/>
  </w:num>
  <w:num w:numId="32">
    <w:abstractNumId w:val="58"/>
  </w:num>
  <w:num w:numId="33">
    <w:abstractNumId w:val="9"/>
  </w:num>
  <w:num w:numId="34">
    <w:abstractNumId w:val="6"/>
  </w:num>
  <w:num w:numId="35">
    <w:abstractNumId w:val="29"/>
  </w:num>
  <w:num w:numId="36">
    <w:abstractNumId w:val="69"/>
  </w:num>
  <w:num w:numId="37">
    <w:abstractNumId w:val="5"/>
  </w:num>
  <w:num w:numId="38">
    <w:abstractNumId w:val="66"/>
  </w:num>
  <w:num w:numId="39">
    <w:abstractNumId w:val="43"/>
  </w:num>
  <w:num w:numId="40">
    <w:abstractNumId w:val="45"/>
  </w:num>
  <w:num w:numId="41">
    <w:abstractNumId w:val="16"/>
  </w:num>
  <w:num w:numId="42">
    <w:abstractNumId w:val="47"/>
  </w:num>
  <w:num w:numId="43">
    <w:abstractNumId w:val="28"/>
  </w:num>
  <w:num w:numId="44">
    <w:abstractNumId w:val="59"/>
  </w:num>
  <w:num w:numId="45">
    <w:abstractNumId w:val="30"/>
  </w:num>
  <w:num w:numId="46">
    <w:abstractNumId w:val="38"/>
  </w:num>
  <w:num w:numId="47">
    <w:abstractNumId w:val="57"/>
  </w:num>
  <w:num w:numId="48">
    <w:abstractNumId w:val="37"/>
  </w:num>
  <w:num w:numId="49">
    <w:abstractNumId w:val="35"/>
  </w:num>
  <w:num w:numId="50">
    <w:abstractNumId w:val="27"/>
  </w:num>
  <w:num w:numId="51">
    <w:abstractNumId w:val="70"/>
  </w:num>
  <w:num w:numId="52">
    <w:abstractNumId w:val="44"/>
  </w:num>
  <w:num w:numId="53">
    <w:abstractNumId w:val="64"/>
  </w:num>
  <w:num w:numId="54">
    <w:abstractNumId w:val="17"/>
  </w:num>
  <w:num w:numId="55">
    <w:abstractNumId w:val="51"/>
  </w:num>
  <w:num w:numId="56">
    <w:abstractNumId w:val="67"/>
  </w:num>
  <w:num w:numId="57">
    <w:abstractNumId w:val="72"/>
  </w:num>
  <w:num w:numId="58">
    <w:abstractNumId w:val="36"/>
  </w:num>
  <w:num w:numId="59">
    <w:abstractNumId w:val="53"/>
  </w:num>
  <w:num w:numId="60">
    <w:abstractNumId w:val="32"/>
  </w:num>
  <w:num w:numId="61">
    <w:abstractNumId w:val="26"/>
  </w:num>
  <w:num w:numId="62">
    <w:abstractNumId w:val="11"/>
  </w:num>
  <w:num w:numId="63">
    <w:abstractNumId w:val="52"/>
  </w:num>
  <w:num w:numId="64">
    <w:abstractNumId w:val="34"/>
  </w:num>
  <w:num w:numId="65">
    <w:abstractNumId w:val="14"/>
  </w:num>
  <w:num w:numId="66">
    <w:abstractNumId w:val="56"/>
  </w:num>
  <w:num w:numId="67">
    <w:abstractNumId w:val="65"/>
  </w:num>
  <w:num w:numId="68">
    <w:abstractNumId w:val="40"/>
  </w:num>
  <w:num w:numId="69">
    <w:abstractNumId w:val="39"/>
  </w:num>
  <w:num w:numId="70">
    <w:abstractNumId w:val="18"/>
  </w:num>
  <w:num w:numId="71">
    <w:abstractNumId w:val="22"/>
  </w:num>
  <w:num w:numId="72">
    <w:abstractNumId w:val="1"/>
  </w:num>
  <w:num w:numId="73">
    <w:abstractNumId w:val="7"/>
  </w:num>
  <w:numIdMacAtCleanup w:val="6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0"/>
  <w:doNotHyphenateCaps/>
  <w:drawingGridHorizontalSpacing w:val="120"/>
  <w:drawingGridVerticalSpacing w:val="190"/>
  <w:displayHorizontalDrawingGridEvery w:val="2"/>
  <w:displayVerticalDrawingGridEvery w:val="2"/>
  <w:characterSpacingControl w:val="compressPunctuation"/>
  <w:noLineBreaksAfter w:lang="zh-TW" w:val="([{‘“‵〈《「『【〔〝︵︷︹︻︽︿﹁﹃﹙﹛﹝（｛￡￥"/>
  <w:noLineBreaksBefore w:lang="zh-TW" w:val="!),.:;?]}·–—’”‥…‧′╴、。〉》」』】〕〞︰︱︳︴︶︸︺︼︾﹀﹂﹄﹏﹐﹑﹒﹔﹕﹖﹗﹚﹜﹞！），．：；？｜｝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5A3"/>
    <w:rsid w:val="00000C60"/>
    <w:rsid w:val="00000DCD"/>
    <w:rsid w:val="00002CA6"/>
    <w:rsid w:val="0000308A"/>
    <w:rsid w:val="00003F3E"/>
    <w:rsid w:val="0000418D"/>
    <w:rsid w:val="00004A54"/>
    <w:rsid w:val="000051DB"/>
    <w:rsid w:val="00005417"/>
    <w:rsid w:val="000061BF"/>
    <w:rsid w:val="00006414"/>
    <w:rsid w:val="000069B0"/>
    <w:rsid w:val="00006CAA"/>
    <w:rsid w:val="00007817"/>
    <w:rsid w:val="00010A18"/>
    <w:rsid w:val="00010CD2"/>
    <w:rsid w:val="00011FAC"/>
    <w:rsid w:val="00012A1C"/>
    <w:rsid w:val="00014A3C"/>
    <w:rsid w:val="00015E33"/>
    <w:rsid w:val="00016171"/>
    <w:rsid w:val="00016435"/>
    <w:rsid w:val="00017C16"/>
    <w:rsid w:val="000205A1"/>
    <w:rsid w:val="00021093"/>
    <w:rsid w:val="000210C5"/>
    <w:rsid w:val="00021492"/>
    <w:rsid w:val="0002173F"/>
    <w:rsid w:val="000222AA"/>
    <w:rsid w:val="000228B1"/>
    <w:rsid w:val="00022B72"/>
    <w:rsid w:val="00023508"/>
    <w:rsid w:val="00024A4D"/>
    <w:rsid w:val="00024DA7"/>
    <w:rsid w:val="000259CD"/>
    <w:rsid w:val="00032118"/>
    <w:rsid w:val="00032C76"/>
    <w:rsid w:val="0003348A"/>
    <w:rsid w:val="00033566"/>
    <w:rsid w:val="00033815"/>
    <w:rsid w:val="00034B80"/>
    <w:rsid w:val="00034BD1"/>
    <w:rsid w:val="0003621C"/>
    <w:rsid w:val="000365D0"/>
    <w:rsid w:val="00036768"/>
    <w:rsid w:val="00040455"/>
    <w:rsid w:val="00040892"/>
    <w:rsid w:val="000426FC"/>
    <w:rsid w:val="00042BC1"/>
    <w:rsid w:val="00043681"/>
    <w:rsid w:val="00043A80"/>
    <w:rsid w:val="00043E76"/>
    <w:rsid w:val="000440A9"/>
    <w:rsid w:val="00044277"/>
    <w:rsid w:val="000443D6"/>
    <w:rsid w:val="0004575F"/>
    <w:rsid w:val="00045BD2"/>
    <w:rsid w:val="00046248"/>
    <w:rsid w:val="0004625F"/>
    <w:rsid w:val="000477C6"/>
    <w:rsid w:val="00047B68"/>
    <w:rsid w:val="00047F2E"/>
    <w:rsid w:val="00050249"/>
    <w:rsid w:val="0005033E"/>
    <w:rsid w:val="0005099C"/>
    <w:rsid w:val="00050A0B"/>
    <w:rsid w:val="00051363"/>
    <w:rsid w:val="0005204A"/>
    <w:rsid w:val="00053110"/>
    <w:rsid w:val="00053420"/>
    <w:rsid w:val="00054083"/>
    <w:rsid w:val="00054468"/>
    <w:rsid w:val="000553FD"/>
    <w:rsid w:val="000556E0"/>
    <w:rsid w:val="00057322"/>
    <w:rsid w:val="00061495"/>
    <w:rsid w:val="00061659"/>
    <w:rsid w:val="00062D34"/>
    <w:rsid w:val="000631C8"/>
    <w:rsid w:val="00063594"/>
    <w:rsid w:val="000642D4"/>
    <w:rsid w:val="000648F2"/>
    <w:rsid w:val="00064906"/>
    <w:rsid w:val="00064CC1"/>
    <w:rsid w:val="000653E5"/>
    <w:rsid w:val="000659E2"/>
    <w:rsid w:val="000665D7"/>
    <w:rsid w:val="00066DCF"/>
    <w:rsid w:val="00067C13"/>
    <w:rsid w:val="00070905"/>
    <w:rsid w:val="00070B01"/>
    <w:rsid w:val="00070ED8"/>
    <w:rsid w:val="00071673"/>
    <w:rsid w:val="00071F33"/>
    <w:rsid w:val="00072E10"/>
    <w:rsid w:val="0007333A"/>
    <w:rsid w:val="00073647"/>
    <w:rsid w:val="00073A60"/>
    <w:rsid w:val="00073D66"/>
    <w:rsid w:val="0007587E"/>
    <w:rsid w:val="000773C1"/>
    <w:rsid w:val="0008065D"/>
    <w:rsid w:val="0008144B"/>
    <w:rsid w:val="00081B91"/>
    <w:rsid w:val="00081D98"/>
    <w:rsid w:val="00082810"/>
    <w:rsid w:val="00082ED2"/>
    <w:rsid w:val="00083416"/>
    <w:rsid w:val="00083950"/>
    <w:rsid w:val="00084194"/>
    <w:rsid w:val="00084204"/>
    <w:rsid w:val="000849E0"/>
    <w:rsid w:val="0008518B"/>
    <w:rsid w:val="0008528D"/>
    <w:rsid w:val="0008564D"/>
    <w:rsid w:val="00085AFF"/>
    <w:rsid w:val="00090EF8"/>
    <w:rsid w:val="00093694"/>
    <w:rsid w:val="00093BA5"/>
    <w:rsid w:val="000951DA"/>
    <w:rsid w:val="00095701"/>
    <w:rsid w:val="00095DAD"/>
    <w:rsid w:val="0009768E"/>
    <w:rsid w:val="0009787F"/>
    <w:rsid w:val="00097DBC"/>
    <w:rsid w:val="000A06ED"/>
    <w:rsid w:val="000A2D3F"/>
    <w:rsid w:val="000A2E7F"/>
    <w:rsid w:val="000A355C"/>
    <w:rsid w:val="000A4898"/>
    <w:rsid w:val="000A541B"/>
    <w:rsid w:val="000A6BB5"/>
    <w:rsid w:val="000A7F80"/>
    <w:rsid w:val="000B2B11"/>
    <w:rsid w:val="000B2B96"/>
    <w:rsid w:val="000B2F23"/>
    <w:rsid w:val="000B353D"/>
    <w:rsid w:val="000B4388"/>
    <w:rsid w:val="000B6292"/>
    <w:rsid w:val="000B68FF"/>
    <w:rsid w:val="000B6CF2"/>
    <w:rsid w:val="000C1C2A"/>
    <w:rsid w:val="000C1D75"/>
    <w:rsid w:val="000C1E86"/>
    <w:rsid w:val="000C2137"/>
    <w:rsid w:val="000C2292"/>
    <w:rsid w:val="000C23D8"/>
    <w:rsid w:val="000C2418"/>
    <w:rsid w:val="000C28D2"/>
    <w:rsid w:val="000C3F8B"/>
    <w:rsid w:val="000C56D1"/>
    <w:rsid w:val="000C70E1"/>
    <w:rsid w:val="000C7DBF"/>
    <w:rsid w:val="000D04C2"/>
    <w:rsid w:val="000D1619"/>
    <w:rsid w:val="000D251B"/>
    <w:rsid w:val="000D3068"/>
    <w:rsid w:val="000D5F06"/>
    <w:rsid w:val="000D74B0"/>
    <w:rsid w:val="000E234C"/>
    <w:rsid w:val="000E2980"/>
    <w:rsid w:val="000E2997"/>
    <w:rsid w:val="000E2BB9"/>
    <w:rsid w:val="000E388D"/>
    <w:rsid w:val="000E4A16"/>
    <w:rsid w:val="000E519A"/>
    <w:rsid w:val="000E52FC"/>
    <w:rsid w:val="000E655C"/>
    <w:rsid w:val="000E7141"/>
    <w:rsid w:val="000E7A14"/>
    <w:rsid w:val="000E7C0C"/>
    <w:rsid w:val="000F059E"/>
    <w:rsid w:val="000F1817"/>
    <w:rsid w:val="000F19ED"/>
    <w:rsid w:val="000F1D13"/>
    <w:rsid w:val="000F3D79"/>
    <w:rsid w:val="000F52BE"/>
    <w:rsid w:val="000F6F8D"/>
    <w:rsid w:val="000F72BC"/>
    <w:rsid w:val="000F7B6A"/>
    <w:rsid w:val="001006BD"/>
    <w:rsid w:val="00101426"/>
    <w:rsid w:val="00101A13"/>
    <w:rsid w:val="00102BAD"/>
    <w:rsid w:val="00105097"/>
    <w:rsid w:val="00105AAF"/>
    <w:rsid w:val="00106478"/>
    <w:rsid w:val="001065FA"/>
    <w:rsid w:val="001073F6"/>
    <w:rsid w:val="00107755"/>
    <w:rsid w:val="0011052D"/>
    <w:rsid w:val="00110EF4"/>
    <w:rsid w:val="001114F3"/>
    <w:rsid w:val="00111889"/>
    <w:rsid w:val="00111B7B"/>
    <w:rsid w:val="00112042"/>
    <w:rsid w:val="001133E7"/>
    <w:rsid w:val="0011368E"/>
    <w:rsid w:val="0011384E"/>
    <w:rsid w:val="00113979"/>
    <w:rsid w:val="001140FB"/>
    <w:rsid w:val="00114AAE"/>
    <w:rsid w:val="00120665"/>
    <w:rsid w:val="00121653"/>
    <w:rsid w:val="00122A4B"/>
    <w:rsid w:val="00125C9D"/>
    <w:rsid w:val="00125F90"/>
    <w:rsid w:val="001262E1"/>
    <w:rsid w:val="001266FE"/>
    <w:rsid w:val="00130D47"/>
    <w:rsid w:val="00131C30"/>
    <w:rsid w:val="00132847"/>
    <w:rsid w:val="0013286D"/>
    <w:rsid w:val="00132D31"/>
    <w:rsid w:val="00133D90"/>
    <w:rsid w:val="00133DC8"/>
    <w:rsid w:val="00134963"/>
    <w:rsid w:val="001351E1"/>
    <w:rsid w:val="001369A1"/>
    <w:rsid w:val="00136A35"/>
    <w:rsid w:val="00136AAF"/>
    <w:rsid w:val="001379C7"/>
    <w:rsid w:val="00140497"/>
    <w:rsid w:val="0014184B"/>
    <w:rsid w:val="00141D0F"/>
    <w:rsid w:val="00142426"/>
    <w:rsid w:val="001456E4"/>
    <w:rsid w:val="001458D4"/>
    <w:rsid w:val="001476C6"/>
    <w:rsid w:val="00150168"/>
    <w:rsid w:val="001501FA"/>
    <w:rsid w:val="001502A8"/>
    <w:rsid w:val="00151216"/>
    <w:rsid w:val="001551D0"/>
    <w:rsid w:val="00155752"/>
    <w:rsid w:val="00156BB9"/>
    <w:rsid w:val="00157A69"/>
    <w:rsid w:val="001611F2"/>
    <w:rsid w:val="00161865"/>
    <w:rsid w:val="0016231A"/>
    <w:rsid w:val="00162A65"/>
    <w:rsid w:val="00162CCB"/>
    <w:rsid w:val="00162DA4"/>
    <w:rsid w:val="00163DF5"/>
    <w:rsid w:val="00164FF6"/>
    <w:rsid w:val="001650F3"/>
    <w:rsid w:val="00165F04"/>
    <w:rsid w:val="001668D2"/>
    <w:rsid w:val="00166E43"/>
    <w:rsid w:val="001706A2"/>
    <w:rsid w:val="001727D9"/>
    <w:rsid w:val="0017362B"/>
    <w:rsid w:val="00174155"/>
    <w:rsid w:val="001743E6"/>
    <w:rsid w:val="0017494E"/>
    <w:rsid w:val="00175E19"/>
    <w:rsid w:val="0017665B"/>
    <w:rsid w:val="00176D97"/>
    <w:rsid w:val="001776F5"/>
    <w:rsid w:val="001779EA"/>
    <w:rsid w:val="00177F31"/>
    <w:rsid w:val="00180B39"/>
    <w:rsid w:val="001812EF"/>
    <w:rsid w:val="00181B10"/>
    <w:rsid w:val="001825FA"/>
    <w:rsid w:val="0018293B"/>
    <w:rsid w:val="00182AE8"/>
    <w:rsid w:val="00183378"/>
    <w:rsid w:val="00186CD8"/>
    <w:rsid w:val="00186CF0"/>
    <w:rsid w:val="00186D9A"/>
    <w:rsid w:val="00191968"/>
    <w:rsid w:val="00192303"/>
    <w:rsid w:val="00194697"/>
    <w:rsid w:val="001972BD"/>
    <w:rsid w:val="00197A61"/>
    <w:rsid w:val="001A03FA"/>
    <w:rsid w:val="001A0DE5"/>
    <w:rsid w:val="001A1172"/>
    <w:rsid w:val="001A1699"/>
    <w:rsid w:val="001A1993"/>
    <w:rsid w:val="001A31AC"/>
    <w:rsid w:val="001A33B8"/>
    <w:rsid w:val="001A5DB8"/>
    <w:rsid w:val="001A5DFC"/>
    <w:rsid w:val="001A6242"/>
    <w:rsid w:val="001A6876"/>
    <w:rsid w:val="001A6F6F"/>
    <w:rsid w:val="001A72C3"/>
    <w:rsid w:val="001A7A16"/>
    <w:rsid w:val="001B09B1"/>
    <w:rsid w:val="001B12CF"/>
    <w:rsid w:val="001B12F4"/>
    <w:rsid w:val="001B1597"/>
    <w:rsid w:val="001B1778"/>
    <w:rsid w:val="001B2803"/>
    <w:rsid w:val="001B449A"/>
    <w:rsid w:val="001B4B64"/>
    <w:rsid w:val="001B708C"/>
    <w:rsid w:val="001B7F15"/>
    <w:rsid w:val="001C042D"/>
    <w:rsid w:val="001C37D4"/>
    <w:rsid w:val="001C53BB"/>
    <w:rsid w:val="001C5C74"/>
    <w:rsid w:val="001C5DC8"/>
    <w:rsid w:val="001D0963"/>
    <w:rsid w:val="001D0C00"/>
    <w:rsid w:val="001D0CCE"/>
    <w:rsid w:val="001D0D04"/>
    <w:rsid w:val="001D3335"/>
    <w:rsid w:val="001D3FD2"/>
    <w:rsid w:val="001D46F1"/>
    <w:rsid w:val="001D5592"/>
    <w:rsid w:val="001D5973"/>
    <w:rsid w:val="001D609A"/>
    <w:rsid w:val="001D657C"/>
    <w:rsid w:val="001E0043"/>
    <w:rsid w:val="001E07F1"/>
    <w:rsid w:val="001E0AA0"/>
    <w:rsid w:val="001E2282"/>
    <w:rsid w:val="001E2FCA"/>
    <w:rsid w:val="001E407B"/>
    <w:rsid w:val="001E4C4D"/>
    <w:rsid w:val="001E5994"/>
    <w:rsid w:val="001E5D80"/>
    <w:rsid w:val="001E6274"/>
    <w:rsid w:val="001E67E8"/>
    <w:rsid w:val="001E6E5F"/>
    <w:rsid w:val="001E70F1"/>
    <w:rsid w:val="001F030C"/>
    <w:rsid w:val="001F039F"/>
    <w:rsid w:val="001F06FB"/>
    <w:rsid w:val="001F129C"/>
    <w:rsid w:val="001F1515"/>
    <w:rsid w:val="001F1DF7"/>
    <w:rsid w:val="001F2ACF"/>
    <w:rsid w:val="001F2B69"/>
    <w:rsid w:val="001F2DA3"/>
    <w:rsid w:val="001F3758"/>
    <w:rsid w:val="001F4049"/>
    <w:rsid w:val="001F42CB"/>
    <w:rsid w:val="001F446A"/>
    <w:rsid w:val="001F47D9"/>
    <w:rsid w:val="001F4B3A"/>
    <w:rsid w:val="001F5B7A"/>
    <w:rsid w:val="001F638C"/>
    <w:rsid w:val="00200A7A"/>
    <w:rsid w:val="00200CAE"/>
    <w:rsid w:val="00200FDC"/>
    <w:rsid w:val="0020100B"/>
    <w:rsid w:val="0020150B"/>
    <w:rsid w:val="00202BCE"/>
    <w:rsid w:val="002031AC"/>
    <w:rsid w:val="00204912"/>
    <w:rsid w:val="0020495E"/>
    <w:rsid w:val="002102D7"/>
    <w:rsid w:val="00210E26"/>
    <w:rsid w:val="00211AB9"/>
    <w:rsid w:val="00213C98"/>
    <w:rsid w:val="00214812"/>
    <w:rsid w:val="002178EB"/>
    <w:rsid w:val="00217D76"/>
    <w:rsid w:val="00220424"/>
    <w:rsid w:val="002209FC"/>
    <w:rsid w:val="00220B03"/>
    <w:rsid w:val="00220DB4"/>
    <w:rsid w:val="00221045"/>
    <w:rsid w:val="0022220C"/>
    <w:rsid w:val="002225DC"/>
    <w:rsid w:val="00222C8E"/>
    <w:rsid w:val="00222E52"/>
    <w:rsid w:val="0022588A"/>
    <w:rsid w:val="002265C4"/>
    <w:rsid w:val="002265E7"/>
    <w:rsid w:val="002274E4"/>
    <w:rsid w:val="00227A83"/>
    <w:rsid w:val="00231390"/>
    <w:rsid w:val="002321CD"/>
    <w:rsid w:val="00233D24"/>
    <w:rsid w:val="00234ADB"/>
    <w:rsid w:val="00236793"/>
    <w:rsid w:val="00236894"/>
    <w:rsid w:val="00236A61"/>
    <w:rsid w:val="00236FD8"/>
    <w:rsid w:val="00237849"/>
    <w:rsid w:val="00241CC7"/>
    <w:rsid w:val="00241DED"/>
    <w:rsid w:val="00242070"/>
    <w:rsid w:val="002427ED"/>
    <w:rsid w:val="00243429"/>
    <w:rsid w:val="00243D12"/>
    <w:rsid w:val="00244295"/>
    <w:rsid w:val="00244CAF"/>
    <w:rsid w:val="00245201"/>
    <w:rsid w:val="00247351"/>
    <w:rsid w:val="00250A11"/>
    <w:rsid w:val="002510AA"/>
    <w:rsid w:val="0025111D"/>
    <w:rsid w:val="0025162C"/>
    <w:rsid w:val="0025183A"/>
    <w:rsid w:val="00252B96"/>
    <w:rsid w:val="00254383"/>
    <w:rsid w:val="002546A3"/>
    <w:rsid w:val="0025538D"/>
    <w:rsid w:val="00256DCD"/>
    <w:rsid w:val="00256E42"/>
    <w:rsid w:val="00256FE9"/>
    <w:rsid w:val="00257C9E"/>
    <w:rsid w:val="00260753"/>
    <w:rsid w:val="00260970"/>
    <w:rsid w:val="00260F4A"/>
    <w:rsid w:val="0026141A"/>
    <w:rsid w:val="00263273"/>
    <w:rsid w:val="00263385"/>
    <w:rsid w:val="00263661"/>
    <w:rsid w:val="0026441B"/>
    <w:rsid w:val="002647CA"/>
    <w:rsid w:val="00264C9E"/>
    <w:rsid w:val="0026514C"/>
    <w:rsid w:val="00266413"/>
    <w:rsid w:val="002665F2"/>
    <w:rsid w:val="00267C19"/>
    <w:rsid w:val="00267F11"/>
    <w:rsid w:val="00270CD3"/>
    <w:rsid w:val="002723BD"/>
    <w:rsid w:val="002730F2"/>
    <w:rsid w:val="00273490"/>
    <w:rsid w:val="00273E97"/>
    <w:rsid w:val="00274639"/>
    <w:rsid w:val="00274E16"/>
    <w:rsid w:val="00275A69"/>
    <w:rsid w:val="00275F13"/>
    <w:rsid w:val="00276B5C"/>
    <w:rsid w:val="00276DC1"/>
    <w:rsid w:val="00277206"/>
    <w:rsid w:val="00277F65"/>
    <w:rsid w:val="00280A5C"/>
    <w:rsid w:val="002828A0"/>
    <w:rsid w:val="00283D36"/>
    <w:rsid w:val="00283E72"/>
    <w:rsid w:val="0028406B"/>
    <w:rsid w:val="00284144"/>
    <w:rsid w:val="0028456D"/>
    <w:rsid w:val="00284606"/>
    <w:rsid w:val="00285735"/>
    <w:rsid w:val="00287AC4"/>
    <w:rsid w:val="00287AD7"/>
    <w:rsid w:val="002902AE"/>
    <w:rsid w:val="0029076B"/>
    <w:rsid w:val="00290ED4"/>
    <w:rsid w:val="00290EDA"/>
    <w:rsid w:val="0029187E"/>
    <w:rsid w:val="002929D6"/>
    <w:rsid w:val="00293003"/>
    <w:rsid w:val="00295314"/>
    <w:rsid w:val="00296705"/>
    <w:rsid w:val="002976AF"/>
    <w:rsid w:val="00297C6B"/>
    <w:rsid w:val="002A04F0"/>
    <w:rsid w:val="002A18EC"/>
    <w:rsid w:val="002A2446"/>
    <w:rsid w:val="002A2582"/>
    <w:rsid w:val="002A2C23"/>
    <w:rsid w:val="002A2CA2"/>
    <w:rsid w:val="002A2CC9"/>
    <w:rsid w:val="002A2D6D"/>
    <w:rsid w:val="002A38DD"/>
    <w:rsid w:val="002A3926"/>
    <w:rsid w:val="002A3A77"/>
    <w:rsid w:val="002B0563"/>
    <w:rsid w:val="002B05D9"/>
    <w:rsid w:val="002B16E3"/>
    <w:rsid w:val="002B263F"/>
    <w:rsid w:val="002B3F44"/>
    <w:rsid w:val="002B4169"/>
    <w:rsid w:val="002B462E"/>
    <w:rsid w:val="002B4903"/>
    <w:rsid w:val="002B5325"/>
    <w:rsid w:val="002B680E"/>
    <w:rsid w:val="002B7358"/>
    <w:rsid w:val="002B7729"/>
    <w:rsid w:val="002C041F"/>
    <w:rsid w:val="002C2BB8"/>
    <w:rsid w:val="002C32DE"/>
    <w:rsid w:val="002C4004"/>
    <w:rsid w:val="002C4BBE"/>
    <w:rsid w:val="002C4E32"/>
    <w:rsid w:val="002C5B51"/>
    <w:rsid w:val="002C5DEB"/>
    <w:rsid w:val="002D0BDB"/>
    <w:rsid w:val="002D2FD7"/>
    <w:rsid w:val="002D343F"/>
    <w:rsid w:val="002D36C4"/>
    <w:rsid w:val="002D37D0"/>
    <w:rsid w:val="002D39B4"/>
    <w:rsid w:val="002D408D"/>
    <w:rsid w:val="002D46B2"/>
    <w:rsid w:val="002D47FA"/>
    <w:rsid w:val="002D51FE"/>
    <w:rsid w:val="002D5373"/>
    <w:rsid w:val="002D681F"/>
    <w:rsid w:val="002D690B"/>
    <w:rsid w:val="002D7500"/>
    <w:rsid w:val="002D75AC"/>
    <w:rsid w:val="002D7DDB"/>
    <w:rsid w:val="002E01FF"/>
    <w:rsid w:val="002E07BC"/>
    <w:rsid w:val="002E1A57"/>
    <w:rsid w:val="002E3132"/>
    <w:rsid w:val="002E3C27"/>
    <w:rsid w:val="002E3F88"/>
    <w:rsid w:val="002E43D0"/>
    <w:rsid w:val="002E5FD4"/>
    <w:rsid w:val="002E6B09"/>
    <w:rsid w:val="002E7091"/>
    <w:rsid w:val="002E7535"/>
    <w:rsid w:val="002F1295"/>
    <w:rsid w:val="002F1615"/>
    <w:rsid w:val="002F2B30"/>
    <w:rsid w:val="002F4F59"/>
    <w:rsid w:val="002F514F"/>
    <w:rsid w:val="002F5E3F"/>
    <w:rsid w:val="002F6273"/>
    <w:rsid w:val="002F62CA"/>
    <w:rsid w:val="002F6DD2"/>
    <w:rsid w:val="002F6EE0"/>
    <w:rsid w:val="002F71E8"/>
    <w:rsid w:val="002F77D8"/>
    <w:rsid w:val="002F7B80"/>
    <w:rsid w:val="002F7E08"/>
    <w:rsid w:val="0030210C"/>
    <w:rsid w:val="00302B1B"/>
    <w:rsid w:val="00303E0C"/>
    <w:rsid w:val="0030441A"/>
    <w:rsid w:val="003053E1"/>
    <w:rsid w:val="0030585A"/>
    <w:rsid w:val="00305BEF"/>
    <w:rsid w:val="00306764"/>
    <w:rsid w:val="00306F2D"/>
    <w:rsid w:val="003071EA"/>
    <w:rsid w:val="00307756"/>
    <w:rsid w:val="0031059D"/>
    <w:rsid w:val="00310B43"/>
    <w:rsid w:val="00311A8F"/>
    <w:rsid w:val="00313ABD"/>
    <w:rsid w:val="0031522B"/>
    <w:rsid w:val="00315747"/>
    <w:rsid w:val="00315E24"/>
    <w:rsid w:val="00316260"/>
    <w:rsid w:val="00316CEB"/>
    <w:rsid w:val="00316FC4"/>
    <w:rsid w:val="00317E7C"/>
    <w:rsid w:val="00320339"/>
    <w:rsid w:val="003205A4"/>
    <w:rsid w:val="00320991"/>
    <w:rsid w:val="00322064"/>
    <w:rsid w:val="0032330E"/>
    <w:rsid w:val="00323C0B"/>
    <w:rsid w:val="00323CED"/>
    <w:rsid w:val="00324D69"/>
    <w:rsid w:val="00324DAE"/>
    <w:rsid w:val="00324FD8"/>
    <w:rsid w:val="00325EC6"/>
    <w:rsid w:val="00326CF0"/>
    <w:rsid w:val="00327535"/>
    <w:rsid w:val="003278E4"/>
    <w:rsid w:val="00330965"/>
    <w:rsid w:val="00330B79"/>
    <w:rsid w:val="003315FC"/>
    <w:rsid w:val="0033287B"/>
    <w:rsid w:val="00332A84"/>
    <w:rsid w:val="00333259"/>
    <w:rsid w:val="00333BAC"/>
    <w:rsid w:val="00334A78"/>
    <w:rsid w:val="00335533"/>
    <w:rsid w:val="003366FE"/>
    <w:rsid w:val="0033699A"/>
    <w:rsid w:val="00340D78"/>
    <w:rsid w:val="00341AB1"/>
    <w:rsid w:val="00342305"/>
    <w:rsid w:val="00342EE4"/>
    <w:rsid w:val="00342EFF"/>
    <w:rsid w:val="0034430F"/>
    <w:rsid w:val="00345A8E"/>
    <w:rsid w:val="003461ED"/>
    <w:rsid w:val="003467D3"/>
    <w:rsid w:val="0034696B"/>
    <w:rsid w:val="00347257"/>
    <w:rsid w:val="00347464"/>
    <w:rsid w:val="00347C7A"/>
    <w:rsid w:val="00350076"/>
    <w:rsid w:val="003505C9"/>
    <w:rsid w:val="00350712"/>
    <w:rsid w:val="003514E3"/>
    <w:rsid w:val="003524EA"/>
    <w:rsid w:val="003529A6"/>
    <w:rsid w:val="00352FEE"/>
    <w:rsid w:val="0035380E"/>
    <w:rsid w:val="003542E1"/>
    <w:rsid w:val="003548BF"/>
    <w:rsid w:val="003562A3"/>
    <w:rsid w:val="00356DFE"/>
    <w:rsid w:val="003607E4"/>
    <w:rsid w:val="00361829"/>
    <w:rsid w:val="00361FB3"/>
    <w:rsid w:val="00362056"/>
    <w:rsid w:val="003626F4"/>
    <w:rsid w:val="0036274B"/>
    <w:rsid w:val="00362A16"/>
    <w:rsid w:val="00363777"/>
    <w:rsid w:val="00364D32"/>
    <w:rsid w:val="00365428"/>
    <w:rsid w:val="003664C6"/>
    <w:rsid w:val="00366E30"/>
    <w:rsid w:val="00371328"/>
    <w:rsid w:val="003715B5"/>
    <w:rsid w:val="00371FBA"/>
    <w:rsid w:val="0037201C"/>
    <w:rsid w:val="0037219D"/>
    <w:rsid w:val="00372A78"/>
    <w:rsid w:val="00373391"/>
    <w:rsid w:val="0037401F"/>
    <w:rsid w:val="00374277"/>
    <w:rsid w:val="0037448A"/>
    <w:rsid w:val="00375556"/>
    <w:rsid w:val="00375CD2"/>
    <w:rsid w:val="00375EEA"/>
    <w:rsid w:val="00376311"/>
    <w:rsid w:val="003769D8"/>
    <w:rsid w:val="00377647"/>
    <w:rsid w:val="00380AF3"/>
    <w:rsid w:val="00380D4B"/>
    <w:rsid w:val="00380FCA"/>
    <w:rsid w:val="0038104D"/>
    <w:rsid w:val="00381204"/>
    <w:rsid w:val="00384809"/>
    <w:rsid w:val="00384E75"/>
    <w:rsid w:val="00385323"/>
    <w:rsid w:val="00390093"/>
    <w:rsid w:val="00390106"/>
    <w:rsid w:val="00395128"/>
    <w:rsid w:val="00397193"/>
    <w:rsid w:val="00397A36"/>
    <w:rsid w:val="00397CE0"/>
    <w:rsid w:val="00397E7C"/>
    <w:rsid w:val="003A046A"/>
    <w:rsid w:val="003A08DB"/>
    <w:rsid w:val="003A0C22"/>
    <w:rsid w:val="003A1195"/>
    <w:rsid w:val="003A194E"/>
    <w:rsid w:val="003A28AD"/>
    <w:rsid w:val="003A2D56"/>
    <w:rsid w:val="003A3124"/>
    <w:rsid w:val="003A414B"/>
    <w:rsid w:val="003A438C"/>
    <w:rsid w:val="003A4D0E"/>
    <w:rsid w:val="003A5AF3"/>
    <w:rsid w:val="003A5FE5"/>
    <w:rsid w:val="003A61C5"/>
    <w:rsid w:val="003A6237"/>
    <w:rsid w:val="003A67EB"/>
    <w:rsid w:val="003A7453"/>
    <w:rsid w:val="003A7500"/>
    <w:rsid w:val="003B014B"/>
    <w:rsid w:val="003B1500"/>
    <w:rsid w:val="003B1A0E"/>
    <w:rsid w:val="003B3919"/>
    <w:rsid w:val="003B4C7C"/>
    <w:rsid w:val="003B6F34"/>
    <w:rsid w:val="003B704D"/>
    <w:rsid w:val="003C02FF"/>
    <w:rsid w:val="003C0494"/>
    <w:rsid w:val="003C1691"/>
    <w:rsid w:val="003C2D38"/>
    <w:rsid w:val="003C3475"/>
    <w:rsid w:val="003C3900"/>
    <w:rsid w:val="003C40A7"/>
    <w:rsid w:val="003C47C4"/>
    <w:rsid w:val="003C5AA0"/>
    <w:rsid w:val="003C7760"/>
    <w:rsid w:val="003C7B6A"/>
    <w:rsid w:val="003D03A0"/>
    <w:rsid w:val="003D09F0"/>
    <w:rsid w:val="003D0CAF"/>
    <w:rsid w:val="003D0EF7"/>
    <w:rsid w:val="003D1C6E"/>
    <w:rsid w:val="003D2080"/>
    <w:rsid w:val="003D2DC9"/>
    <w:rsid w:val="003D3157"/>
    <w:rsid w:val="003D33C7"/>
    <w:rsid w:val="003D5982"/>
    <w:rsid w:val="003D5AA4"/>
    <w:rsid w:val="003D5E4C"/>
    <w:rsid w:val="003D5EEA"/>
    <w:rsid w:val="003D74D5"/>
    <w:rsid w:val="003E0511"/>
    <w:rsid w:val="003E0A1E"/>
    <w:rsid w:val="003E0F3C"/>
    <w:rsid w:val="003E2541"/>
    <w:rsid w:val="003E268E"/>
    <w:rsid w:val="003E2780"/>
    <w:rsid w:val="003E2795"/>
    <w:rsid w:val="003E3C48"/>
    <w:rsid w:val="003E654C"/>
    <w:rsid w:val="003E7D66"/>
    <w:rsid w:val="003E7EFA"/>
    <w:rsid w:val="003E7F93"/>
    <w:rsid w:val="003F10A6"/>
    <w:rsid w:val="003F2100"/>
    <w:rsid w:val="003F28F6"/>
    <w:rsid w:val="003F339A"/>
    <w:rsid w:val="003F3FBD"/>
    <w:rsid w:val="003F4235"/>
    <w:rsid w:val="003F50FF"/>
    <w:rsid w:val="003F61EE"/>
    <w:rsid w:val="00400080"/>
    <w:rsid w:val="0040024C"/>
    <w:rsid w:val="00400639"/>
    <w:rsid w:val="00400BFB"/>
    <w:rsid w:val="00402D94"/>
    <w:rsid w:val="004039B8"/>
    <w:rsid w:val="004053D0"/>
    <w:rsid w:val="0040572B"/>
    <w:rsid w:val="00405C41"/>
    <w:rsid w:val="00405F53"/>
    <w:rsid w:val="0040654A"/>
    <w:rsid w:val="0040742E"/>
    <w:rsid w:val="00407FD1"/>
    <w:rsid w:val="00407FDB"/>
    <w:rsid w:val="004112E3"/>
    <w:rsid w:val="00411EF1"/>
    <w:rsid w:val="004120C8"/>
    <w:rsid w:val="00412656"/>
    <w:rsid w:val="0041280F"/>
    <w:rsid w:val="00412E59"/>
    <w:rsid w:val="0041330E"/>
    <w:rsid w:val="00413FE9"/>
    <w:rsid w:val="004144B6"/>
    <w:rsid w:val="00415346"/>
    <w:rsid w:val="00415A03"/>
    <w:rsid w:val="0041613D"/>
    <w:rsid w:val="00417391"/>
    <w:rsid w:val="0042088F"/>
    <w:rsid w:val="00422342"/>
    <w:rsid w:val="00422B16"/>
    <w:rsid w:val="00423268"/>
    <w:rsid w:val="004240FB"/>
    <w:rsid w:val="00424CC9"/>
    <w:rsid w:val="00425267"/>
    <w:rsid w:val="004279EC"/>
    <w:rsid w:val="00427BF7"/>
    <w:rsid w:val="004306AC"/>
    <w:rsid w:val="00430EB2"/>
    <w:rsid w:val="00431A50"/>
    <w:rsid w:val="00431DAE"/>
    <w:rsid w:val="0043336F"/>
    <w:rsid w:val="00433F04"/>
    <w:rsid w:val="00435781"/>
    <w:rsid w:val="00437E08"/>
    <w:rsid w:val="00440D4A"/>
    <w:rsid w:val="00440DF6"/>
    <w:rsid w:val="00440E4C"/>
    <w:rsid w:val="0044251E"/>
    <w:rsid w:val="004433F6"/>
    <w:rsid w:val="00443AFD"/>
    <w:rsid w:val="0044406E"/>
    <w:rsid w:val="004445DE"/>
    <w:rsid w:val="0044528E"/>
    <w:rsid w:val="004453CB"/>
    <w:rsid w:val="00446579"/>
    <w:rsid w:val="00446D3B"/>
    <w:rsid w:val="004502A5"/>
    <w:rsid w:val="00451A6A"/>
    <w:rsid w:val="004522C3"/>
    <w:rsid w:val="004531CF"/>
    <w:rsid w:val="004548CC"/>
    <w:rsid w:val="00455219"/>
    <w:rsid w:val="0045735C"/>
    <w:rsid w:val="00457F5D"/>
    <w:rsid w:val="00460ED2"/>
    <w:rsid w:val="004612FA"/>
    <w:rsid w:val="0046256E"/>
    <w:rsid w:val="00463EBD"/>
    <w:rsid w:val="00465E71"/>
    <w:rsid w:val="004676EF"/>
    <w:rsid w:val="004709EB"/>
    <w:rsid w:val="00470F40"/>
    <w:rsid w:val="00471B72"/>
    <w:rsid w:val="00471F9E"/>
    <w:rsid w:val="004734DD"/>
    <w:rsid w:val="0047555B"/>
    <w:rsid w:val="00476553"/>
    <w:rsid w:val="00476E54"/>
    <w:rsid w:val="0048117E"/>
    <w:rsid w:val="004828BA"/>
    <w:rsid w:val="004828CF"/>
    <w:rsid w:val="00483114"/>
    <w:rsid w:val="0048387C"/>
    <w:rsid w:val="00485D62"/>
    <w:rsid w:val="00486D9B"/>
    <w:rsid w:val="0048700E"/>
    <w:rsid w:val="0048748F"/>
    <w:rsid w:val="004906E7"/>
    <w:rsid w:val="00490A8B"/>
    <w:rsid w:val="00491D7E"/>
    <w:rsid w:val="00494098"/>
    <w:rsid w:val="00494C50"/>
    <w:rsid w:val="00495295"/>
    <w:rsid w:val="00495BEE"/>
    <w:rsid w:val="0049614B"/>
    <w:rsid w:val="00496D2C"/>
    <w:rsid w:val="0049711A"/>
    <w:rsid w:val="004A0B85"/>
    <w:rsid w:val="004A0DDC"/>
    <w:rsid w:val="004A1855"/>
    <w:rsid w:val="004A1CA7"/>
    <w:rsid w:val="004A262B"/>
    <w:rsid w:val="004A37B8"/>
    <w:rsid w:val="004A3F88"/>
    <w:rsid w:val="004A5FF4"/>
    <w:rsid w:val="004A6B4E"/>
    <w:rsid w:val="004B069B"/>
    <w:rsid w:val="004B0BE8"/>
    <w:rsid w:val="004B18D2"/>
    <w:rsid w:val="004B2453"/>
    <w:rsid w:val="004B2E6F"/>
    <w:rsid w:val="004B364C"/>
    <w:rsid w:val="004B5A28"/>
    <w:rsid w:val="004B5B3E"/>
    <w:rsid w:val="004B6AE8"/>
    <w:rsid w:val="004B79AF"/>
    <w:rsid w:val="004C196A"/>
    <w:rsid w:val="004C2C2C"/>
    <w:rsid w:val="004C2CDC"/>
    <w:rsid w:val="004C3562"/>
    <w:rsid w:val="004C3AF8"/>
    <w:rsid w:val="004C5EE4"/>
    <w:rsid w:val="004C61F8"/>
    <w:rsid w:val="004C6497"/>
    <w:rsid w:val="004C6DFD"/>
    <w:rsid w:val="004C7D51"/>
    <w:rsid w:val="004D29DD"/>
    <w:rsid w:val="004D3EB5"/>
    <w:rsid w:val="004D483F"/>
    <w:rsid w:val="004D559F"/>
    <w:rsid w:val="004D58BD"/>
    <w:rsid w:val="004D7F2D"/>
    <w:rsid w:val="004E0BC3"/>
    <w:rsid w:val="004E138C"/>
    <w:rsid w:val="004E1E6F"/>
    <w:rsid w:val="004E242F"/>
    <w:rsid w:val="004E2DA7"/>
    <w:rsid w:val="004E449F"/>
    <w:rsid w:val="004E46B0"/>
    <w:rsid w:val="004E5622"/>
    <w:rsid w:val="004E5695"/>
    <w:rsid w:val="004E63C4"/>
    <w:rsid w:val="004E6484"/>
    <w:rsid w:val="004E6E65"/>
    <w:rsid w:val="004E7EE8"/>
    <w:rsid w:val="004F08F7"/>
    <w:rsid w:val="004F1F76"/>
    <w:rsid w:val="004F2148"/>
    <w:rsid w:val="004F320F"/>
    <w:rsid w:val="004F3C5A"/>
    <w:rsid w:val="004F5A9E"/>
    <w:rsid w:val="004F630F"/>
    <w:rsid w:val="005010DD"/>
    <w:rsid w:val="005013B1"/>
    <w:rsid w:val="005013CC"/>
    <w:rsid w:val="00502544"/>
    <w:rsid w:val="005028EB"/>
    <w:rsid w:val="00502A88"/>
    <w:rsid w:val="0050337A"/>
    <w:rsid w:val="00504D97"/>
    <w:rsid w:val="00505CE2"/>
    <w:rsid w:val="0051292E"/>
    <w:rsid w:val="00513115"/>
    <w:rsid w:val="00514286"/>
    <w:rsid w:val="00515221"/>
    <w:rsid w:val="00515F6B"/>
    <w:rsid w:val="00516DE5"/>
    <w:rsid w:val="00516FD9"/>
    <w:rsid w:val="00517111"/>
    <w:rsid w:val="005177FA"/>
    <w:rsid w:val="005213E0"/>
    <w:rsid w:val="005224D3"/>
    <w:rsid w:val="0052317D"/>
    <w:rsid w:val="0052572C"/>
    <w:rsid w:val="005257D3"/>
    <w:rsid w:val="005261D7"/>
    <w:rsid w:val="00527A2B"/>
    <w:rsid w:val="00527F47"/>
    <w:rsid w:val="00530156"/>
    <w:rsid w:val="0053029A"/>
    <w:rsid w:val="00531672"/>
    <w:rsid w:val="005327DE"/>
    <w:rsid w:val="005354ED"/>
    <w:rsid w:val="00535EEC"/>
    <w:rsid w:val="005370F9"/>
    <w:rsid w:val="00540EBB"/>
    <w:rsid w:val="00541048"/>
    <w:rsid w:val="0054288B"/>
    <w:rsid w:val="00544C4B"/>
    <w:rsid w:val="00544C8E"/>
    <w:rsid w:val="00544F4A"/>
    <w:rsid w:val="00545A6A"/>
    <w:rsid w:val="005471C1"/>
    <w:rsid w:val="00547851"/>
    <w:rsid w:val="00551BAC"/>
    <w:rsid w:val="00552C7C"/>
    <w:rsid w:val="0055304A"/>
    <w:rsid w:val="005535E3"/>
    <w:rsid w:val="00553C29"/>
    <w:rsid w:val="0055405A"/>
    <w:rsid w:val="00554C71"/>
    <w:rsid w:val="0055514B"/>
    <w:rsid w:val="00555819"/>
    <w:rsid w:val="00556435"/>
    <w:rsid w:val="00556A57"/>
    <w:rsid w:val="00556FE7"/>
    <w:rsid w:val="005570AE"/>
    <w:rsid w:val="005577FF"/>
    <w:rsid w:val="0056099F"/>
    <w:rsid w:val="005619A7"/>
    <w:rsid w:val="005619EE"/>
    <w:rsid w:val="005629EA"/>
    <w:rsid w:val="00563089"/>
    <w:rsid w:val="0056361D"/>
    <w:rsid w:val="005656FC"/>
    <w:rsid w:val="00570CA8"/>
    <w:rsid w:val="00571B31"/>
    <w:rsid w:val="0057254F"/>
    <w:rsid w:val="0057274F"/>
    <w:rsid w:val="00573283"/>
    <w:rsid w:val="005733E0"/>
    <w:rsid w:val="005734CB"/>
    <w:rsid w:val="0057398B"/>
    <w:rsid w:val="00574231"/>
    <w:rsid w:val="0057502A"/>
    <w:rsid w:val="005750CD"/>
    <w:rsid w:val="00575EB2"/>
    <w:rsid w:val="00575ECE"/>
    <w:rsid w:val="00577B6D"/>
    <w:rsid w:val="005819FA"/>
    <w:rsid w:val="00581C19"/>
    <w:rsid w:val="00582A3F"/>
    <w:rsid w:val="00585796"/>
    <w:rsid w:val="00585B18"/>
    <w:rsid w:val="00585D86"/>
    <w:rsid w:val="00586151"/>
    <w:rsid w:val="00586578"/>
    <w:rsid w:val="005875C7"/>
    <w:rsid w:val="005876A1"/>
    <w:rsid w:val="00590D41"/>
    <w:rsid w:val="005916E4"/>
    <w:rsid w:val="00591E98"/>
    <w:rsid w:val="00592429"/>
    <w:rsid w:val="005951FD"/>
    <w:rsid w:val="00595202"/>
    <w:rsid w:val="00595BA0"/>
    <w:rsid w:val="00596173"/>
    <w:rsid w:val="00596579"/>
    <w:rsid w:val="00597671"/>
    <w:rsid w:val="005A012F"/>
    <w:rsid w:val="005A0EB3"/>
    <w:rsid w:val="005A0FA5"/>
    <w:rsid w:val="005A2C27"/>
    <w:rsid w:val="005A4612"/>
    <w:rsid w:val="005A51A1"/>
    <w:rsid w:val="005A5AD9"/>
    <w:rsid w:val="005A6121"/>
    <w:rsid w:val="005A6139"/>
    <w:rsid w:val="005A6373"/>
    <w:rsid w:val="005A7250"/>
    <w:rsid w:val="005A79B6"/>
    <w:rsid w:val="005A7C13"/>
    <w:rsid w:val="005B0A20"/>
    <w:rsid w:val="005B1E63"/>
    <w:rsid w:val="005B1EFA"/>
    <w:rsid w:val="005B2CD1"/>
    <w:rsid w:val="005B391A"/>
    <w:rsid w:val="005B425A"/>
    <w:rsid w:val="005B4436"/>
    <w:rsid w:val="005B4DF6"/>
    <w:rsid w:val="005B5B17"/>
    <w:rsid w:val="005B5BCC"/>
    <w:rsid w:val="005B6466"/>
    <w:rsid w:val="005B735D"/>
    <w:rsid w:val="005B7BD3"/>
    <w:rsid w:val="005C0C92"/>
    <w:rsid w:val="005C1091"/>
    <w:rsid w:val="005C2173"/>
    <w:rsid w:val="005C3D0E"/>
    <w:rsid w:val="005C47B9"/>
    <w:rsid w:val="005C4DAE"/>
    <w:rsid w:val="005C56D0"/>
    <w:rsid w:val="005C6139"/>
    <w:rsid w:val="005C7244"/>
    <w:rsid w:val="005D0937"/>
    <w:rsid w:val="005D0FFD"/>
    <w:rsid w:val="005D19CA"/>
    <w:rsid w:val="005D1BB3"/>
    <w:rsid w:val="005D1D7F"/>
    <w:rsid w:val="005D1D88"/>
    <w:rsid w:val="005D219A"/>
    <w:rsid w:val="005D351C"/>
    <w:rsid w:val="005D42FA"/>
    <w:rsid w:val="005D4326"/>
    <w:rsid w:val="005D440A"/>
    <w:rsid w:val="005D6448"/>
    <w:rsid w:val="005D7549"/>
    <w:rsid w:val="005E09D0"/>
    <w:rsid w:val="005E13E8"/>
    <w:rsid w:val="005E1C31"/>
    <w:rsid w:val="005E1F73"/>
    <w:rsid w:val="005E5FCA"/>
    <w:rsid w:val="005E64EE"/>
    <w:rsid w:val="005E675D"/>
    <w:rsid w:val="005E6C8A"/>
    <w:rsid w:val="005E6E77"/>
    <w:rsid w:val="005E6EB0"/>
    <w:rsid w:val="005E6EFE"/>
    <w:rsid w:val="005E6FBD"/>
    <w:rsid w:val="005E7F2E"/>
    <w:rsid w:val="005F0061"/>
    <w:rsid w:val="005F12FE"/>
    <w:rsid w:val="005F1301"/>
    <w:rsid w:val="005F18E5"/>
    <w:rsid w:val="005F194F"/>
    <w:rsid w:val="005F1BF4"/>
    <w:rsid w:val="005F23FF"/>
    <w:rsid w:val="005F27AF"/>
    <w:rsid w:val="005F3783"/>
    <w:rsid w:val="005F3B6F"/>
    <w:rsid w:val="005F5C25"/>
    <w:rsid w:val="005F5FD7"/>
    <w:rsid w:val="005F60D4"/>
    <w:rsid w:val="005F63F5"/>
    <w:rsid w:val="005F79DF"/>
    <w:rsid w:val="00600DD3"/>
    <w:rsid w:val="006017AB"/>
    <w:rsid w:val="00601B5C"/>
    <w:rsid w:val="00601F56"/>
    <w:rsid w:val="00603041"/>
    <w:rsid w:val="006036B9"/>
    <w:rsid w:val="00603997"/>
    <w:rsid w:val="00603B8D"/>
    <w:rsid w:val="00604829"/>
    <w:rsid w:val="006054C3"/>
    <w:rsid w:val="0060616D"/>
    <w:rsid w:val="006072E2"/>
    <w:rsid w:val="006109F2"/>
    <w:rsid w:val="00610DF6"/>
    <w:rsid w:val="00612877"/>
    <w:rsid w:val="00613DA4"/>
    <w:rsid w:val="0061461A"/>
    <w:rsid w:val="00614F56"/>
    <w:rsid w:val="0061776A"/>
    <w:rsid w:val="00617F8C"/>
    <w:rsid w:val="00621A08"/>
    <w:rsid w:val="006227CC"/>
    <w:rsid w:val="00623654"/>
    <w:rsid w:val="00624952"/>
    <w:rsid w:val="006255D9"/>
    <w:rsid w:val="00625987"/>
    <w:rsid w:val="00626470"/>
    <w:rsid w:val="00626F6B"/>
    <w:rsid w:val="006278B0"/>
    <w:rsid w:val="00627F66"/>
    <w:rsid w:val="00630757"/>
    <w:rsid w:val="006308F3"/>
    <w:rsid w:val="006309BF"/>
    <w:rsid w:val="00631072"/>
    <w:rsid w:val="00631FB0"/>
    <w:rsid w:val="00632927"/>
    <w:rsid w:val="00633E3E"/>
    <w:rsid w:val="00633EEC"/>
    <w:rsid w:val="006340F5"/>
    <w:rsid w:val="00634ACA"/>
    <w:rsid w:val="00634DE7"/>
    <w:rsid w:val="0063737C"/>
    <w:rsid w:val="0064078E"/>
    <w:rsid w:val="00641378"/>
    <w:rsid w:val="00641FF1"/>
    <w:rsid w:val="006426B2"/>
    <w:rsid w:val="00642752"/>
    <w:rsid w:val="0064359D"/>
    <w:rsid w:val="00645D83"/>
    <w:rsid w:val="00647938"/>
    <w:rsid w:val="00647DA9"/>
    <w:rsid w:val="006501A1"/>
    <w:rsid w:val="00653E25"/>
    <w:rsid w:val="00653F56"/>
    <w:rsid w:val="00656D02"/>
    <w:rsid w:val="006578A3"/>
    <w:rsid w:val="00661922"/>
    <w:rsid w:val="00661A2D"/>
    <w:rsid w:val="00662B22"/>
    <w:rsid w:val="00663140"/>
    <w:rsid w:val="00663ADC"/>
    <w:rsid w:val="00663D9F"/>
    <w:rsid w:val="0066423B"/>
    <w:rsid w:val="006642FE"/>
    <w:rsid w:val="006643E1"/>
    <w:rsid w:val="00664AE6"/>
    <w:rsid w:val="00665CB0"/>
    <w:rsid w:val="0066610D"/>
    <w:rsid w:val="006661DC"/>
    <w:rsid w:val="0066697B"/>
    <w:rsid w:val="00667AE0"/>
    <w:rsid w:val="00670888"/>
    <w:rsid w:val="006716D0"/>
    <w:rsid w:val="006716E0"/>
    <w:rsid w:val="006717FC"/>
    <w:rsid w:val="00671B59"/>
    <w:rsid w:val="00672313"/>
    <w:rsid w:val="00673D89"/>
    <w:rsid w:val="00674276"/>
    <w:rsid w:val="00674804"/>
    <w:rsid w:val="00674A25"/>
    <w:rsid w:val="00675299"/>
    <w:rsid w:val="00675F11"/>
    <w:rsid w:val="0067650B"/>
    <w:rsid w:val="00676E71"/>
    <w:rsid w:val="00677368"/>
    <w:rsid w:val="00680441"/>
    <w:rsid w:val="00681173"/>
    <w:rsid w:val="006813EC"/>
    <w:rsid w:val="00681EA7"/>
    <w:rsid w:val="00682B7B"/>
    <w:rsid w:val="00682C64"/>
    <w:rsid w:val="006830BF"/>
    <w:rsid w:val="00683552"/>
    <w:rsid w:val="00684411"/>
    <w:rsid w:val="00685841"/>
    <w:rsid w:val="006868B1"/>
    <w:rsid w:val="006878C5"/>
    <w:rsid w:val="00687983"/>
    <w:rsid w:val="00687B93"/>
    <w:rsid w:val="00687DF8"/>
    <w:rsid w:val="00690D71"/>
    <w:rsid w:val="006910FE"/>
    <w:rsid w:val="006913F6"/>
    <w:rsid w:val="00693DB5"/>
    <w:rsid w:val="00693E48"/>
    <w:rsid w:val="00694163"/>
    <w:rsid w:val="006954AF"/>
    <w:rsid w:val="00695CE8"/>
    <w:rsid w:val="00696251"/>
    <w:rsid w:val="0069671E"/>
    <w:rsid w:val="00696D72"/>
    <w:rsid w:val="0069746A"/>
    <w:rsid w:val="006A15CF"/>
    <w:rsid w:val="006A1A0F"/>
    <w:rsid w:val="006A297F"/>
    <w:rsid w:val="006A3EF8"/>
    <w:rsid w:val="006A44B5"/>
    <w:rsid w:val="006A4707"/>
    <w:rsid w:val="006A50DE"/>
    <w:rsid w:val="006A5168"/>
    <w:rsid w:val="006A53AC"/>
    <w:rsid w:val="006A61AE"/>
    <w:rsid w:val="006A73DE"/>
    <w:rsid w:val="006B0DAA"/>
    <w:rsid w:val="006B3624"/>
    <w:rsid w:val="006B38B4"/>
    <w:rsid w:val="006B3BEF"/>
    <w:rsid w:val="006B3E58"/>
    <w:rsid w:val="006B4422"/>
    <w:rsid w:val="006B4C61"/>
    <w:rsid w:val="006B4E92"/>
    <w:rsid w:val="006B5F0F"/>
    <w:rsid w:val="006B656A"/>
    <w:rsid w:val="006B6766"/>
    <w:rsid w:val="006B70AA"/>
    <w:rsid w:val="006B7124"/>
    <w:rsid w:val="006B7571"/>
    <w:rsid w:val="006B7609"/>
    <w:rsid w:val="006C2973"/>
    <w:rsid w:val="006C35F9"/>
    <w:rsid w:val="006C37BA"/>
    <w:rsid w:val="006C38C1"/>
    <w:rsid w:val="006C3EE8"/>
    <w:rsid w:val="006C5D3B"/>
    <w:rsid w:val="006C6471"/>
    <w:rsid w:val="006C65A2"/>
    <w:rsid w:val="006C6DEB"/>
    <w:rsid w:val="006C73C9"/>
    <w:rsid w:val="006D0AD4"/>
    <w:rsid w:val="006D0D9A"/>
    <w:rsid w:val="006D1437"/>
    <w:rsid w:val="006D1B24"/>
    <w:rsid w:val="006D1FBC"/>
    <w:rsid w:val="006D2AF6"/>
    <w:rsid w:val="006D3D87"/>
    <w:rsid w:val="006D53F6"/>
    <w:rsid w:val="006D57A3"/>
    <w:rsid w:val="006D5ECA"/>
    <w:rsid w:val="006D627A"/>
    <w:rsid w:val="006D7531"/>
    <w:rsid w:val="006E1E1E"/>
    <w:rsid w:val="006E331A"/>
    <w:rsid w:val="006E444F"/>
    <w:rsid w:val="006E45BF"/>
    <w:rsid w:val="006E4C0B"/>
    <w:rsid w:val="006E5E72"/>
    <w:rsid w:val="006E62C2"/>
    <w:rsid w:val="006E68EB"/>
    <w:rsid w:val="006E79B1"/>
    <w:rsid w:val="006F197A"/>
    <w:rsid w:val="006F2117"/>
    <w:rsid w:val="006F39DB"/>
    <w:rsid w:val="006F4B5F"/>
    <w:rsid w:val="006F4BBC"/>
    <w:rsid w:val="006F69BB"/>
    <w:rsid w:val="006F6BC0"/>
    <w:rsid w:val="006F7482"/>
    <w:rsid w:val="006F7785"/>
    <w:rsid w:val="006F7801"/>
    <w:rsid w:val="006F7B75"/>
    <w:rsid w:val="0070021D"/>
    <w:rsid w:val="0070082D"/>
    <w:rsid w:val="00700E99"/>
    <w:rsid w:val="007011C2"/>
    <w:rsid w:val="00701EB0"/>
    <w:rsid w:val="0070278D"/>
    <w:rsid w:val="007034B1"/>
    <w:rsid w:val="00703920"/>
    <w:rsid w:val="00704473"/>
    <w:rsid w:val="00704A45"/>
    <w:rsid w:val="00705086"/>
    <w:rsid w:val="00705950"/>
    <w:rsid w:val="00707AFA"/>
    <w:rsid w:val="007109AA"/>
    <w:rsid w:val="0071135E"/>
    <w:rsid w:val="0071147A"/>
    <w:rsid w:val="00712707"/>
    <w:rsid w:val="007134B2"/>
    <w:rsid w:val="007140E7"/>
    <w:rsid w:val="00714958"/>
    <w:rsid w:val="00715307"/>
    <w:rsid w:val="00715B6D"/>
    <w:rsid w:val="0071785E"/>
    <w:rsid w:val="00717D31"/>
    <w:rsid w:val="00717DFC"/>
    <w:rsid w:val="00723BBB"/>
    <w:rsid w:val="00724A05"/>
    <w:rsid w:val="007301D6"/>
    <w:rsid w:val="0073063F"/>
    <w:rsid w:val="00730824"/>
    <w:rsid w:val="00730CE0"/>
    <w:rsid w:val="007317E2"/>
    <w:rsid w:val="007317E5"/>
    <w:rsid w:val="00731A15"/>
    <w:rsid w:val="00731D35"/>
    <w:rsid w:val="007323C0"/>
    <w:rsid w:val="007328E7"/>
    <w:rsid w:val="00735C82"/>
    <w:rsid w:val="0073631C"/>
    <w:rsid w:val="00740420"/>
    <w:rsid w:val="007408BA"/>
    <w:rsid w:val="00741122"/>
    <w:rsid w:val="007440CE"/>
    <w:rsid w:val="0074420E"/>
    <w:rsid w:val="00744549"/>
    <w:rsid w:val="007470C5"/>
    <w:rsid w:val="00747413"/>
    <w:rsid w:val="007474A9"/>
    <w:rsid w:val="00747ED8"/>
    <w:rsid w:val="00750E23"/>
    <w:rsid w:val="00752929"/>
    <w:rsid w:val="007533C0"/>
    <w:rsid w:val="00753AC2"/>
    <w:rsid w:val="0075436C"/>
    <w:rsid w:val="00755FD0"/>
    <w:rsid w:val="007560CB"/>
    <w:rsid w:val="00757192"/>
    <w:rsid w:val="00757A9C"/>
    <w:rsid w:val="00757D51"/>
    <w:rsid w:val="00757EE5"/>
    <w:rsid w:val="0076080A"/>
    <w:rsid w:val="00763BAF"/>
    <w:rsid w:val="00763E3F"/>
    <w:rsid w:val="007641C9"/>
    <w:rsid w:val="0076453E"/>
    <w:rsid w:val="0076551C"/>
    <w:rsid w:val="00765F65"/>
    <w:rsid w:val="0076645A"/>
    <w:rsid w:val="00770327"/>
    <w:rsid w:val="0077113E"/>
    <w:rsid w:val="00772CB4"/>
    <w:rsid w:val="0077357D"/>
    <w:rsid w:val="00774585"/>
    <w:rsid w:val="00774F75"/>
    <w:rsid w:val="007751CE"/>
    <w:rsid w:val="007758F2"/>
    <w:rsid w:val="00775B18"/>
    <w:rsid w:val="00775F55"/>
    <w:rsid w:val="00781503"/>
    <w:rsid w:val="00781C16"/>
    <w:rsid w:val="00782A18"/>
    <w:rsid w:val="0078310E"/>
    <w:rsid w:val="007833B8"/>
    <w:rsid w:val="00783401"/>
    <w:rsid w:val="00783660"/>
    <w:rsid w:val="007838E2"/>
    <w:rsid w:val="007848E3"/>
    <w:rsid w:val="00786CC7"/>
    <w:rsid w:val="00787B16"/>
    <w:rsid w:val="00790278"/>
    <w:rsid w:val="00791333"/>
    <w:rsid w:val="007917B3"/>
    <w:rsid w:val="00792207"/>
    <w:rsid w:val="00792306"/>
    <w:rsid w:val="00792A50"/>
    <w:rsid w:val="00792F3A"/>
    <w:rsid w:val="00793B10"/>
    <w:rsid w:val="0079447E"/>
    <w:rsid w:val="007965BF"/>
    <w:rsid w:val="007969D2"/>
    <w:rsid w:val="00796BB1"/>
    <w:rsid w:val="00797FB6"/>
    <w:rsid w:val="007A0800"/>
    <w:rsid w:val="007A0C27"/>
    <w:rsid w:val="007A14B7"/>
    <w:rsid w:val="007A26D4"/>
    <w:rsid w:val="007A2D35"/>
    <w:rsid w:val="007A30A1"/>
    <w:rsid w:val="007A4BCB"/>
    <w:rsid w:val="007A540B"/>
    <w:rsid w:val="007A5E03"/>
    <w:rsid w:val="007A6D22"/>
    <w:rsid w:val="007B01B8"/>
    <w:rsid w:val="007B0867"/>
    <w:rsid w:val="007B13C0"/>
    <w:rsid w:val="007B141D"/>
    <w:rsid w:val="007B1654"/>
    <w:rsid w:val="007B3C55"/>
    <w:rsid w:val="007B3DF8"/>
    <w:rsid w:val="007B3E46"/>
    <w:rsid w:val="007B5C1D"/>
    <w:rsid w:val="007B679D"/>
    <w:rsid w:val="007B6B9C"/>
    <w:rsid w:val="007B75EB"/>
    <w:rsid w:val="007C0622"/>
    <w:rsid w:val="007C1D85"/>
    <w:rsid w:val="007C1E3E"/>
    <w:rsid w:val="007C1F77"/>
    <w:rsid w:val="007C2DE7"/>
    <w:rsid w:val="007C33A6"/>
    <w:rsid w:val="007C3CA1"/>
    <w:rsid w:val="007C4328"/>
    <w:rsid w:val="007C5E22"/>
    <w:rsid w:val="007C6DC6"/>
    <w:rsid w:val="007C6E37"/>
    <w:rsid w:val="007D1366"/>
    <w:rsid w:val="007D1F54"/>
    <w:rsid w:val="007D33BC"/>
    <w:rsid w:val="007D3A22"/>
    <w:rsid w:val="007D574E"/>
    <w:rsid w:val="007D6AD0"/>
    <w:rsid w:val="007D7468"/>
    <w:rsid w:val="007D76AF"/>
    <w:rsid w:val="007D7B02"/>
    <w:rsid w:val="007D7BA7"/>
    <w:rsid w:val="007D7C9C"/>
    <w:rsid w:val="007E0363"/>
    <w:rsid w:val="007E1263"/>
    <w:rsid w:val="007E1972"/>
    <w:rsid w:val="007E22AA"/>
    <w:rsid w:val="007E22DE"/>
    <w:rsid w:val="007E2D69"/>
    <w:rsid w:val="007E3101"/>
    <w:rsid w:val="007E3875"/>
    <w:rsid w:val="007E395B"/>
    <w:rsid w:val="007E47EC"/>
    <w:rsid w:val="007E4EC7"/>
    <w:rsid w:val="007E5280"/>
    <w:rsid w:val="007E5DE6"/>
    <w:rsid w:val="007E6374"/>
    <w:rsid w:val="007E7D2A"/>
    <w:rsid w:val="007E7DBB"/>
    <w:rsid w:val="007F050F"/>
    <w:rsid w:val="007F0575"/>
    <w:rsid w:val="007F0B88"/>
    <w:rsid w:val="007F2393"/>
    <w:rsid w:val="007F2836"/>
    <w:rsid w:val="007F3656"/>
    <w:rsid w:val="007F4AFB"/>
    <w:rsid w:val="007F58B4"/>
    <w:rsid w:val="007F5A57"/>
    <w:rsid w:val="007F6017"/>
    <w:rsid w:val="007F7635"/>
    <w:rsid w:val="00800154"/>
    <w:rsid w:val="00800667"/>
    <w:rsid w:val="0080083F"/>
    <w:rsid w:val="00800ECD"/>
    <w:rsid w:val="00801982"/>
    <w:rsid w:val="00802B03"/>
    <w:rsid w:val="00802C8D"/>
    <w:rsid w:val="00802CAB"/>
    <w:rsid w:val="00802F55"/>
    <w:rsid w:val="008048FA"/>
    <w:rsid w:val="0080733E"/>
    <w:rsid w:val="008074EA"/>
    <w:rsid w:val="00807837"/>
    <w:rsid w:val="008110F5"/>
    <w:rsid w:val="00811213"/>
    <w:rsid w:val="00811832"/>
    <w:rsid w:val="00812106"/>
    <w:rsid w:val="0081239E"/>
    <w:rsid w:val="00812E5B"/>
    <w:rsid w:val="00813DF0"/>
    <w:rsid w:val="008144AB"/>
    <w:rsid w:val="008151CC"/>
    <w:rsid w:val="008152F1"/>
    <w:rsid w:val="00815BAB"/>
    <w:rsid w:val="00815F6A"/>
    <w:rsid w:val="008166D4"/>
    <w:rsid w:val="00816825"/>
    <w:rsid w:val="00816CA5"/>
    <w:rsid w:val="00820794"/>
    <w:rsid w:val="00820F01"/>
    <w:rsid w:val="00821219"/>
    <w:rsid w:val="00821FDC"/>
    <w:rsid w:val="008247C4"/>
    <w:rsid w:val="00825640"/>
    <w:rsid w:val="00825978"/>
    <w:rsid w:val="00825E7C"/>
    <w:rsid w:val="008265CA"/>
    <w:rsid w:val="00827362"/>
    <w:rsid w:val="0083075D"/>
    <w:rsid w:val="00831736"/>
    <w:rsid w:val="00832352"/>
    <w:rsid w:val="00835126"/>
    <w:rsid w:val="00835276"/>
    <w:rsid w:val="008361EB"/>
    <w:rsid w:val="008364CB"/>
    <w:rsid w:val="00836B7C"/>
    <w:rsid w:val="00836E1A"/>
    <w:rsid w:val="00837D25"/>
    <w:rsid w:val="00840167"/>
    <w:rsid w:val="00841455"/>
    <w:rsid w:val="0084168F"/>
    <w:rsid w:val="00841780"/>
    <w:rsid w:val="00841FF6"/>
    <w:rsid w:val="0084224E"/>
    <w:rsid w:val="0084238A"/>
    <w:rsid w:val="00843D6E"/>
    <w:rsid w:val="008440A3"/>
    <w:rsid w:val="008440CF"/>
    <w:rsid w:val="008442D9"/>
    <w:rsid w:val="00844841"/>
    <w:rsid w:val="008448DA"/>
    <w:rsid w:val="008449DA"/>
    <w:rsid w:val="008450DE"/>
    <w:rsid w:val="008450FD"/>
    <w:rsid w:val="00845B9D"/>
    <w:rsid w:val="008477D7"/>
    <w:rsid w:val="00853E6F"/>
    <w:rsid w:val="0085481B"/>
    <w:rsid w:val="00854AA6"/>
    <w:rsid w:val="00855467"/>
    <w:rsid w:val="008556E2"/>
    <w:rsid w:val="00855AAE"/>
    <w:rsid w:val="00855F6E"/>
    <w:rsid w:val="00856229"/>
    <w:rsid w:val="00856FBC"/>
    <w:rsid w:val="008571E6"/>
    <w:rsid w:val="008578DF"/>
    <w:rsid w:val="00862439"/>
    <w:rsid w:val="00863669"/>
    <w:rsid w:val="00863D62"/>
    <w:rsid w:val="00864031"/>
    <w:rsid w:val="008646F5"/>
    <w:rsid w:val="00864EB5"/>
    <w:rsid w:val="00867CA4"/>
    <w:rsid w:val="00867ECC"/>
    <w:rsid w:val="008715A3"/>
    <w:rsid w:val="00873294"/>
    <w:rsid w:val="0087347D"/>
    <w:rsid w:val="00873991"/>
    <w:rsid w:val="00874D7F"/>
    <w:rsid w:val="008755C3"/>
    <w:rsid w:val="00876995"/>
    <w:rsid w:val="008775C5"/>
    <w:rsid w:val="00877A85"/>
    <w:rsid w:val="00877F4F"/>
    <w:rsid w:val="008801A0"/>
    <w:rsid w:val="008808C1"/>
    <w:rsid w:val="00880C3F"/>
    <w:rsid w:val="00880F75"/>
    <w:rsid w:val="00881361"/>
    <w:rsid w:val="00881BD8"/>
    <w:rsid w:val="00882E2D"/>
    <w:rsid w:val="00883116"/>
    <w:rsid w:val="00883EB7"/>
    <w:rsid w:val="0088571F"/>
    <w:rsid w:val="00885869"/>
    <w:rsid w:val="00885AB3"/>
    <w:rsid w:val="00885E67"/>
    <w:rsid w:val="008873C2"/>
    <w:rsid w:val="0088760D"/>
    <w:rsid w:val="00887A0A"/>
    <w:rsid w:val="00890140"/>
    <w:rsid w:val="008907F2"/>
    <w:rsid w:val="008931A6"/>
    <w:rsid w:val="008941B0"/>
    <w:rsid w:val="00894A5E"/>
    <w:rsid w:val="0089517B"/>
    <w:rsid w:val="0089534B"/>
    <w:rsid w:val="00895BA2"/>
    <w:rsid w:val="00896AE8"/>
    <w:rsid w:val="008A52F6"/>
    <w:rsid w:val="008A56E9"/>
    <w:rsid w:val="008A5EED"/>
    <w:rsid w:val="008A7413"/>
    <w:rsid w:val="008A75DC"/>
    <w:rsid w:val="008B01D1"/>
    <w:rsid w:val="008B0AF5"/>
    <w:rsid w:val="008B0C21"/>
    <w:rsid w:val="008B0CC7"/>
    <w:rsid w:val="008B1002"/>
    <w:rsid w:val="008B1D87"/>
    <w:rsid w:val="008B1E39"/>
    <w:rsid w:val="008B208C"/>
    <w:rsid w:val="008B23AE"/>
    <w:rsid w:val="008B25C6"/>
    <w:rsid w:val="008B283E"/>
    <w:rsid w:val="008B298E"/>
    <w:rsid w:val="008B2A3E"/>
    <w:rsid w:val="008B2C32"/>
    <w:rsid w:val="008B31DE"/>
    <w:rsid w:val="008B340E"/>
    <w:rsid w:val="008B39D8"/>
    <w:rsid w:val="008B4800"/>
    <w:rsid w:val="008B6312"/>
    <w:rsid w:val="008B6DDA"/>
    <w:rsid w:val="008B6FE6"/>
    <w:rsid w:val="008B7808"/>
    <w:rsid w:val="008B7EEC"/>
    <w:rsid w:val="008C05C6"/>
    <w:rsid w:val="008C1566"/>
    <w:rsid w:val="008C62D3"/>
    <w:rsid w:val="008C72A7"/>
    <w:rsid w:val="008C79B9"/>
    <w:rsid w:val="008D0016"/>
    <w:rsid w:val="008D0BC9"/>
    <w:rsid w:val="008D19B8"/>
    <w:rsid w:val="008D1F65"/>
    <w:rsid w:val="008D2133"/>
    <w:rsid w:val="008D4291"/>
    <w:rsid w:val="008D43FC"/>
    <w:rsid w:val="008D4D7B"/>
    <w:rsid w:val="008E013C"/>
    <w:rsid w:val="008E0D3E"/>
    <w:rsid w:val="008E14D1"/>
    <w:rsid w:val="008E48FE"/>
    <w:rsid w:val="008E69E0"/>
    <w:rsid w:val="008E7215"/>
    <w:rsid w:val="008E7297"/>
    <w:rsid w:val="008E7A16"/>
    <w:rsid w:val="008F0E4D"/>
    <w:rsid w:val="008F1698"/>
    <w:rsid w:val="008F22B8"/>
    <w:rsid w:val="008F2502"/>
    <w:rsid w:val="008F28CA"/>
    <w:rsid w:val="008F3C0D"/>
    <w:rsid w:val="008F44CD"/>
    <w:rsid w:val="008F49D9"/>
    <w:rsid w:val="008F6D56"/>
    <w:rsid w:val="008F704F"/>
    <w:rsid w:val="00900A2B"/>
    <w:rsid w:val="00901603"/>
    <w:rsid w:val="00902045"/>
    <w:rsid w:val="0090303D"/>
    <w:rsid w:val="00904A97"/>
    <w:rsid w:val="0090570C"/>
    <w:rsid w:val="00906B4E"/>
    <w:rsid w:val="00907141"/>
    <w:rsid w:val="00910820"/>
    <w:rsid w:val="009109AE"/>
    <w:rsid w:val="009110B6"/>
    <w:rsid w:val="0091209A"/>
    <w:rsid w:val="009125F6"/>
    <w:rsid w:val="00912763"/>
    <w:rsid w:val="00912B05"/>
    <w:rsid w:val="009133E8"/>
    <w:rsid w:val="009137E2"/>
    <w:rsid w:val="00913A88"/>
    <w:rsid w:val="00915546"/>
    <w:rsid w:val="0091568C"/>
    <w:rsid w:val="00915B68"/>
    <w:rsid w:val="0091603A"/>
    <w:rsid w:val="009164F8"/>
    <w:rsid w:val="00916D24"/>
    <w:rsid w:val="00916F40"/>
    <w:rsid w:val="0091717F"/>
    <w:rsid w:val="00920790"/>
    <w:rsid w:val="009212BA"/>
    <w:rsid w:val="009212FE"/>
    <w:rsid w:val="00921606"/>
    <w:rsid w:val="009226CB"/>
    <w:rsid w:val="0092279C"/>
    <w:rsid w:val="009231EE"/>
    <w:rsid w:val="009238F1"/>
    <w:rsid w:val="00923B69"/>
    <w:rsid w:val="00924968"/>
    <w:rsid w:val="00924B1B"/>
    <w:rsid w:val="00924E54"/>
    <w:rsid w:val="00924E78"/>
    <w:rsid w:val="00925146"/>
    <w:rsid w:val="009253D0"/>
    <w:rsid w:val="00925E20"/>
    <w:rsid w:val="00925F55"/>
    <w:rsid w:val="009269D5"/>
    <w:rsid w:val="009272C4"/>
    <w:rsid w:val="00930123"/>
    <w:rsid w:val="009323B9"/>
    <w:rsid w:val="00932AF2"/>
    <w:rsid w:val="00932DF5"/>
    <w:rsid w:val="00934422"/>
    <w:rsid w:val="00934BBD"/>
    <w:rsid w:val="00935B96"/>
    <w:rsid w:val="00935D50"/>
    <w:rsid w:val="00936D0F"/>
    <w:rsid w:val="009370B6"/>
    <w:rsid w:val="009372CA"/>
    <w:rsid w:val="00937750"/>
    <w:rsid w:val="009377AD"/>
    <w:rsid w:val="00937FF5"/>
    <w:rsid w:val="009412D3"/>
    <w:rsid w:val="009415FF"/>
    <w:rsid w:val="009416DC"/>
    <w:rsid w:val="009425E8"/>
    <w:rsid w:val="009430DF"/>
    <w:rsid w:val="00943579"/>
    <w:rsid w:val="00943581"/>
    <w:rsid w:val="009445A8"/>
    <w:rsid w:val="00946682"/>
    <w:rsid w:val="00946DDD"/>
    <w:rsid w:val="00947388"/>
    <w:rsid w:val="0095011C"/>
    <w:rsid w:val="0095068E"/>
    <w:rsid w:val="0095191E"/>
    <w:rsid w:val="0095221E"/>
    <w:rsid w:val="00953B3A"/>
    <w:rsid w:val="00953DF1"/>
    <w:rsid w:val="00954A12"/>
    <w:rsid w:val="00954CD7"/>
    <w:rsid w:val="00955E94"/>
    <w:rsid w:val="0095724C"/>
    <w:rsid w:val="009572AA"/>
    <w:rsid w:val="0095753D"/>
    <w:rsid w:val="00960013"/>
    <w:rsid w:val="0096144A"/>
    <w:rsid w:val="00962071"/>
    <w:rsid w:val="009634C0"/>
    <w:rsid w:val="00964144"/>
    <w:rsid w:val="00970072"/>
    <w:rsid w:val="009703DD"/>
    <w:rsid w:val="009711EA"/>
    <w:rsid w:val="00975D73"/>
    <w:rsid w:val="009767D3"/>
    <w:rsid w:val="00977E3E"/>
    <w:rsid w:val="00980458"/>
    <w:rsid w:val="0098085C"/>
    <w:rsid w:val="00980A29"/>
    <w:rsid w:val="00982694"/>
    <w:rsid w:val="00982A22"/>
    <w:rsid w:val="0098549D"/>
    <w:rsid w:val="009854CE"/>
    <w:rsid w:val="00986AF1"/>
    <w:rsid w:val="00986CCD"/>
    <w:rsid w:val="00987601"/>
    <w:rsid w:val="00987B32"/>
    <w:rsid w:val="00990D26"/>
    <w:rsid w:val="00991B3A"/>
    <w:rsid w:val="00991C4D"/>
    <w:rsid w:val="00992581"/>
    <w:rsid w:val="00992610"/>
    <w:rsid w:val="00993102"/>
    <w:rsid w:val="00993C68"/>
    <w:rsid w:val="009944EB"/>
    <w:rsid w:val="00994F18"/>
    <w:rsid w:val="0099655B"/>
    <w:rsid w:val="00996683"/>
    <w:rsid w:val="009966DD"/>
    <w:rsid w:val="0099753B"/>
    <w:rsid w:val="009A02A3"/>
    <w:rsid w:val="009A0593"/>
    <w:rsid w:val="009A061E"/>
    <w:rsid w:val="009A3106"/>
    <w:rsid w:val="009A316F"/>
    <w:rsid w:val="009A34D3"/>
    <w:rsid w:val="009A58A1"/>
    <w:rsid w:val="009A6807"/>
    <w:rsid w:val="009B06B7"/>
    <w:rsid w:val="009B092D"/>
    <w:rsid w:val="009B16E1"/>
    <w:rsid w:val="009B1F91"/>
    <w:rsid w:val="009B26FD"/>
    <w:rsid w:val="009B2D93"/>
    <w:rsid w:val="009B3D7D"/>
    <w:rsid w:val="009B6693"/>
    <w:rsid w:val="009B6F4C"/>
    <w:rsid w:val="009B7058"/>
    <w:rsid w:val="009B7F15"/>
    <w:rsid w:val="009C0867"/>
    <w:rsid w:val="009C104C"/>
    <w:rsid w:val="009C17B4"/>
    <w:rsid w:val="009C28FD"/>
    <w:rsid w:val="009C2993"/>
    <w:rsid w:val="009C2A93"/>
    <w:rsid w:val="009C2F04"/>
    <w:rsid w:val="009C3454"/>
    <w:rsid w:val="009C3911"/>
    <w:rsid w:val="009C49C3"/>
    <w:rsid w:val="009C5A5E"/>
    <w:rsid w:val="009C667C"/>
    <w:rsid w:val="009D1AD9"/>
    <w:rsid w:val="009D254E"/>
    <w:rsid w:val="009D3625"/>
    <w:rsid w:val="009D4CEE"/>
    <w:rsid w:val="009D5A60"/>
    <w:rsid w:val="009D65C1"/>
    <w:rsid w:val="009D7490"/>
    <w:rsid w:val="009E049B"/>
    <w:rsid w:val="009E1067"/>
    <w:rsid w:val="009E16BB"/>
    <w:rsid w:val="009E2347"/>
    <w:rsid w:val="009E2D55"/>
    <w:rsid w:val="009E38A1"/>
    <w:rsid w:val="009E4836"/>
    <w:rsid w:val="009E5291"/>
    <w:rsid w:val="009E574B"/>
    <w:rsid w:val="009E62FF"/>
    <w:rsid w:val="009E72A8"/>
    <w:rsid w:val="009E7C23"/>
    <w:rsid w:val="009E7D85"/>
    <w:rsid w:val="009E7EF2"/>
    <w:rsid w:val="009F020C"/>
    <w:rsid w:val="009F08F1"/>
    <w:rsid w:val="009F0AAB"/>
    <w:rsid w:val="009F3193"/>
    <w:rsid w:val="009F3B6E"/>
    <w:rsid w:val="009F41FA"/>
    <w:rsid w:val="009F4FA3"/>
    <w:rsid w:val="009F502F"/>
    <w:rsid w:val="009F5566"/>
    <w:rsid w:val="009F7410"/>
    <w:rsid w:val="009F750E"/>
    <w:rsid w:val="009F7D22"/>
    <w:rsid w:val="009F7D51"/>
    <w:rsid w:val="009F7FE5"/>
    <w:rsid w:val="00A00CBE"/>
    <w:rsid w:val="00A00FF3"/>
    <w:rsid w:val="00A02434"/>
    <w:rsid w:val="00A03056"/>
    <w:rsid w:val="00A035BD"/>
    <w:rsid w:val="00A03978"/>
    <w:rsid w:val="00A03BA7"/>
    <w:rsid w:val="00A04A3B"/>
    <w:rsid w:val="00A05D89"/>
    <w:rsid w:val="00A05F48"/>
    <w:rsid w:val="00A10768"/>
    <w:rsid w:val="00A10804"/>
    <w:rsid w:val="00A10E63"/>
    <w:rsid w:val="00A1127F"/>
    <w:rsid w:val="00A13771"/>
    <w:rsid w:val="00A14607"/>
    <w:rsid w:val="00A14D9D"/>
    <w:rsid w:val="00A150BD"/>
    <w:rsid w:val="00A15BEA"/>
    <w:rsid w:val="00A163F8"/>
    <w:rsid w:val="00A169FE"/>
    <w:rsid w:val="00A1797D"/>
    <w:rsid w:val="00A228ED"/>
    <w:rsid w:val="00A22D36"/>
    <w:rsid w:val="00A2369B"/>
    <w:rsid w:val="00A23DE3"/>
    <w:rsid w:val="00A24CD1"/>
    <w:rsid w:val="00A255AA"/>
    <w:rsid w:val="00A2703E"/>
    <w:rsid w:val="00A27511"/>
    <w:rsid w:val="00A275D4"/>
    <w:rsid w:val="00A27C6A"/>
    <w:rsid w:val="00A30C26"/>
    <w:rsid w:val="00A30F37"/>
    <w:rsid w:val="00A3153E"/>
    <w:rsid w:val="00A32946"/>
    <w:rsid w:val="00A33124"/>
    <w:rsid w:val="00A3575C"/>
    <w:rsid w:val="00A361C7"/>
    <w:rsid w:val="00A3694B"/>
    <w:rsid w:val="00A37130"/>
    <w:rsid w:val="00A40098"/>
    <w:rsid w:val="00A41442"/>
    <w:rsid w:val="00A415E0"/>
    <w:rsid w:val="00A41A60"/>
    <w:rsid w:val="00A41E65"/>
    <w:rsid w:val="00A42620"/>
    <w:rsid w:val="00A42B6A"/>
    <w:rsid w:val="00A44D39"/>
    <w:rsid w:val="00A45EE6"/>
    <w:rsid w:val="00A46C22"/>
    <w:rsid w:val="00A471FA"/>
    <w:rsid w:val="00A478F2"/>
    <w:rsid w:val="00A50F55"/>
    <w:rsid w:val="00A51134"/>
    <w:rsid w:val="00A516FB"/>
    <w:rsid w:val="00A523F4"/>
    <w:rsid w:val="00A529BB"/>
    <w:rsid w:val="00A52C7D"/>
    <w:rsid w:val="00A53277"/>
    <w:rsid w:val="00A53624"/>
    <w:rsid w:val="00A53D0E"/>
    <w:rsid w:val="00A53EB7"/>
    <w:rsid w:val="00A54A69"/>
    <w:rsid w:val="00A54BFE"/>
    <w:rsid w:val="00A54E6D"/>
    <w:rsid w:val="00A556D4"/>
    <w:rsid w:val="00A55AB6"/>
    <w:rsid w:val="00A560ED"/>
    <w:rsid w:val="00A57F6F"/>
    <w:rsid w:val="00A606D5"/>
    <w:rsid w:val="00A61C0C"/>
    <w:rsid w:val="00A62114"/>
    <w:rsid w:val="00A62A5A"/>
    <w:rsid w:val="00A62E2F"/>
    <w:rsid w:val="00A636D3"/>
    <w:rsid w:val="00A638AB"/>
    <w:rsid w:val="00A648DE"/>
    <w:rsid w:val="00A64E05"/>
    <w:rsid w:val="00A653CA"/>
    <w:rsid w:val="00A662D2"/>
    <w:rsid w:val="00A66323"/>
    <w:rsid w:val="00A667A9"/>
    <w:rsid w:val="00A6690E"/>
    <w:rsid w:val="00A66F2C"/>
    <w:rsid w:val="00A70A5F"/>
    <w:rsid w:val="00A70F90"/>
    <w:rsid w:val="00A711A9"/>
    <w:rsid w:val="00A71524"/>
    <w:rsid w:val="00A71605"/>
    <w:rsid w:val="00A7172E"/>
    <w:rsid w:val="00A717F9"/>
    <w:rsid w:val="00A7184D"/>
    <w:rsid w:val="00A71CD6"/>
    <w:rsid w:val="00A71DFF"/>
    <w:rsid w:val="00A71EF9"/>
    <w:rsid w:val="00A72049"/>
    <w:rsid w:val="00A72D42"/>
    <w:rsid w:val="00A73F41"/>
    <w:rsid w:val="00A7585B"/>
    <w:rsid w:val="00A7602A"/>
    <w:rsid w:val="00A77882"/>
    <w:rsid w:val="00A808FE"/>
    <w:rsid w:val="00A810C0"/>
    <w:rsid w:val="00A820F1"/>
    <w:rsid w:val="00A82505"/>
    <w:rsid w:val="00A8253A"/>
    <w:rsid w:val="00A826EC"/>
    <w:rsid w:val="00A83238"/>
    <w:rsid w:val="00A84531"/>
    <w:rsid w:val="00A84637"/>
    <w:rsid w:val="00A84923"/>
    <w:rsid w:val="00A84D30"/>
    <w:rsid w:val="00A8542C"/>
    <w:rsid w:val="00A85944"/>
    <w:rsid w:val="00A859CB"/>
    <w:rsid w:val="00A85F81"/>
    <w:rsid w:val="00A86E27"/>
    <w:rsid w:val="00A902CE"/>
    <w:rsid w:val="00A904E6"/>
    <w:rsid w:val="00A90668"/>
    <w:rsid w:val="00A91286"/>
    <w:rsid w:val="00A913C1"/>
    <w:rsid w:val="00A914FF"/>
    <w:rsid w:val="00A92B41"/>
    <w:rsid w:val="00A92BBE"/>
    <w:rsid w:val="00A92DE6"/>
    <w:rsid w:val="00A93CC2"/>
    <w:rsid w:val="00A94B1E"/>
    <w:rsid w:val="00A94E57"/>
    <w:rsid w:val="00A951D2"/>
    <w:rsid w:val="00A95478"/>
    <w:rsid w:val="00A95897"/>
    <w:rsid w:val="00A95B70"/>
    <w:rsid w:val="00A95D21"/>
    <w:rsid w:val="00A96094"/>
    <w:rsid w:val="00A963D7"/>
    <w:rsid w:val="00A9652D"/>
    <w:rsid w:val="00A9722D"/>
    <w:rsid w:val="00AA1518"/>
    <w:rsid w:val="00AA29EB"/>
    <w:rsid w:val="00AA4D24"/>
    <w:rsid w:val="00AA60F0"/>
    <w:rsid w:val="00AA6868"/>
    <w:rsid w:val="00AA6D44"/>
    <w:rsid w:val="00AA75E3"/>
    <w:rsid w:val="00AB0339"/>
    <w:rsid w:val="00AB0997"/>
    <w:rsid w:val="00AB15F6"/>
    <w:rsid w:val="00AB1979"/>
    <w:rsid w:val="00AB3497"/>
    <w:rsid w:val="00AB384F"/>
    <w:rsid w:val="00AB3CDE"/>
    <w:rsid w:val="00AB47BC"/>
    <w:rsid w:val="00AB5094"/>
    <w:rsid w:val="00AB557B"/>
    <w:rsid w:val="00AB5AEA"/>
    <w:rsid w:val="00AB5F08"/>
    <w:rsid w:val="00AB7795"/>
    <w:rsid w:val="00AB7AFC"/>
    <w:rsid w:val="00AC19E9"/>
    <w:rsid w:val="00AC1D53"/>
    <w:rsid w:val="00AC3147"/>
    <w:rsid w:val="00AC3254"/>
    <w:rsid w:val="00AC4066"/>
    <w:rsid w:val="00AC4639"/>
    <w:rsid w:val="00AC4A64"/>
    <w:rsid w:val="00AC61E2"/>
    <w:rsid w:val="00AC65B3"/>
    <w:rsid w:val="00AC7080"/>
    <w:rsid w:val="00AC718D"/>
    <w:rsid w:val="00AC74F4"/>
    <w:rsid w:val="00AC75DD"/>
    <w:rsid w:val="00AC7A61"/>
    <w:rsid w:val="00AC7E1F"/>
    <w:rsid w:val="00AD0596"/>
    <w:rsid w:val="00AD0E91"/>
    <w:rsid w:val="00AD140D"/>
    <w:rsid w:val="00AD2C68"/>
    <w:rsid w:val="00AD3550"/>
    <w:rsid w:val="00AD54CC"/>
    <w:rsid w:val="00AD5D07"/>
    <w:rsid w:val="00AD5F0E"/>
    <w:rsid w:val="00AD6EE0"/>
    <w:rsid w:val="00AD7898"/>
    <w:rsid w:val="00AD7B5E"/>
    <w:rsid w:val="00AE00DC"/>
    <w:rsid w:val="00AE1329"/>
    <w:rsid w:val="00AE19DF"/>
    <w:rsid w:val="00AE2BCE"/>
    <w:rsid w:val="00AE3591"/>
    <w:rsid w:val="00AE3607"/>
    <w:rsid w:val="00AE43B2"/>
    <w:rsid w:val="00AE4988"/>
    <w:rsid w:val="00AE50B2"/>
    <w:rsid w:val="00AE5F2C"/>
    <w:rsid w:val="00AE5FB4"/>
    <w:rsid w:val="00AE6071"/>
    <w:rsid w:val="00AE6C8B"/>
    <w:rsid w:val="00AF0424"/>
    <w:rsid w:val="00AF0481"/>
    <w:rsid w:val="00AF0627"/>
    <w:rsid w:val="00AF105B"/>
    <w:rsid w:val="00AF1858"/>
    <w:rsid w:val="00AF1E77"/>
    <w:rsid w:val="00AF2088"/>
    <w:rsid w:val="00AF30F4"/>
    <w:rsid w:val="00AF3AF1"/>
    <w:rsid w:val="00AF432B"/>
    <w:rsid w:val="00AF595A"/>
    <w:rsid w:val="00AF5E66"/>
    <w:rsid w:val="00AF5EAF"/>
    <w:rsid w:val="00AF6874"/>
    <w:rsid w:val="00AF73EB"/>
    <w:rsid w:val="00AF7B30"/>
    <w:rsid w:val="00AF7C0E"/>
    <w:rsid w:val="00B01814"/>
    <w:rsid w:val="00B0305C"/>
    <w:rsid w:val="00B031DB"/>
    <w:rsid w:val="00B03D3E"/>
    <w:rsid w:val="00B03E10"/>
    <w:rsid w:val="00B04E07"/>
    <w:rsid w:val="00B0554A"/>
    <w:rsid w:val="00B06205"/>
    <w:rsid w:val="00B0661F"/>
    <w:rsid w:val="00B0728E"/>
    <w:rsid w:val="00B0767E"/>
    <w:rsid w:val="00B100EC"/>
    <w:rsid w:val="00B10624"/>
    <w:rsid w:val="00B10BFD"/>
    <w:rsid w:val="00B1239A"/>
    <w:rsid w:val="00B124E6"/>
    <w:rsid w:val="00B12DA6"/>
    <w:rsid w:val="00B1342A"/>
    <w:rsid w:val="00B14702"/>
    <w:rsid w:val="00B14D64"/>
    <w:rsid w:val="00B16E98"/>
    <w:rsid w:val="00B176BC"/>
    <w:rsid w:val="00B17C2F"/>
    <w:rsid w:val="00B202DE"/>
    <w:rsid w:val="00B20718"/>
    <w:rsid w:val="00B2075F"/>
    <w:rsid w:val="00B21194"/>
    <w:rsid w:val="00B2167D"/>
    <w:rsid w:val="00B22230"/>
    <w:rsid w:val="00B235A4"/>
    <w:rsid w:val="00B23E0A"/>
    <w:rsid w:val="00B24098"/>
    <w:rsid w:val="00B2538C"/>
    <w:rsid w:val="00B259C1"/>
    <w:rsid w:val="00B26717"/>
    <w:rsid w:val="00B26E98"/>
    <w:rsid w:val="00B2710D"/>
    <w:rsid w:val="00B30FF0"/>
    <w:rsid w:val="00B31185"/>
    <w:rsid w:val="00B31ADB"/>
    <w:rsid w:val="00B32718"/>
    <w:rsid w:val="00B33A88"/>
    <w:rsid w:val="00B34A1C"/>
    <w:rsid w:val="00B34C18"/>
    <w:rsid w:val="00B35300"/>
    <w:rsid w:val="00B35713"/>
    <w:rsid w:val="00B35B80"/>
    <w:rsid w:val="00B3658B"/>
    <w:rsid w:val="00B37D8B"/>
    <w:rsid w:val="00B40DFC"/>
    <w:rsid w:val="00B4119B"/>
    <w:rsid w:val="00B42230"/>
    <w:rsid w:val="00B43C79"/>
    <w:rsid w:val="00B43DC4"/>
    <w:rsid w:val="00B444AB"/>
    <w:rsid w:val="00B45D02"/>
    <w:rsid w:val="00B462EF"/>
    <w:rsid w:val="00B4736D"/>
    <w:rsid w:val="00B47B94"/>
    <w:rsid w:val="00B47E24"/>
    <w:rsid w:val="00B50789"/>
    <w:rsid w:val="00B50E1F"/>
    <w:rsid w:val="00B50E42"/>
    <w:rsid w:val="00B5210B"/>
    <w:rsid w:val="00B52376"/>
    <w:rsid w:val="00B5323C"/>
    <w:rsid w:val="00B5361C"/>
    <w:rsid w:val="00B548F6"/>
    <w:rsid w:val="00B54FE9"/>
    <w:rsid w:val="00B57791"/>
    <w:rsid w:val="00B60366"/>
    <w:rsid w:val="00B61521"/>
    <w:rsid w:val="00B61FD2"/>
    <w:rsid w:val="00B62750"/>
    <w:rsid w:val="00B62A01"/>
    <w:rsid w:val="00B67954"/>
    <w:rsid w:val="00B67F9A"/>
    <w:rsid w:val="00B7078D"/>
    <w:rsid w:val="00B72034"/>
    <w:rsid w:val="00B7257C"/>
    <w:rsid w:val="00B72F6A"/>
    <w:rsid w:val="00B74BF0"/>
    <w:rsid w:val="00B75140"/>
    <w:rsid w:val="00B755CE"/>
    <w:rsid w:val="00B76423"/>
    <w:rsid w:val="00B7682F"/>
    <w:rsid w:val="00B76CD7"/>
    <w:rsid w:val="00B77FF6"/>
    <w:rsid w:val="00B805FB"/>
    <w:rsid w:val="00B80CA0"/>
    <w:rsid w:val="00B836B9"/>
    <w:rsid w:val="00B84B5F"/>
    <w:rsid w:val="00B84F64"/>
    <w:rsid w:val="00B856F0"/>
    <w:rsid w:val="00B86F05"/>
    <w:rsid w:val="00B87567"/>
    <w:rsid w:val="00B90259"/>
    <w:rsid w:val="00B90FBD"/>
    <w:rsid w:val="00B91E6A"/>
    <w:rsid w:val="00B92AC0"/>
    <w:rsid w:val="00B93E4D"/>
    <w:rsid w:val="00B93F54"/>
    <w:rsid w:val="00B94F50"/>
    <w:rsid w:val="00B960D2"/>
    <w:rsid w:val="00B960E6"/>
    <w:rsid w:val="00B97389"/>
    <w:rsid w:val="00B97738"/>
    <w:rsid w:val="00BA104A"/>
    <w:rsid w:val="00BA130D"/>
    <w:rsid w:val="00BA3424"/>
    <w:rsid w:val="00BA4149"/>
    <w:rsid w:val="00BA4908"/>
    <w:rsid w:val="00BA535B"/>
    <w:rsid w:val="00BB0F5A"/>
    <w:rsid w:val="00BB2A8F"/>
    <w:rsid w:val="00BB2E67"/>
    <w:rsid w:val="00BB4700"/>
    <w:rsid w:val="00BB4C64"/>
    <w:rsid w:val="00BB648E"/>
    <w:rsid w:val="00BB6FCF"/>
    <w:rsid w:val="00BB7965"/>
    <w:rsid w:val="00BB7CE5"/>
    <w:rsid w:val="00BC08DD"/>
    <w:rsid w:val="00BC151B"/>
    <w:rsid w:val="00BC20CF"/>
    <w:rsid w:val="00BC2EE7"/>
    <w:rsid w:val="00BC44A8"/>
    <w:rsid w:val="00BC47EB"/>
    <w:rsid w:val="00BC561B"/>
    <w:rsid w:val="00BC5F82"/>
    <w:rsid w:val="00BC74A9"/>
    <w:rsid w:val="00BC75D5"/>
    <w:rsid w:val="00BC7876"/>
    <w:rsid w:val="00BD04BE"/>
    <w:rsid w:val="00BD1BAF"/>
    <w:rsid w:val="00BD1C00"/>
    <w:rsid w:val="00BD2C1E"/>
    <w:rsid w:val="00BD35C0"/>
    <w:rsid w:val="00BD3774"/>
    <w:rsid w:val="00BD48BB"/>
    <w:rsid w:val="00BD49E1"/>
    <w:rsid w:val="00BD4F94"/>
    <w:rsid w:val="00BD5806"/>
    <w:rsid w:val="00BD66E6"/>
    <w:rsid w:val="00BD6F96"/>
    <w:rsid w:val="00BD7B00"/>
    <w:rsid w:val="00BE015B"/>
    <w:rsid w:val="00BE0394"/>
    <w:rsid w:val="00BE0FEE"/>
    <w:rsid w:val="00BE22AD"/>
    <w:rsid w:val="00BE2663"/>
    <w:rsid w:val="00BE28F9"/>
    <w:rsid w:val="00BE2A7E"/>
    <w:rsid w:val="00BE2DDA"/>
    <w:rsid w:val="00BE3223"/>
    <w:rsid w:val="00BE494B"/>
    <w:rsid w:val="00BE5FAD"/>
    <w:rsid w:val="00BE7875"/>
    <w:rsid w:val="00BE79E0"/>
    <w:rsid w:val="00BE7D2E"/>
    <w:rsid w:val="00BF1B3F"/>
    <w:rsid w:val="00BF327E"/>
    <w:rsid w:val="00BF4626"/>
    <w:rsid w:val="00BF4C34"/>
    <w:rsid w:val="00BF4C73"/>
    <w:rsid w:val="00BF530F"/>
    <w:rsid w:val="00BF55ED"/>
    <w:rsid w:val="00BF5861"/>
    <w:rsid w:val="00BF6A92"/>
    <w:rsid w:val="00BF7297"/>
    <w:rsid w:val="00C00553"/>
    <w:rsid w:val="00C00749"/>
    <w:rsid w:val="00C01E43"/>
    <w:rsid w:val="00C0261A"/>
    <w:rsid w:val="00C027A5"/>
    <w:rsid w:val="00C0399B"/>
    <w:rsid w:val="00C03D32"/>
    <w:rsid w:val="00C044E4"/>
    <w:rsid w:val="00C071D4"/>
    <w:rsid w:val="00C0729E"/>
    <w:rsid w:val="00C104DB"/>
    <w:rsid w:val="00C107D8"/>
    <w:rsid w:val="00C11AAC"/>
    <w:rsid w:val="00C11BC3"/>
    <w:rsid w:val="00C11D8E"/>
    <w:rsid w:val="00C11F11"/>
    <w:rsid w:val="00C13FA2"/>
    <w:rsid w:val="00C143C2"/>
    <w:rsid w:val="00C1548E"/>
    <w:rsid w:val="00C158C6"/>
    <w:rsid w:val="00C159FE"/>
    <w:rsid w:val="00C1696C"/>
    <w:rsid w:val="00C16E8A"/>
    <w:rsid w:val="00C17BF8"/>
    <w:rsid w:val="00C17E9A"/>
    <w:rsid w:val="00C203D5"/>
    <w:rsid w:val="00C203D6"/>
    <w:rsid w:val="00C20808"/>
    <w:rsid w:val="00C21560"/>
    <w:rsid w:val="00C21AE5"/>
    <w:rsid w:val="00C22F90"/>
    <w:rsid w:val="00C22FB1"/>
    <w:rsid w:val="00C230F1"/>
    <w:rsid w:val="00C247CD"/>
    <w:rsid w:val="00C2702F"/>
    <w:rsid w:val="00C27C5C"/>
    <w:rsid w:val="00C30085"/>
    <w:rsid w:val="00C30131"/>
    <w:rsid w:val="00C31139"/>
    <w:rsid w:val="00C320DA"/>
    <w:rsid w:val="00C323C6"/>
    <w:rsid w:val="00C33475"/>
    <w:rsid w:val="00C33E39"/>
    <w:rsid w:val="00C34783"/>
    <w:rsid w:val="00C3541A"/>
    <w:rsid w:val="00C35763"/>
    <w:rsid w:val="00C35855"/>
    <w:rsid w:val="00C359BA"/>
    <w:rsid w:val="00C3606C"/>
    <w:rsid w:val="00C3608C"/>
    <w:rsid w:val="00C365C0"/>
    <w:rsid w:val="00C36627"/>
    <w:rsid w:val="00C3741A"/>
    <w:rsid w:val="00C37513"/>
    <w:rsid w:val="00C37B8F"/>
    <w:rsid w:val="00C4314C"/>
    <w:rsid w:val="00C435A3"/>
    <w:rsid w:val="00C4380E"/>
    <w:rsid w:val="00C44B45"/>
    <w:rsid w:val="00C44BFC"/>
    <w:rsid w:val="00C45EBE"/>
    <w:rsid w:val="00C464E0"/>
    <w:rsid w:val="00C4713A"/>
    <w:rsid w:val="00C475C8"/>
    <w:rsid w:val="00C50C05"/>
    <w:rsid w:val="00C513F2"/>
    <w:rsid w:val="00C5239A"/>
    <w:rsid w:val="00C52DF5"/>
    <w:rsid w:val="00C53BB9"/>
    <w:rsid w:val="00C54D79"/>
    <w:rsid w:val="00C56736"/>
    <w:rsid w:val="00C56D1A"/>
    <w:rsid w:val="00C57C92"/>
    <w:rsid w:val="00C60099"/>
    <w:rsid w:val="00C603C4"/>
    <w:rsid w:val="00C60937"/>
    <w:rsid w:val="00C63297"/>
    <w:rsid w:val="00C64660"/>
    <w:rsid w:val="00C652AF"/>
    <w:rsid w:val="00C6594B"/>
    <w:rsid w:val="00C663ED"/>
    <w:rsid w:val="00C66B0C"/>
    <w:rsid w:val="00C66B4E"/>
    <w:rsid w:val="00C67B14"/>
    <w:rsid w:val="00C70FAE"/>
    <w:rsid w:val="00C71DEA"/>
    <w:rsid w:val="00C726B4"/>
    <w:rsid w:val="00C7494E"/>
    <w:rsid w:val="00C74CE1"/>
    <w:rsid w:val="00C76219"/>
    <w:rsid w:val="00C77FCA"/>
    <w:rsid w:val="00C802DF"/>
    <w:rsid w:val="00C80B97"/>
    <w:rsid w:val="00C8141E"/>
    <w:rsid w:val="00C81F8D"/>
    <w:rsid w:val="00C82138"/>
    <w:rsid w:val="00C823D0"/>
    <w:rsid w:val="00C829CB"/>
    <w:rsid w:val="00C84112"/>
    <w:rsid w:val="00C84814"/>
    <w:rsid w:val="00C85CF3"/>
    <w:rsid w:val="00C86045"/>
    <w:rsid w:val="00C86D09"/>
    <w:rsid w:val="00C86F43"/>
    <w:rsid w:val="00C901A0"/>
    <w:rsid w:val="00C907B4"/>
    <w:rsid w:val="00C90E95"/>
    <w:rsid w:val="00C90EF3"/>
    <w:rsid w:val="00C90F04"/>
    <w:rsid w:val="00C92B86"/>
    <w:rsid w:val="00C93930"/>
    <w:rsid w:val="00C943B6"/>
    <w:rsid w:val="00C956BF"/>
    <w:rsid w:val="00C95FA8"/>
    <w:rsid w:val="00C96062"/>
    <w:rsid w:val="00C96AC4"/>
    <w:rsid w:val="00C96B40"/>
    <w:rsid w:val="00C97096"/>
    <w:rsid w:val="00CA0349"/>
    <w:rsid w:val="00CA044B"/>
    <w:rsid w:val="00CA163D"/>
    <w:rsid w:val="00CA1DE9"/>
    <w:rsid w:val="00CA2116"/>
    <w:rsid w:val="00CA22C4"/>
    <w:rsid w:val="00CA3A42"/>
    <w:rsid w:val="00CA4410"/>
    <w:rsid w:val="00CA48C1"/>
    <w:rsid w:val="00CA54D5"/>
    <w:rsid w:val="00CA6113"/>
    <w:rsid w:val="00CA67AA"/>
    <w:rsid w:val="00CA67E4"/>
    <w:rsid w:val="00CA6E35"/>
    <w:rsid w:val="00CA7277"/>
    <w:rsid w:val="00CB12B3"/>
    <w:rsid w:val="00CB16FE"/>
    <w:rsid w:val="00CB251B"/>
    <w:rsid w:val="00CB2DB3"/>
    <w:rsid w:val="00CB3077"/>
    <w:rsid w:val="00CB5D5D"/>
    <w:rsid w:val="00CB5EF0"/>
    <w:rsid w:val="00CB6132"/>
    <w:rsid w:val="00CB61AE"/>
    <w:rsid w:val="00CB6562"/>
    <w:rsid w:val="00CB6BC8"/>
    <w:rsid w:val="00CB770C"/>
    <w:rsid w:val="00CB77DB"/>
    <w:rsid w:val="00CC0364"/>
    <w:rsid w:val="00CC04E0"/>
    <w:rsid w:val="00CC1005"/>
    <w:rsid w:val="00CC2512"/>
    <w:rsid w:val="00CC2B30"/>
    <w:rsid w:val="00CC30A1"/>
    <w:rsid w:val="00CC3303"/>
    <w:rsid w:val="00CC3E4D"/>
    <w:rsid w:val="00CC4181"/>
    <w:rsid w:val="00CC46B8"/>
    <w:rsid w:val="00CC4760"/>
    <w:rsid w:val="00CC4BA9"/>
    <w:rsid w:val="00CC5471"/>
    <w:rsid w:val="00CC5D71"/>
    <w:rsid w:val="00CC640E"/>
    <w:rsid w:val="00CC7507"/>
    <w:rsid w:val="00CC76AC"/>
    <w:rsid w:val="00CD151E"/>
    <w:rsid w:val="00CD1FB1"/>
    <w:rsid w:val="00CD2EBA"/>
    <w:rsid w:val="00CD3FFC"/>
    <w:rsid w:val="00CD40DB"/>
    <w:rsid w:val="00CD4206"/>
    <w:rsid w:val="00CD4F92"/>
    <w:rsid w:val="00CD52DC"/>
    <w:rsid w:val="00CD6D5E"/>
    <w:rsid w:val="00CD753D"/>
    <w:rsid w:val="00CE154C"/>
    <w:rsid w:val="00CE2672"/>
    <w:rsid w:val="00CE3048"/>
    <w:rsid w:val="00CE32BA"/>
    <w:rsid w:val="00CE4CAC"/>
    <w:rsid w:val="00CE4CFD"/>
    <w:rsid w:val="00CE5C37"/>
    <w:rsid w:val="00CE6214"/>
    <w:rsid w:val="00CF0310"/>
    <w:rsid w:val="00CF03BC"/>
    <w:rsid w:val="00CF265B"/>
    <w:rsid w:val="00CF284D"/>
    <w:rsid w:val="00CF3489"/>
    <w:rsid w:val="00CF4E2A"/>
    <w:rsid w:val="00CF5563"/>
    <w:rsid w:val="00D0085B"/>
    <w:rsid w:val="00D01A88"/>
    <w:rsid w:val="00D03271"/>
    <w:rsid w:val="00D03FA6"/>
    <w:rsid w:val="00D058BC"/>
    <w:rsid w:val="00D06574"/>
    <w:rsid w:val="00D06911"/>
    <w:rsid w:val="00D06DA7"/>
    <w:rsid w:val="00D077C0"/>
    <w:rsid w:val="00D07C15"/>
    <w:rsid w:val="00D07C46"/>
    <w:rsid w:val="00D07CA8"/>
    <w:rsid w:val="00D07E25"/>
    <w:rsid w:val="00D1211E"/>
    <w:rsid w:val="00D12933"/>
    <w:rsid w:val="00D12B26"/>
    <w:rsid w:val="00D13D8A"/>
    <w:rsid w:val="00D14ADA"/>
    <w:rsid w:val="00D15D5A"/>
    <w:rsid w:val="00D16314"/>
    <w:rsid w:val="00D168ED"/>
    <w:rsid w:val="00D16BC7"/>
    <w:rsid w:val="00D171D2"/>
    <w:rsid w:val="00D17524"/>
    <w:rsid w:val="00D1795E"/>
    <w:rsid w:val="00D21BCD"/>
    <w:rsid w:val="00D224A8"/>
    <w:rsid w:val="00D2274A"/>
    <w:rsid w:val="00D23A24"/>
    <w:rsid w:val="00D23D67"/>
    <w:rsid w:val="00D253A2"/>
    <w:rsid w:val="00D25C37"/>
    <w:rsid w:val="00D268EA"/>
    <w:rsid w:val="00D27147"/>
    <w:rsid w:val="00D314CA"/>
    <w:rsid w:val="00D31802"/>
    <w:rsid w:val="00D32376"/>
    <w:rsid w:val="00D32482"/>
    <w:rsid w:val="00D33B5D"/>
    <w:rsid w:val="00D35DAC"/>
    <w:rsid w:val="00D36291"/>
    <w:rsid w:val="00D36961"/>
    <w:rsid w:val="00D37314"/>
    <w:rsid w:val="00D37EC7"/>
    <w:rsid w:val="00D4056D"/>
    <w:rsid w:val="00D40622"/>
    <w:rsid w:val="00D40A8B"/>
    <w:rsid w:val="00D40AAF"/>
    <w:rsid w:val="00D421F0"/>
    <w:rsid w:val="00D44ECD"/>
    <w:rsid w:val="00D45481"/>
    <w:rsid w:val="00D45B27"/>
    <w:rsid w:val="00D46FE2"/>
    <w:rsid w:val="00D473AE"/>
    <w:rsid w:val="00D47865"/>
    <w:rsid w:val="00D515A9"/>
    <w:rsid w:val="00D52A3E"/>
    <w:rsid w:val="00D52A9D"/>
    <w:rsid w:val="00D52CFE"/>
    <w:rsid w:val="00D53E04"/>
    <w:rsid w:val="00D5421D"/>
    <w:rsid w:val="00D551F8"/>
    <w:rsid w:val="00D57697"/>
    <w:rsid w:val="00D57DA2"/>
    <w:rsid w:val="00D60A17"/>
    <w:rsid w:val="00D61946"/>
    <w:rsid w:val="00D63280"/>
    <w:rsid w:val="00D63412"/>
    <w:rsid w:val="00D635CD"/>
    <w:rsid w:val="00D63F3B"/>
    <w:rsid w:val="00D666B7"/>
    <w:rsid w:val="00D6694C"/>
    <w:rsid w:val="00D66952"/>
    <w:rsid w:val="00D66FAE"/>
    <w:rsid w:val="00D67CFA"/>
    <w:rsid w:val="00D70DEB"/>
    <w:rsid w:val="00D71BD5"/>
    <w:rsid w:val="00D7265D"/>
    <w:rsid w:val="00D739E5"/>
    <w:rsid w:val="00D76FA7"/>
    <w:rsid w:val="00D77029"/>
    <w:rsid w:val="00D805C0"/>
    <w:rsid w:val="00D805C7"/>
    <w:rsid w:val="00D8094C"/>
    <w:rsid w:val="00D80B3A"/>
    <w:rsid w:val="00D81E57"/>
    <w:rsid w:val="00D82512"/>
    <w:rsid w:val="00D8419A"/>
    <w:rsid w:val="00D848E6"/>
    <w:rsid w:val="00D84E5A"/>
    <w:rsid w:val="00D8530C"/>
    <w:rsid w:val="00D855FA"/>
    <w:rsid w:val="00D85769"/>
    <w:rsid w:val="00D8639A"/>
    <w:rsid w:val="00D87400"/>
    <w:rsid w:val="00D87CB5"/>
    <w:rsid w:val="00D90313"/>
    <w:rsid w:val="00D90893"/>
    <w:rsid w:val="00D91500"/>
    <w:rsid w:val="00D91BA4"/>
    <w:rsid w:val="00D91DBC"/>
    <w:rsid w:val="00D922F7"/>
    <w:rsid w:val="00D94658"/>
    <w:rsid w:val="00D94BBD"/>
    <w:rsid w:val="00D95492"/>
    <w:rsid w:val="00D96DAB"/>
    <w:rsid w:val="00D97217"/>
    <w:rsid w:val="00DA0E46"/>
    <w:rsid w:val="00DA16CD"/>
    <w:rsid w:val="00DA19EF"/>
    <w:rsid w:val="00DA20EE"/>
    <w:rsid w:val="00DA2568"/>
    <w:rsid w:val="00DA2731"/>
    <w:rsid w:val="00DA3053"/>
    <w:rsid w:val="00DA382A"/>
    <w:rsid w:val="00DA4065"/>
    <w:rsid w:val="00DA43E8"/>
    <w:rsid w:val="00DA56B2"/>
    <w:rsid w:val="00DA5B2E"/>
    <w:rsid w:val="00DA5F90"/>
    <w:rsid w:val="00DA6800"/>
    <w:rsid w:val="00DA72F3"/>
    <w:rsid w:val="00DA73B4"/>
    <w:rsid w:val="00DB013F"/>
    <w:rsid w:val="00DB16EF"/>
    <w:rsid w:val="00DB197F"/>
    <w:rsid w:val="00DB1ED3"/>
    <w:rsid w:val="00DB2285"/>
    <w:rsid w:val="00DB2C14"/>
    <w:rsid w:val="00DB324F"/>
    <w:rsid w:val="00DB332D"/>
    <w:rsid w:val="00DB46D5"/>
    <w:rsid w:val="00DB6231"/>
    <w:rsid w:val="00DB6861"/>
    <w:rsid w:val="00DB6BB1"/>
    <w:rsid w:val="00DB7195"/>
    <w:rsid w:val="00DB7C15"/>
    <w:rsid w:val="00DB7DA2"/>
    <w:rsid w:val="00DC0435"/>
    <w:rsid w:val="00DC0C33"/>
    <w:rsid w:val="00DC0C36"/>
    <w:rsid w:val="00DC1035"/>
    <w:rsid w:val="00DC1303"/>
    <w:rsid w:val="00DC15B3"/>
    <w:rsid w:val="00DC1BC7"/>
    <w:rsid w:val="00DC21AA"/>
    <w:rsid w:val="00DC324D"/>
    <w:rsid w:val="00DC3486"/>
    <w:rsid w:val="00DC35C2"/>
    <w:rsid w:val="00DC3D54"/>
    <w:rsid w:val="00DC56AC"/>
    <w:rsid w:val="00DC5793"/>
    <w:rsid w:val="00DC5AD1"/>
    <w:rsid w:val="00DC6631"/>
    <w:rsid w:val="00DC6CA8"/>
    <w:rsid w:val="00DC77B9"/>
    <w:rsid w:val="00DC7C9B"/>
    <w:rsid w:val="00DC7E5F"/>
    <w:rsid w:val="00DD026D"/>
    <w:rsid w:val="00DD04D4"/>
    <w:rsid w:val="00DD0A07"/>
    <w:rsid w:val="00DD0CE2"/>
    <w:rsid w:val="00DD0E2C"/>
    <w:rsid w:val="00DD0FCC"/>
    <w:rsid w:val="00DD11D0"/>
    <w:rsid w:val="00DD1358"/>
    <w:rsid w:val="00DD1A20"/>
    <w:rsid w:val="00DD2F1F"/>
    <w:rsid w:val="00DD3A1C"/>
    <w:rsid w:val="00DD3C14"/>
    <w:rsid w:val="00DD42C6"/>
    <w:rsid w:val="00DD6D0A"/>
    <w:rsid w:val="00DD7559"/>
    <w:rsid w:val="00DD7828"/>
    <w:rsid w:val="00DD7AA5"/>
    <w:rsid w:val="00DD7DF5"/>
    <w:rsid w:val="00DE0093"/>
    <w:rsid w:val="00DE17BA"/>
    <w:rsid w:val="00DE1912"/>
    <w:rsid w:val="00DE2B65"/>
    <w:rsid w:val="00DE31FF"/>
    <w:rsid w:val="00DE3872"/>
    <w:rsid w:val="00DE4AA1"/>
    <w:rsid w:val="00DE4BBF"/>
    <w:rsid w:val="00DE4D93"/>
    <w:rsid w:val="00DE5E40"/>
    <w:rsid w:val="00DE6344"/>
    <w:rsid w:val="00DE716D"/>
    <w:rsid w:val="00DE7364"/>
    <w:rsid w:val="00DF0613"/>
    <w:rsid w:val="00DF2AAE"/>
    <w:rsid w:val="00DF3F72"/>
    <w:rsid w:val="00DF3FDA"/>
    <w:rsid w:val="00DF45C6"/>
    <w:rsid w:val="00DF46AE"/>
    <w:rsid w:val="00DF5CEE"/>
    <w:rsid w:val="00DF67EA"/>
    <w:rsid w:val="00DF68A4"/>
    <w:rsid w:val="00E00A98"/>
    <w:rsid w:val="00E021B8"/>
    <w:rsid w:val="00E02388"/>
    <w:rsid w:val="00E023F7"/>
    <w:rsid w:val="00E03537"/>
    <w:rsid w:val="00E0386F"/>
    <w:rsid w:val="00E03B7C"/>
    <w:rsid w:val="00E04CE0"/>
    <w:rsid w:val="00E05C07"/>
    <w:rsid w:val="00E1167B"/>
    <w:rsid w:val="00E11794"/>
    <w:rsid w:val="00E11EC9"/>
    <w:rsid w:val="00E11FF5"/>
    <w:rsid w:val="00E135F5"/>
    <w:rsid w:val="00E140C6"/>
    <w:rsid w:val="00E140E8"/>
    <w:rsid w:val="00E14671"/>
    <w:rsid w:val="00E14811"/>
    <w:rsid w:val="00E14DDE"/>
    <w:rsid w:val="00E16DFC"/>
    <w:rsid w:val="00E1756B"/>
    <w:rsid w:val="00E17A2B"/>
    <w:rsid w:val="00E17E41"/>
    <w:rsid w:val="00E20195"/>
    <w:rsid w:val="00E213B7"/>
    <w:rsid w:val="00E21DBA"/>
    <w:rsid w:val="00E21F8C"/>
    <w:rsid w:val="00E22B62"/>
    <w:rsid w:val="00E230C9"/>
    <w:rsid w:val="00E247F5"/>
    <w:rsid w:val="00E26452"/>
    <w:rsid w:val="00E26C94"/>
    <w:rsid w:val="00E27659"/>
    <w:rsid w:val="00E279E6"/>
    <w:rsid w:val="00E27BAC"/>
    <w:rsid w:val="00E301B1"/>
    <w:rsid w:val="00E302FE"/>
    <w:rsid w:val="00E30492"/>
    <w:rsid w:val="00E318A8"/>
    <w:rsid w:val="00E33973"/>
    <w:rsid w:val="00E350CA"/>
    <w:rsid w:val="00E36C26"/>
    <w:rsid w:val="00E36DEC"/>
    <w:rsid w:val="00E37296"/>
    <w:rsid w:val="00E37742"/>
    <w:rsid w:val="00E409D5"/>
    <w:rsid w:val="00E41215"/>
    <w:rsid w:val="00E4225F"/>
    <w:rsid w:val="00E424E6"/>
    <w:rsid w:val="00E42F55"/>
    <w:rsid w:val="00E43B06"/>
    <w:rsid w:val="00E440B3"/>
    <w:rsid w:val="00E448E6"/>
    <w:rsid w:val="00E45A83"/>
    <w:rsid w:val="00E4685C"/>
    <w:rsid w:val="00E468BC"/>
    <w:rsid w:val="00E47E15"/>
    <w:rsid w:val="00E50BAF"/>
    <w:rsid w:val="00E51292"/>
    <w:rsid w:val="00E5151B"/>
    <w:rsid w:val="00E518E5"/>
    <w:rsid w:val="00E51E57"/>
    <w:rsid w:val="00E521E5"/>
    <w:rsid w:val="00E52783"/>
    <w:rsid w:val="00E52785"/>
    <w:rsid w:val="00E52A44"/>
    <w:rsid w:val="00E53012"/>
    <w:rsid w:val="00E5301A"/>
    <w:rsid w:val="00E54A20"/>
    <w:rsid w:val="00E553FE"/>
    <w:rsid w:val="00E55E16"/>
    <w:rsid w:val="00E569AC"/>
    <w:rsid w:val="00E57082"/>
    <w:rsid w:val="00E60E29"/>
    <w:rsid w:val="00E64446"/>
    <w:rsid w:val="00E64ECD"/>
    <w:rsid w:val="00E65FD7"/>
    <w:rsid w:val="00E67370"/>
    <w:rsid w:val="00E675AE"/>
    <w:rsid w:val="00E7106B"/>
    <w:rsid w:val="00E72E5E"/>
    <w:rsid w:val="00E72F61"/>
    <w:rsid w:val="00E7589A"/>
    <w:rsid w:val="00E759A6"/>
    <w:rsid w:val="00E76ACA"/>
    <w:rsid w:val="00E7723F"/>
    <w:rsid w:val="00E8068E"/>
    <w:rsid w:val="00E821E9"/>
    <w:rsid w:val="00E82354"/>
    <w:rsid w:val="00E826CC"/>
    <w:rsid w:val="00E83AD2"/>
    <w:rsid w:val="00E83B6A"/>
    <w:rsid w:val="00E83ED9"/>
    <w:rsid w:val="00E84BFB"/>
    <w:rsid w:val="00E858AD"/>
    <w:rsid w:val="00E8592D"/>
    <w:rsid w:val="00E85978"/>
    <w:rsid w:val="00E865A2"/>
    <w:rsid w:val="00E86BFA"/>
    <w:rsid w:val="00E87A31"/>
    <w:rsid w:val="00E904F7"/>
    <w:rsid w:val="00E9076A"/>
    <w:rsid w:val="00E907F9"/>
    <w:rsid w:val="00E93167"/>
    <w:rsid w:val="00E933D9"/>
    <w:rsid w:val="00E93497"/>
    <w:rsid w:val="00E936E7"/>
    <w:rsid w:val="00E94731"/>
    <w:rsid w:val="00E948AE"/>
    <w:rsid w:val="00E95273"/>
    <w:rsid w:val="00E95424"/>
    <w:rsid w:val="00E956A7"/>
    <w:rsid w:val="00E95723"/>
    <w:rsid w:val="00E95E6E"/>
    <w:rsid w:val="00E9672E"/>
    <w:rsid w:val="00E96822"/>
    <w:rsid w:val="00E96EB0"/>
    <w:rsid w:val="00E97A61"/>
    <w:rsid w:val="00EA25B4"/>
    <w:rsid w:val="00EA28A5"/>
    <w:rsid w:val="00EA2FB4"/>
    <w:rsid w:val="00EA303E"/>
    <w:rsid w:val="00EA345E"/>
    <w:rsid w:val="00EA3649"/>
    <w:rsid w:val="00EA3944"/>
    <w:rsid w:val="00EA44E9"/>
    <w:rsid w:val="00EA4A4D"/>
    <w:rsid w:val="00EA4F12"/>
    <w:rsid w:val="00EA75F1"/>
    <w:rsid w:val="00EB03A5"/>
    <w:rsid w:val="00EB0CFD"/>
    <w:rsid w:val="00EB255E"/>
    <w:rsid w:val="00EB3298"/>
    <w:rsid w:val="00EB3481"/>
    <w:rsid w:val="00EB3517"/>
    <w:rsid w:val="00EB391E"/>
    <w:rsid w:val="00EB563D"/>
    <w:rsid w:val="00EB58EA"/>
    <w:rsid w:val="00EB6BC6"/>
    <w:rsid w:val="00EB6C35"/>
    <w:rsid w:val="00EB6E24"/>
    <w:rsid w:val="00EB714B"/>
    <w:rsid w:val="00EB7174"/>
    <w:rsid w:val="00EB7A60"/>
    <w:rsid w:val="00EB7F61"/>
    <w:rsid w:val="00EB7FBA"/>
    <w:rsid w:val="00EC1472"/>
    <w:rsid w:val="00EC1C78"/>
    <w:rsid w:val="00EC40F0"/>
    <w:rsid w:val="00EC43CB"/>
    <w:rsid w:val="00EC684E"/>
    <w:rsid w:val="00EC75EF"/>
    <w:rsid w:val="00EC797E"/>
    <w:rsid w:val="00ED1AC4"/>
    <w:rsid w:val="00ED2D63"/>
    <w:rsid w:val="00ED379C"/>
    <w:rsid w:val="00ED3F35"/>
    <w:rsid w:val="00ED5516"/>
    <w:rsid w:val="00ED5948"/>
    <w:rsid w:val="00ED6140"/>
    <w:rsid w:val="00ED620D"/>
    <w:rsid w:val="00ED7AA5"/>
    <w:rsid w:val="00ED7C72"/>
    <w:rsid w:val="00EE07B8"/>
    <w:rsid w:val="00EE1567"/>
    <w:rsid w:val="00EE1A27"/>
    <w:rsid w:val="00EE27E5"/>
    <w:rsid w:val="00EE3649"/>
    <w:rsid w:val="00EE4094"/>
    <w:rsid w:val="00EE46AB"/>
    <w:rsid w:val="00EE4938"/>
    <w:rsid w:val="00EE4C42"/>
    <w:rsid w:val="00EE661C"/>
    <w:rsid w:val="00EE69CD"/>
    <w:rsid w:val="00EE73CF"/>
    <w:rsid w:val="00EE7C5D"/>
    <w:rsid w:val="00EE7FCC"/>
    <w:rsid w:val="00EF16A8"/>
    <w:rsid w:val="00EF1768"/>
    <w:rsid w:val="00EF263F"/>
    <w:rsid w:val="00EF2A82"/>
    <w:rsid w:val="00EF3BF0"/>
    <w:rsid w:val="00EF4C95"/>
    <w:rsid w:val="00EF6054"/>
    <w:rsid w:val="00EF6971"/>
    <w:rsid w:val="00EF6BD8"/>
    <w:rsid w:val="00EF7B4D"/>
    <w:rsid w:val="00F01386"/>
    <w:rsid w:val="00F02154"/>
    <w:rsid w:val="00F02E0A"/>
    <w:rsid w:val="00F02FD7"/>
    <w:rsid w:val="00F03962"/>
    <w:rsid w:val="00F03DEA"/>
    <w:rsid w:val="00F06439"/>
    <w:rsid w:val="00F07C40"/>
    <w:rsid w:val="00F07C8F"/>
    <w:rsid w:val="00F07DC5"/>
    <w:rsid w:val="00F10A3D"/>
    <w:rsid w:val="00F10D5B"/>
    <w:rsid w:val="00F10DB8"/>
    <w:rsid w:val="00F1175F"/>
    <w:rsid w:val="00F12B65"/>
    <w:rsid w:val="00F13B6F"/>
    <w:rsid w:val="00F142FC"/>
    <w:rsid w:val="00F149B8"/>
    <w:rsid w:val="00F14B58"/>
    <w:rsid w:val="00F15DBB"/>
    <w:rsid w:val="00F16331"/>
    <w:rsid w:val="00F16A6C"/>
    <w:rsid w:val="00F16CCA"/>
    <w:rsid w:val="00F20406"/>
    <w:rsid w:val="00F20B0C"/>
    <w:rsid w:val="00F20F94"/>
    <w:rsid w:val="00F2176A"/>
    <w:rsid w:val="00F2227B"/>
    <w:rsid w:val="00F2251D"/>
    <w:rsid w:val="00F25140"/>
    <w:rsid w:val="00F25BFF"/>
    <w:rsid w:val="00F26A38"/>
    <w:rsid w:val="00F27A44"/>
    <w:rsid w:val="00F27ED3"/>
    <w:rsid w:val="00F27EEF"/>
    <w:rsid w:val="00F300AF"/>
    <w:rsid w:val="00F30B09"/>
    <w:rsid w:val="00F311F7"/>
    <w:rsid w:val="00F31219"/>
    <w:rsid w:val="00F31725"/>
    <w:rsid w:val="00F31D71"/>
    <w:rsid w:val="00F32311"/>
    <w:rsid w:val="00F32B45"/>
    <w:rsid w:val="00F32C00"/>
    <w:rsid w:val="00F32C9D"/>
    <w:rsid w:val="00F33200"/>
    <w:rsid w:val="00F338D7"/>
    <w:rsid w:val="00F3403A"/>
    <w:rsid w:val="00F34BB8"/>
    <w:rsid w:val="00F36990"/>
    <w:rsid w:val="00F375EA"/>
    <w:rsid w:val="00F4124F"/>
    <w:rsid w:val="00F41510"/>
    <w:rsid w:val="00F41C6F"/>
    <w:rsid w:val="00F4274F"/>
    <w:rsid w:val="00F42A16"/>
    <w:rsid w:val="00F42C2E"/>
    <w:rsid w:val="00F4383B"/>
    <w:rsid w:val="00F43C4F"/>
    <w:rsid w:val="00F43D04"/>
    <w:rsid w:val="00F43F27"/>
    <w:rsid w:val="00F45146"/>
    <w:rsid w:val="00F45255"/>
    <w:rsid w:val="00F46937"/>
    <w:rsid w:val="00F5023E"/>
    <w:rsid w:val="00F52247"/>
    <w:rsid w:val="00F5249B"/>
    <w:rsid w:val="00F52719"/>
    <w:rsid w:val="00F53423"/>
    <w:rsid w:val="00F5369F"/>
    <w:rsid w:val="00F54819"/>
    <w:rsid w:val="00F54F9C"/>
    <w:rsid w:val="00F5688D"/>
    <w:rsid w:val="00F56A69"/>
    <w:rsid w:val="00F6014C"/>
    <w:rsid w:val="00F60603"/>
    <w:rsid w:val="00F612A8"/>
    <w:rsid w:val="00F6146D"/>
    <w:rsid w:val="00F61794"/>
    <w:rsid w:val="00F619F7"/>
    <w:rsid w:val="00F61DA9"/>
    <w:rsid w:val="00F622A2"/>
    <w:rsid w:val="00F62798"/>
    <w:rsid w:val="00F62B1A"/>
    <w:rsid w:val="00F6316D"/>
    <w:rsid w:val="00F63560"/>
    <w:rsid w:val="00F63B63"/>
    <w:rsid w:val="00F648FE"/>
    <w:rsid w:val="00F6499E"/>
    <w:rsid w:val="00F6756F"/>
    <w:rsid w:val="00F67615"/>
    <w:rsid w:val="00F67FFD"/>
    <w:rsid w:val="00F713F1"/>
    <w:rsid w:val="00F738AB"/>
    <w:rsid w:val="00F73B61"/>
    <w:rsid w:val="00F73C68"/>
    <w:rsid w:val="00F73F46"/>
    <w:rsid w:val="00F743A4"/>
    <w:rsid w:val="00F74B84"/>
    <w:rsid w:val="00F762E1"/>
    <w:rsid w:val="00F77F1F"/>
    <w:rsid w:val="00F80C91"/>
    <w:rsid w:val="00F81D9D"/>
    <w:rsid w:val="00F823CF"/>
    <w:rsid w:val="00F833AC"/>
    <w:rsid w:val="00F83E41"/>
    <w:rsid w:val="00F851CB"/>
    <w:rsid w:val="00F85947"/>
    <w:rsid w:val="00F85B61"/>
    <w:rsid w:val="00F85D28"/>
    <w:rsid w:val="00F86777"/>
    <w:rsid w:val="00F86AF1"/>
    <w:rsid w:val="00F86FC1"/>
    <w:rsid w:val="00F87189"/>
    <w:rsid w:val="00F87FCD"/>
    <w:rsid w:val="00F9204F"/>
    <w:rsid w:val="00F92249"/>
    <w:rsid w:val="00F9298C"/>
    <w:rsid w:val="00F93DC1"/>
    <w:rsid w:val="00F94305"/>
    <w:rsid w:val="00F94310"/>
    <w:rsid w:val="00F945DD"/>
    <w:rsid w:val="00F96F72"/>
    <w:rsid w:val="00F975BC"/>
    <w:rsid w:val="00F97FE9"/>
    <w:rsid w:val="00FA1A83"/>
    <w:rsid w:val="00FA2180"/>
    <w:rsid w:val="00FA3954"/>
    <w:rsid w:val="00FA39F6"/>
    <w:rsid w:val="00FA4F2C"/>
    <w:rsid w:val="00FA50B9"/>
    <w:rsid w:val="00FA51CD"/>
    <w:rsid w:val="00FA5202"/>
    <w:rsid w:val="00FA671B"/>
    <w:rsid w:val="00FA780F"/>
    <w:rsid w:val="00FA78A4"/>
    <w:rsid w:val="00FA7F43"/>
    <w:rsid w:val="00FB04BF"/>
    <w:rsid w:val="00FB05E5"/>
    <w:rsid w:val="00FB085E"/>
    <w:rsid w:val="00FB150B"/>
    <w:rsid w:val="00FB1B03"/>
    <w:rsid w:val="00FB1E5A"/>
    <w:rsid w:val="00FB2D58"/>
    <w:rsid w:val="00FB5210"/>
    <w:rsid w:val="00FB528A"/>
    <w:rsid w:val="00FB580A"/>
    <w:rsid w:val="00FB598B"/>
    <w:rsid w:val="00FB5AF6"/>
    <w:rsid w:val="00FB5C5F"/>
    <w:rsid w:val="00FB6B7A"/>
    <w:rsid w:val="00FB6B85"/>
    <w:rsid w:val="00FB6F29"/>
    <w:rsid w:val="00FB71EB"/>
    <w:rsid w:val="00FB7D1D"/>
    <w:rsid w:val="00FB7D64"/>
    <w:rsid w:val="00FC08BA"/>
    <w:rsid w:val="00FC0CA4"/>
    <w:rsid w:val="00FC0EFF"/>
    <w:rsid w:val="00FC1447"/>
    <w:rsid w:val="00FC1A56"/>
    <w:rsid w:val="00FC1DB4"/>
    <w:rsid w:val="00FC1E7E"/>
    <w:rsid w:val="00FC2EA9"/>
    <w:rsid w:val="00FC3713"/>
    <w:rsid w:val="00FC4022"/>
    <w:rsid w:val="00FC43DF"/>
    <w:rsid w:val="00FC57FB"/>
    <w:rsid w:val="00FC5E5A"/>
    <w:rsid w:val="00FC5FFF"/>
    <w:rsid w:val="00FC630D"/>
    <w:rsid w:val="00FC64F3"/>
    <w:rsid w:val="00FC7C5C"/>
    <w:rsid w:val="00FD233C"/>
    <w:rsid w:val="00FD26E1"/>
    <w:rsid w:val="00FD2A8B"/>
    <w:rsid w:val="00FD3285"/>
    <w:rsid w:val="00FD3A78"/>
    <w:rsid w:val="00FD4668"/>
    <w:rsid w:val="00FD52CC"/>
    <w:rsid w:val="00FD5681"/>
    <w:rsid w:val="00FD6118"/>
    <w:rsid w:val="00FD7615"/>
    <w:rsid w:val="00FD790E"/>
    <w:rsid w:val="00FD7BA6"/>
    <w:rsid w:val="00FE051A"/>
    <w:rsid w:val="00FE13F9"/>
    <w:rsid w:val="00FE15C9"/>
    <w:rsid w:val="00FE29C6"/>
    <w:rsid w:val="00FE3A55"/>
    <w:rsid w:val="00FE429E"/>
    <w:rsid w:val="00FE45B4"/>
    <w:rsid w:val="00FE5096"/>
    <w:rsid w:val="00FE584D"/>
    <w:rsid w:val="00FE5C8D"/>
    <w:rsid w:val="00FE5EF5"/>
    <w:rsid w:val="00FF1623"/>
    <w:rsid w:val="00FF1674"/>
    <w:rsid w:val="00FF1936"/>
    <w:rsid w:val="00FF2A95"/>
    <w:rsid w:val="00FF2DDA"/>
    <w:rsid w:val="00FF35DB"/>
    <w:rsid w:val="00FF3CB5"/>
    <w:rsid w:val="00FF4181"/>
    <w:rsid w:val="00FF43D8"/>
    <w:rsid w:val="00FF4A01"/>
    <w:rsid w:val="00FF500E"/>
    <w:rsid w:val="00FF5459"/>
    <w:rsid w:val="00FF596A"/>
    <w:rsid w:val="00FF7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1C407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S Serif" w:eastAsia="新細明體" w:hAnsi="MS Serif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2F6273"/>
    <w:pPr>
      <w:widowControl w:val="0"/>
      <w:adjustRightInd w:val="0"/>
      <w:textAlignment w:val="baseline"/>
    </w:pPr>
    <w:rPr>
      <w:rFonts w:ascii="Times New Roman" w:hAnsi="Times New Roman"/>
      <w:kern w:val="2"/>
      <w:sz w:val="24"/>
    </w:rPr>
  </w:style>
  <w:style w:type="paragraph" w:styleId="1">
    <w:name w:val="heading 1"/>
    <w:aliases w:val="章標題"/>
    <w:basedOn w:val="a2"/>
    <w:next w:val="a2"/>
    <w:qFormat/>
    <w:rsid w:val="00E948AE"/>
    <w:pPr>
      <w:keepNext/>
      <w:adjustRightInd/>
      <w:spacing w:line="300" w:lineRule="atLeast"/>
      <w:ind w:firstLine="516"/>
      <w:jc w:val="center"/>
      <w:textAlignment w:val="auto"/>
      <w:outlineLvl w:val="0"/>
    </w:pPr>
    <w:rPr>
      <w:b/>
      <w:sz w:val="20"/>
    </w:rPr>
  </w:style>
  <w:style w:type="paragraph" w:styleId="20">
    <w:name w:val="heading 2"/>
    <w:aliases w:val="節標題"/>
    <w:basedOn w:val="a2"/>
    <w:next w:val="a2"/>
    <w:qFormat/>
    <w:rsid w:val="00E948AE"/>
    <w:pPr>
      <w:keepNext/>
      <w:adjustRightInd/>
      <w:jc w:val="center"/>
      <w:textAlignment w:val="auto"/>
      <w:outlineLvl w:val="1"/>
    </w:pPr>
    <w:rPr>
      <w:rFonts w:ascii="標楷體" w:eastAsia="標楷體"/>
      <w:b/>
      <w:szCs w:val="24"/>
    </w:rPr>
  </w:style>
  <w:style w:type="paragraph" w:styleId="3">
    <w:name w:val="heading 3"/>
    <w:basedOn w:val="a2"/>
    <w:next w:val="a3"/>
    <w:qFormat/>
    <w:rsid w:val="00E948AE"/>
    <w:pPr>
      <w:keepNext/>
      <w:numPr>
        <w:numId w:val="1"/>
      </w:numPr>
      <w:tabs>
        <w:tab w:val="clear" w:pos="360"/>
        <w:tab w:val="num" w:pos="920"/>
      </w:tabs>
      <w:adjustRightInd/>
      <w:spacing w:line="0" w:lineRule="atLeast"/>
      <w:ind w:left="844"/>
      <w:textAlignment w:val="auto"/>
      <w:outlineLvl w:val="2"/>
    </w:pPr>
    <w:rPr>
      <w:rFonts w:eastAsia="標楷體"/>
      <w:sz w:val="28"/>
    </w:rPr>
  </w:style>
  <w:style w:type="paragraph" w:styleId="4">
    <w:name w:val="heading 4"/>
    <w:basedOn w:val="a2"/>
    <w:next w:val="a3"/>
    <w:qFormat/>
    <w:rsid w:val="00E948AE"/>
    <w:pPr>
      <w:keepNext/>
      <w:adjustRightInd/>
      <w:spacing w:line="0" w:lineRule="atLeast"/>
      <w:jc w:val="center"/>
      <w:textAlignment w:val="auto"/>
      <w:outlineLvl w:val="3"/>
    </w:pPr>
    <w:rPr>
      <w:rFonts w:ascii="標楷體" w:eastAsia="標楷體"/>
      <w:sz w:val="28"/>
    </w:rPr>
  </w:style>
  <w:style w:type="paragraph" w:styleId="5">
    <w:name w:val="heading 5"/>
    <w:aliases w:val="圖標題"/>
    <w:basedOn w:val="a2"/>
    <w:next w:val="a2"/>
    <w:qFormat/>
    <w:rsid w:val="00E948AE"/>
    <w:pPr>
      <w:keepNext/>
      <w:numPr>
        <w:numId w:val="2"/>
      </w:numPr>
      <w:adjustRightInd/>
      <w:spacing w:line="0" w:lineRule="atLeast"/>
      <w:textAlignment w:val="auto"/>
      <w:outlineLvl w:val="4"/>
    </w:pPr>
    <w:rPr>
      <w:rFonts w:eastAsia="標楷體"/>
      <w:sz w:val="28"/>
    </w:rPr>
  </w:style>
  <w:style w:type="paragraph" w:styleId="6">
    <w:name w:val="heading 6"/>
    <w:basedOn w:val="a2"/>
    <w:next w:val="a2"/>
    <w:qFormat/>
    <w:rsid w:val="00C203D6"/>
    <w:pPr>
      <w:keepNext/>
      <w:tabs>
        <w:tab w:val="num" w:pos="1778"/>
      </w:tabs>
      <w:ind w:left="1701" w:hanging="283"/>
      <w:outlineLvl w:val="5"/>
    </w:pPr>
    <w:rPr>
      <w:rFonts w:ascii="Arial" w:hAnsi="Arial"/>
      <w:b/>
    </w:rPr>
  </w:style>
  <w:style w:type="paragraph" w:styleId="7">
    <w:name w:val="heading 7"/>
    <w:basedOn w:val="a2"/>
    <w:next w:val="a2"/>
    <w:qFormat/>
    <w:rsid w:val="00C203D6"/>
    <w:pPr>
      <w:keepNext/>
      <w:tabs>
        <w:tab w:val="num" w:pos="3629"/>
      </w:tabs>
      <w:spacing w:line="720" w:lineRule="auto"/>
      <w:ind w:left="3629" w:hanging="681"/>
      <w:outlineLvl w:val="6"/>
    </w:pPr>
    <w:rPr>
      <w:rFonts w:ascii="Arial" w:hAnsi="Arial"/>
      <w:b/>
      <w:sz w:val="36"/>
    </w:rPr>
  </w:style>
  <w:style w:type="paragraph" w:styleId="8">
    <w:name w:val="heading 8"/>
    <w:basedOn w:val="a2"/>
    <w:next w:val="a2"/>
    <w:qFormat/>
    <w:rsid w:val="00C203D6"/>
    <w:pPr>
      <w:keepNext/>
      <w:tabs>
        <w:tab w:val="num" w:pos="567"/>
      </w:tabs>
      <w:spacing w:line="720" w:lineRule="auto"/>
      <w:ind w:left="567" w:hanging="567"/>
      <w:outlineLvl w:val="7"/>
    </w:pPr>
    <w:rPr>
      <w:rFonts w:ascii="Arial" w:hAnsi="Arial"/>
      <w:sz w:val="36"/>
    </w:rPr>
  </w:style>
  <w:style w:type="paragraph" w:styleId="9">
    <w:name w:val="heading 9"/>
    <w:basedOn w:val="a2"/>
    <w:next w:val="a2"/>
    <w:qFormat/>
    <w:rsid w:val="00C203D6"/>
    <w:pPr>
      <w:keepNext/>
      <w:tabs>
        <w:tab w:val="num" w:pos="5709"/>
      </w:tabs>
      <w:spacing w:line="720" w:lineRule="auto"/>
      <w:ind w:left="5414" w:hanging="425"/>
      <w:outlineLvl w:val="8"/>
    </w:pPr>
    <w:rPr>
      <w:rFonts w:ascii="Arial" w:hAnsi="Arial"/>
      <w:sz w:val="36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3">
    <w:name w:val="Normal Indent"/>
    <w:basedOn w:val="a2"/>
    <w:rsid w:val="00E948AE"/>
    <w:pPr>
      <w:adjustRightInd/>
      <w:ind w:left="480"/>
      <w:textAlignment w:val="auto"/>
    </w:pPr>
  </w:style>
  <w:style w:type="paragraph" w:customStyle="1" w:styleId="17">
    <w:name w:val="樣式17"/>
    <w:basedOn w:val="a2"/>
    <w:pPr>
      <w:spacing w:before="120" w:line="360" w:lineRule="atLeast"/>
      <w:ind w:left="1418" w:hanging="1418"/>
      <w:jc w:val="both"/>
    </w:pPr>
    <w:rPr>
      <w:rFonts w:ascii="全真楷書" w:eastAsia="全真楷書"/>
      <w:kern w:val="0"/>
      <w:sz w:val="28"/>
    </w:rPr>
  </w:style>
  <w:style w:type="paragraph" w:customStyle="1" w:styleId="19">
    <w:name w:val="樣式19"/>
    <w:basedOn w:val="a2"/>
    <w:pPr>
      <w:spacing w:line="240" w:lineRule="atLeast"/>
      <w:ind w:left="2552" w:hanging="567"/>
      <w:jc w:val="both"/>
      <w:textDirection w:val="lrTbV"/>
    </w:pPr>
    <w:rPr>
      <w:rFonts w:ascii="全真楷書" w:eastAsia="全真楷書"/>
      <w:kern w:val="0"/>
      <w:sz w:val="28"/>
    </w:rPr>
  </w:style>
  <w:style w:type="paragraph" w:customStyle="1" w:styleId="27">
    <w:name w:val="樣式27"/>
    <w:basedOn w:val="a2"/>
    <w:pPr>
      <w:spacing w:line="360" w:lineRule="atLeast"/>
      <w:ind w:left="1418" w:firstLine="567"/>
      <w:jc w:val="both"/>
    </w:pPr>
    <w:rPr>
      <w:rFonts w:ascii="全真楷書" w:eastAsia="全真楷書"/>
      <w:kern w:val="0"/>
      <w:sz w:val="28"/>
    </w:rPr>
  </w:style>
  <w:style w:type="paragraph" w:customStyle="1" w:styleId="10">
    <w:name w:val="純文字1"/>
    <w:basedOn w:val="a2"/>
    <w:rPr>
      <w:rFonts w:ascii="細明體" w:eastAsia="細明體" w:hAnsi="Courier New"/>
    </w:rPr>
  </w:style>
  <w:style w:type="paragraph" w:customStyle="1" w:styleId="21">
    <w:name w:val="本文 21"/>
    <w:basedOn w:val="a2"/>
    <w:pPr>
      <w:ind w:left="720"/>
    </w:pPr>
  </w:style>
  <w:style w:type="paragraph" w:customStyle="1" w:styleId="210">
    <w:name w:val="本文縮排 21"/>
    <w:basedOn w:val="a2"/>
    <w:pPr>
      <w:ind w:left="1260"/>
    </w:pPr>
  </w:style>
  <w:style w:type="paragraph" w:customStyle="1" w:styleId="0">
    <w:name w:val="樣式0"/>
    <w:basedOn w:val="a2"/>
    <w:pPr>
      <w:spacing w:before="120" w:line="240" w:lineRule="atLeast"/>
      <w:ind w:left="567" w:hanging="567"/>
      <w:jc w:val="both"/>
    </w:pPr>
    <w:rPr>
      <w:rFonts w:eastAsia="全真楷書"/>
      <w:kern w:val="0"/>
      <w:sz w:val="28"/>
    </w:rPr>
  </w:style>
  <w:style w:type="paragraph" w:customStyle="1" w:styleId="211">
    <w:name w:val="樣式21"/>
    <w:basedOn w:val="17"/>
    <w:pPr>
      <w:ind w:left="1701" w:hanging="1701"/>
    </w:pPr>
  </w:style>
  <w:style w:type="paragraph" w:customStyle="1" w:styleId="22">
    <w:name w:val="樣式22"/>
    <w:basedOn w:val="19"/>
    <w:pPr>
      <w:ind w:left="2835"/>
    </w:pPr>
  </w:style>
  <w:style w:type="paragraph" w:customStyle="1" w:styleId="31">
    <w:name w:val="本文縮排 31"/>
    <w:basedOn w:val="a2"/>
    <w:pPr>
      <w:ind w:left="720" w:hanging="720"/>
    </w:pPr>
  </w:style>
  <w:style w:type="paragraph" w:customStyle="1" w:styleId="a7">
    <w:name w:val="一"/>
    <w:basedOn w:val="a2"/>
    <w:pPr>
      <w:kinsoku w:val="0"/>
      <w:spacing w:before="120" w:after="60" w:line="300" w:lineRule="auto"/>
      <w:ind w:left="567" w:hanging="567"/>
    </w:pPr>
    <w:rPr>
      <w:rFonts w:ascii="華康細明體" w:eastAsia="華康細明體"/>
      <w:spacing w:val="10"/>
      <w:kern w:val="0"/>
      <w:sz w:val="28"/>
    </w:rPr>
  </w:style>
  <w:style w:type="paragraph" w:customStyle="1" w:styleId="11">
    <w:name w:val="1."/>
    <w:basedOn w:val="a2"/>
    <w:pPr>
      <w:kinsoku w:val="0"/>
      <w:spacing w:line="288" w:lineRule="auto"/>
      <w:ind w:left="1020" w:hanging="340"/>
    </w:pPr>
    <w:rPr>
      <w:rFonts w:ascii="華康細明體" w:eastAsia="華康細明體"/>
      <w:spacing w:val="10"/>
      <w:kern w:val="0"/>
      <w:sz w:val="28"/>
    </w:rPr>
  </w:style>
  <w:style w:type="paragraph" w:customStyle="1" w:styleId="71">
    <w:name w:val="樣式71"/>
    <w:basedOn w:val="a2"/>
    <w:pPr>
      <w:kinsoku w:val="0"/>
      <w:spacing w:line="360" w:lineRule="exact"/>
      <w:ind w:left="1599" w:hanging="1599"/>
    </w:pPr>
    <w:rPr>
      <w:rFonts w:eastAsia="全真楷書"/>
      <w:spacing w:val="14"/>
      <w:kern w:val="0"/>
    </w:rPr>
  </w:style>
  <w:style w:type="paragraph" w:customStyle="1" w:styleId="50">
    <w:name w:val="樣式5"/>
    <w:basedOn w:val="a2"/>
    <w:pPr>
      <w:kinsoku w:val="0"/>
      <w:spacing w:line="360" w:lineRule="exact"/>
      <w:ind w:left="794"/>
    </w:pPr>
    <w:rPr>
      <w:rFonts w:eastAsia="全真楷書"/>
      <w:spacing w:val="14"/>
      <w:kern w:val="0"/>
    </w:rPr>
  </w:style>
  <w:style w:type="paragraph" w:customStyle="1" w:styleId="23">
    <w:name w:val="樣式2"/>
    <w:basedOn w:val="a2"/>
    <w:pPr>
      <w:kinsoku w:val="0"/>
      <w:spacing w:line="360" w:lineRule="exact"/>
      <w:ind w:left="1077" w:hanging="1077"/>
    </w:pPr>
    <w:rPr>
      <w:rFonts w:eastAsia="全真楷書"/>
      <w:spacing w:val="14"/>
      <w:kern w:val="0"/>
    </w:rPr>
  </w:style>
  <w:style w:type="paragraph" w:customStyle="1" w:styleId="12">
    <w:name w:val="區塊文字1"/>
    <w:basedOn w:val="a2"/>
    <w:pPr>
      <w:spacing w:line="300" w:lineRule="atLeast"/>
      <w:ind w:left="567" w:right="-17" w:hanging="567"/>
      <w:jc w:val="both"/>
      <w:textDirection w:val="lrTbV"/>
    </w:pPr>
    <w:rPr>
      <w:rFonts w:ascii="新細明體"/>
    </w:rPr>
  </w:style>
  <w:style w:type="paragraph" w:customStyle="1" w:styleId="60">
    <w:name w:val="樣式6"/>
    <w:basedOn w:val="23"/>
  </w:style>
  <w:style w:type="paragraph" w:customStyle="1" w:styleId="a8">
    <w:name w:val="內縮"/>
    <w:basedOn w:val="a2"/>
    <w:pPr>
      <w:widowControl/>
      <w:autoSpaceDE w:val="0"/>
      <w:autoSpaceDN w:val="0"/>
      <w:spacing w:line="560" w:lineRule="atLeast"/>
      <w:ind w:left="600" w:right="-726" w:hanging="600"/>
      <w:jc w:val="both"/>
      <w:textAlignment w:val="center"/>
    </w:pPr>
    <w:rPr>
      <w:rFonts w:ascii="全真楷書" w:eastAsia="全真楷書"/>
      <w:kern w:val="0"/>
      <w:sz w:val="32"/>
    </w:rPr>
  </w:style>
  <w:style w:type="paragraph" w:styleId="a9">
    <w:name w:val="footer"/>
    <w:aliases w:val="表頁尾"/>
    <w:basedOn w:val="a2"/>
    <w:link w:val="aa"/>
    <w:pPr>
      <w:tabs>
        <w:tab w:val="center" w:pos="4153"/>
        <w:tab w:val="right" w:pos="8306"/>
      </w:tabs>
    </w:pPr>
    <w:rPr>
      <w:sz w:val="20"/>
      <w:lang w:val="x-none" w:eastAsia="x-none"/>
    </w:rPr>
  </w:style>
  <w:style w:type="character" w:styleId="ab">
    <w:name w:val="page number"/>
    <w:basedOn w:val="a4"/>
  </w:style>
  <w:style w:type="paragraph" w:customStyle="1" w:styleId="70">
    <w:name w:val="樣式7"/>
    <w:basedOn w:val="23"/>
    <w:pPr>
      <w:ind w:left="1361" w:hanging="1361"/>
    </w:pPr>
  </w:style>
  <w:style w:type="paragraph" w:customStyle="1" w:styleId="30">
    <w:name w:val="樣式3"/>
    <w:basedOn w:val="a2"/>
    <w:pPr>
      <w:kinsoku w:val="0"/>
      <w:spacing w:line="360" w:lineRule="exact"/>
      <w:ind w:left="2098" w:hanging="510"/>
    </w:pPr>
    <w:rPr>
      <w:rFonts w:ascii="全真楷書" w:eastAsia="全真楷書"/>
      <w:spacing w:val="14"/>
      <w:kern w:val="0"/>
    </w:rPr>
  </w:style>
  <w:style w:type="paragraph" w:customStyle="1" w:styleId="230">
    <w:name w:val="樣式23"/>
    <w:basedOn w:val="22"/>
    <w:pPr>
      <w:ind w:left="3005" w:hanging="737"/>
    </w:pPr>
  </w:style>
  <w:style w:type="paragraph" w:styleId="ac">
    <w:name w:val="Body Text Indent"/>
    <w:basedOn w:val="a2"/>
    <w:pPr>
      <w:spacing w:line="300" w:lineRule="atLeast"/>
      <w:ind w:left="1134" w:hanging="567"/>
      <w:jc w:val="both"/>
    </w:pPr>
    <w:rPr>
      <w:rFonts w:ascii="標楷體" w:eastAsia="標楷體"/>
      <w:color w:val="000000"/>
    </w:rPr>
  </w:style>
  <w:style w:type="paragraph" w:styleId="ad">
    <w:name w:val="header"/>
    <w:basedOn w:val="a2"/>
    <w:pPr>
      <w:tabs>
        <w:tab w:val="center" w:pos="4153"/>
        <w:tab w:val="right" w:pos="8306"/>
      </w:tabs>
      <w:snapToGrid w:val="0"/>
    </w:pPr>
    <w:rPr>
      <w:sz w:val="20"/>
    </w:rPr>
  </w:style>
  <w:style w:type="paragraph" w:customStyle="1" w:styleId="Default">
    <w:name w:val="Default"/>
    <w:rsid w:val="00F81D9D"/>
    <w:pPr>
      <w:widowControl w:val="0"/>
      <w:autoSpaceDE w:val="0"/>
      <w:autoSpaceDN w:val="0"/>
      <w:adjustRightInd w:val="0"/>
    </w:pPr>
    <w:rPr>
      <w:rFonts w:ascii="標楷體" w:eastAsia="標楷體" w:hAnsi="Times New Roman" w:cs="標楷體"/>
      <w:color w:val="000000"/>
      <w:sz w:val="24"/>
      <w:szCs w:val="24"/>
    </w:rPr>
  </w:style>
  <w:style w:type="paragraph" w:customStyle="1" w:styleId="word3">
    <w:name w:val="word3"/>
    <w:basedOn w:val="a2"/>
    <w:rsid w:val="00E948AE"/>
    <w:pPr>
      <w:widowControl/>
      <w:adjustRightInd/>
      <w:spacing w:before="100" w:beforeAutospacing="1" w:after="100" w:afterAutospacing="1"/>
      <w:textAlignment w:val="auto"/>
    </w:pPr>
    <w:rPr>
      <w:rFonts w:ascii="新細明體"/>
      <w:color w:val="000000"/>
      <w:kern w:val="0"/>
      <w:szCs w:val="24"/>
    </w:rPr>
  </w:style>
  <w:style w:type="paragraph" w:styleId="ae">
    <w:name w:val="Body Text"/>
    <w:basedOn w:val="a2"/>
    <w:link w:val="af"/>
    <w:rsid w:val="00E948AE"/>
    <w:pPr>
      <w:adjustRightInd/>
      <w:snapToGrid w:val="0"/>
      <w:spacing w:line="240" w:lineRule="atLeast"/>
      <w:jc w:val="both"/>
      <w:textAlignment w:val="auto"/>
    </w:pPr>
    <w:rPr>
      <w:rFonts w:ascii="全真楷書" w:eastAsia="全真楷書"/>
      <w:lang w:val="x-none" w:eastAsia="x-none"/>
    </w:rPr>
  </w:style>
  <w:style w:type="paragraph" w:styleId="24">
    <w:name w:val="Body Text 2"/>
    <w:basedOn w:val="a2"/>
    <w:rsid w:val="00E948AE"/>
    <w:pPr>
      <w:snapToGrid w:val="0"/>
      <w:textAlignment w:val="auto"/>
    </w:pPr>
    <w:rPr>
      <w:rFonts w:ascii="新細明體"/>
      <w:spacing w:val="-20"/>
      <w:sz w:val="20"/>
      <w:szCs w:val="24"/>
    </w:rPr>
  </w:style>
  <w:style w:type="paragraph" w:styleId="af0">
    <w:name w:val="Date"/>
    <w:basedOn w:val="a2"/>
    <w:next w:val="a2"/>
    <w:rsid w:val="00E948AE"/>
    <w:pPr>
      <w:adjustRightInd/>
      <w:jc w:val="right"/>
      <w:textAlignment w:val="auto"/>
    </w:pPr>
    <w:rPr>
      <w:rFonts w:ascii="標楷體" w:eastAsia="標楷體"/>
      <w:szCs w:val="24"/>
    </w:rPr>
  </w:style>
  <w:style w:type="paragraph" w:styleId="25">
    <w:name w:val="Body Text Indent 2"/>
    <w:basedOn w:val="a2"/>
    <w:rsid w:val="00E948AE"/>
    <w:pPr>
      <w:adjustRightInd/>
      <w:ind w:firstLineChars="200" w:firstLine="480"/>
      <w:textAlignment w:val="auto"/>
    </w:pPr>
    <w:rPr>
      <w:rFonts w:ascii="標楷體" w:eastAsia="標楷體"/>
      <w:szCs w:val="24"/>
    </w:rPr>
  </w:style>
  <w:style w:type="paragraph" w:customStyle="1" w:styleId="af1">
    <w:name w:val="條文一"/>
    <w:basedOn w:val="a2"/>
    <w:rsid w:val="00E948AE"/>
    <w:pPr>
      <w:ind w:left="512" w:right="57" w:hanging="540"/>
      <w:jc w:val="both"/>
      <w:textAlignment w:val="auto"/>
    </w:pPr>
    <w:rPr>
      <w:rFonts w:ascii="全真楷書" w:eastAsia="全真楷書" w:hint="eastAsia"/>
      <w:sz w:val="28"/>
    </w:rPr>
  </w:style>
  <w:style w:type="paragraph" w:styleId="32">
    <w:name w:val="Body Text Indent 3"/>
    <w:basedOn w:val="a2"/>
    <w:rsid w:val="00E948AE"/>
    <w:pPr>
      <w:adjustRightInd/>
      <w:ind w:left="480"/>
      <w:textAlignment w:val="auto"/>
    </w:pPr>
    <w:rPr>
      <w:rFonts w:eastAsia="標楷體"/>
      <w:color w:val="FF0000"/>
      <w:szCs w:val="24"/>
    </w:rPr>
  </w:style>
  <w:style w:type="paragraph" w:customStyle="1" w:styleId="a40">
    <w:name w:val="a4"/>
    <w:basedOn w:val="a2"/>
    <w:rsid w:val="00E948AE"/>
    <w:pPr>
      <w:widowControl/>
      <w:adjustRightInd/>
      <w:spacing w:before="100" w:beforeAutospacing="1" w:after="100" w:afterAutospacing="1"/>
      <w:textAlignment w:val="auto"/>
    </w:pPr>
    <w:rPr>
      <w:rFonts w:ascii="新細明體" w:hint="eastAsia"/>
      <w:color w:val="000000"/>
      <w:kern w:val="0"/>
      <w:szCs w:val="24"/>
    </w:rPr>
  </w:style>
  <w:style w:type="paragraph" w:customStyle="1" w:styleId="a70">
    <w:name w:val="a7"/>
    <w:basedOn w:val="a2"/>
    <w:rsid w:val="00E948AE"/>
    <w:pPr>
      <w:widowControl/>
      <w:adjustRightInd/>
      <w:spacing w:before="100" w:beforeAutospacing="1" w:after="100" w:afterAutospacing="1"/>
      <w:textAlignment w:val="auto"/>
    </w:pPr>
    <w:rPr>
      <w:rFonts w:ascii="新細明體" w:hint="eastAsia"/>
      <w:color w:val="000000"/>
      <w:kern w:val="0"/>
      <w:szCs w:val="24"/>
    </w:rPr>
  </w:style>
  <w:style w:type="paragraph" w:styleId="af2">
    <w:name w:val="caption"/>
    <w:basedOn w:val="a2"/>
    <w:next w:val="a2"/>
    <w:qFormat/>
    <w:rsid w:val="00E948AE"/>
    <w:pPr>
      <w:adjustRightInd/>
      <w:spacing w:before="120" w:after="120"/>
      <w:textAlignment w:val="auto"/>
    </w:pPr>
  </w:style>
  <w:style w:type="paragraph" w:customStyle="1" w:styleId="af3">
    <w:name w:val="綱要標題"/>
    <w:basedOn w:val="af4"/>
    <w:next w:val="a2"/>
    <w:rsid w:val="00E948AE"/>
    <w:rPr>
      <w:rFonts w:eastAsia="全真楷書"/>
      <w:color w:val="000080"/>
    </w:rPr>
  </w:style>
  <w:style w:type="paragraph" w:styleId="af4">
    <w:name w:val="Salutation"/>
    <w:basedOn w:val="a2"/>
    <w:next w:val="a2"/>
    <w:rsid w:val="00E948AE"/>
    <w:pPr>
      <w:adjustRightInd/>
      <w:textAlignment w:val="auto"/>
    </w:pPr>
  </w:style>
  <w:style w:type="paragraph" w:customStyle="1" w:styleId="13">
    <w:name w:val="標題1"/>
    <w:basedOn w:val="a2"/>
    <w:rsid w:val="00E948AE"/>
    <w:pPr>
      <w:widowControl/>
      <w:adjustRightInd/>
      <w:spacing w:before="100" w:beforeAutospacing="1" w:after="100" w:afterAutospacing="1"/>
      <w:textAlignment w:val="auto"/>
    </w:pPr>
    <w:rPr>
      <w:rFonts w:ascii="新細明體"/>
      <w:b/>
      <w:bCs/>
      <w:color w:val="184108"/>
      <w:kern w:val="0"/>
      <w:szCs w:val="24"/>
    </w:rPr>
  </w:style>
  <w:style w:type="paragraph" w:customStyle="1" w:styleId="words">
    <w:name w:val="words"/>
    <w:basedOn w:val="a2"/>
    <w:rsid w:val="00E948AE"/>
    <w:pPr>
      <w:widowControl/>
      <w:adjustRightInd/>
      <w:spacing w:before="100" w:beforeAutospacing="1" w:after="100" w:afterAutospacing="1"/>
      <w:textAlignment w:val="auto"/>
    </w:pPr>
    <w:rPr>
      <w:rFonts w:ascii="新細明體"/>
      <w:color w:val="000000"/>
      <w:kern w:val="0"/>
      <w:sz w:val="20"/>
    </w:rPr>
  </w:style>
  <w:style w:type="table" w:styleId="af5">
    <w:name w:val="Table Grid"/>
    <w:basedOn w:val="a5"/>
    <w:rsid w:val="00E948AE"/>
    <w:pPr>
      <w:widowControl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Balloon Text"/>
    <w:basedOn w:val="a2"/>
    <w:semiHidden/>
    <w:rsid w:val="00E948AE"/>
    <w:pPr>
      <w:adjustRightInd/>
      <w:textAlignment w:val="auto"/>
    </w:pPr>
    <w:rPr>
      <w:rFonts w:ascii="Arial" w:hAnsi="Arial"/>
      <w:sz w:val="18"/>
      <w:szCs w:val="18"/>
    </w:rPr>
  </w:style>
  <w:style w:type="paragraph" w:customStyle="1" w:styleId="af7">
    <w:name w:val="寄件者簡短地址"/>
    <w:basedOn w:val="a2"/>
    <w:rsid w:val="00E948AE"/>
    <w:pPr>
      <w:adjustRightInd/>
      <w:textAlignment w:val="auto"/>
    </w:pPr>
    <w:rPr>
      <w:szCs w:val="24"/>
    </w:rPr>
  </w:style>
  <w:style w:type="paragraph" w:styleId="Web">
    <w:name w:val="Normal (Web)"/>
    <w:basedOn w:val="a2"/>
    <w:rsid w:val="00E948AE"/>
    <w:pPr>
      <w:widowControl/>
      <w:adjustRightInd/>
      <w:spacing w:before="100" w:beforeAutospacing="1" w:after="100" w:afterAutospacing="1"/>
      <w:textAlignment w:val="auto"/>
    </w:pPr>
    <w:rPr>
      <w:rFonts w:ascii="新細明體" w:hAnsi="新細明體"/>
      <w:kern w:val="0"/>
      <w:szCs w:val="24"/>
    </w:rPr>
  </w:style>
  <w:style w:type="paragraph" w:customStyle="1" w:styleId="022">
    <w:name w:val="022"/>
    <w:basedOn w:val="a2"/>
    <w:rsid w:val="00E948AE"/>
    <w:pPr>
      <w:widowControl/>
      <w:adjustRightInd/>
      <w:spacing w:before="100" w:beforeAutospacing="1" w:after="100" w:afterAutospacing="1"/>
      <w:textAlignment w:val="auto"/>
    </w:pPr>
    <w:rPr>
      <w:rFonts w:ascii="新細明體" w:hAnsi="新細明體"/>
      <w:kern w:val="0"/>
      <w:szCs w:val="24"/>
    </w:rPr>
  </w:style>
  <w:style w:type="paragraph" w:customStyle="1" w:styleId="022-3">
    <w:name w:val="022-3"/>
    <w:basedOn w:val="a2"/>
    <w:rsid w:val="00E948AE"/>
    <w:pPr>
      <w:widowControl/>
      <w:adjustRightInd/>
      <w:spacing w:before="100" w:beforeAutospacing="1" w:after="100" w:afterAutospacing="1"/>
      <w:textAlignment w:val="auto"/>
    </w:pPr>
    <w:rPr>
      <w:rFonts w:ascii="新細明體" w:hAnsi="新細明體"/>
      <w:kern w:val="0"/>
      <w:szCs w:val="24"/>
    </w:rPr>
  </w:style>
  <w:style w:type="paragraph" w:styleId="af8">
    <w:name w:val="Block Text"/>
    <w:basedOn w:val="a2"/>
    <w:rsid w:val="00E948AE"/>
    <w:pPr>
      <w:spacing w:line="280" w:lineRule="atLeast"/>
      <w:ind w:left="212" w:right="212" w:firstLine="240"/>
    </w:pPr>
    <w:rPr>
      <w:kern w:val="0"/>
    </w:rPr>
  </w:style>
  <w:style w:type="paragraph" w:styleId="af9">
    <w:name w:val="Closing"/>
    <w:basedOn w:val="a2"/>
    <w:rsid w:val="00E948AE"/>
    <w:pPr>
      <w:adjustRightInd/>
      <w:ind w:leftChars="1800" w:left="100"/>
      <w:textAlignment w:val="auto"/>
    </w:pPr>
    <w:rPr>
      <w:rFonts w:ascii="Arial" w:eastAsia="標楷體" w:hAnsi="Arial" w:cs="Arial"/>
      <w:szCs w:val="24"/>
    </w:rPr>
  </w:style>
  <w:style w:type="character" w:styleId="afa">
    <w:name w:val="Strong"/>
    <w:qFormat/>
    <w:rsid w:val="00B80CA0"/>
    <w:rPr>
      <w:b/>
      <w:bCs/>
    </w:rPr>
  </w:style>
  <w:style w:type="paragraph" w:customStyle="1" w:styleId="a">
    <w:name w:val="條文三"/>
    <w:basedOn w:val="a2"/>
    <w:rsid w:val="00C203D6"/>
    <w:pPr>
      <w:numPr>
        <w:numId w:val="30"/>
      </w:numPr>
      <w:ind w:right="57"/>
      <w:jc w:val="both"/>
    </w:pPr>
    <w:rPr>
      <w:rFonts w:ascii="全真楷書" w:eastAsia="全真楷書"/>
      <w:sz w:val="28"/>
    </w:rPr>
  </w:style>
  <w:style w:type="paragraph" w:styleId="afb">
    <w:name w:val="List Paragraph"/>
    <w:basedOn w:val="a2"/>
    <w:qFormat/>
    <w:rsid w:val="00C203D6"/>
    <w:pPr>
      <w:adjustRightInd/>
      <w:ind w:leftChars="200" w:left="480"/>
      <w:textAlignment w:val="auto"/>
    </w:pPr>
    <w:rPr>
      <w:rFonts w:ascii="Calibri" w:hAnsi="Calibri"/>
      <w:szCs w:val="22"/>
    </w:rPr>
  </w:style>
  <w:style w:type="paragraph" w:customStyle="1" w:styleId="a0">
    <w:name w:val="分項段落"/>
    <w:basedOn w:val="a2"/>
    <w:rsid w:val="00C203D6"/>
    <w:pPr>
      <w:widowControl/>
      <w:numPr>
        <w:numId w:val="31"/>
      </w:numPr>
      <w:wordWrap w:val="0"/>
      <w:adjustRightInd/>
      <w:snapToGrid w:val="0"/>
      <w:spacing w:line="500" w:lineRule="exact"/>
      <w:jc w:val="both"/>
    </w:pPr>
    <w:rPr>
      <w:rFonts w:eastAsia="標楷體"/>
      <w:noProof/>
      <w:kern w:val="0"/>
      <w:sz w:val="32"/>
    </w:rPr>
  </w:style>
  <w:style w:type="character" w:styleId="afc">
    <w:name w:val="Hyperlink"/>
    <w:rsid w:val="00C203D6"/>
    <w:rPr>
      <w:color w:val="0000FF"/>
      <w:u w:val="single"/>
    </w:rPr>
  </w:style>
  <w:style w:type="paragraph" w:customStyle="1" w:styleId="afd">
    <w:name w:val="本文二"/>
    <w:basedOn w:val="a2"/>
    <w:rsid w:val="00C203D6"/>
    <w:pPr>
      <w:autoSpaceDE w:val="0"/>
      <w:autoSpaceDN w:val="0"/>
      <w:snapToGrid w:val="0"/>
      <w:spacing w:after="120" w:line="400" w:lineRule="exact"/>
      <w:ind w:left="851"/>
      <w:jc w:val="both"/>
    </w:pPr>
    <w:rPr>
      <w:rFonts w:ascii="標楷體" w:eastAsia="標楷體"/>
      <w:color w:val="000000"/>
      <w:kern w:val="0"/>
      <w:sz w:val="28"/>
    </w:rPr>
  </w:style>
  <w:style w:type="paragraph" w:customStyle="1" w:styleId="afe">
    <w:name w:val="冊標題"/>
    <w:basedOn w:val="a2"/>
    <w:rsid w:val="00C203D6"/>
    <w:pPr>
      <w:tabs>
        <w:tab w:val="num" w:pos="1080"/>
      </w:tabs>
      <w:topLinePunct/>
      <w:snapToGrid w:val="0"/>
      <w:spacing w:before="400" w:after="480"/>
      <w:outlineLvl w:val="0"/>
    </w:pPr>
    <w:rPr>
      <w:rFonts w:eastAsia="華康隸書體W5"/>
      <w:b/>
      <w:spacing w:val="4"/>
      <w:kern w:val="0"/>
      <w:sz w:val="52"/>
    </w:rPr>
  </w:style>
  <w:style w:type="paragraph" w:customStyle="1" w:styleId="2">
    <w:name w:val="節標題2"/>
    <w:basedOn w:val="14"/>
    <w:next w:val="a3"/>
    <w:rsid w:val="00C203D6"/>
    <w:pPr>
      <w:numPr>
        <w:ilvl w:val="3"/>
        <w:numId w:val="32"/>
      </w:numPr>
      <w:spacing w:before="160"/>
      <w:outlineLvl w:val="3"/>
    </w:pPr>
    <w:rPr>
      <w:sz w:val="30"/>
    </w:rPr>
  </w:style>
  <w:style w:type="paragraph" w:customStyle="1" w:styleId="14">
    <w:name w:val="節標題1"/>
    <w:basedOn w:val="20"/>
    <w:next w:val="a3"/>
    <w:autoRedefine/>
    <w:rsid w:val="00C203D6"/>
    <w:pPr>
      <w:adjustRightInd w:val="0"/>
      <w:snapToGrid w:val="0"/>
      <w:spacing w:before="120" w:after="60" w:line="520" w:lineRule="atLeast"/>
      <w:ind w:left="1304" w:hanging="1304"/>
      <w:textAlignment w:val="baseline"/>
      <w:outlineLvl w:val="2"/>
    </w:pPr>
    <w:rPr>
      <w:rFonts w:ascii="Times New Roman" w:eastAsia="華康粗黑體"/>
      <w:b w:val="0"/>
      <w:kern w:val="0"/>
      <w:sz w:val="36"/>
      <w:szCs w:val="20"/>
    </w:rPr>
  </w:style>
  <w:style w:type="paragraph" w:customStyle="1" w:styleId="110">
    <w:name w:val="一1.1文"/>
    <w:basedOn w:val="a3"/>
    <w:rsid w:val="00C203D6"/>
    <w:pPr>
      <w:snapToGrid w:val="0"/>
      <w:spacing w:before="60" w:after="60" w:line="440" w:lineRule="atLeast"/>
      <w:ind w:left="720" w:firstLine="601"/>
      <w:jc w:val="both"/>
    </w:pPr>
    <w:rPr>
      <w:rFonts w:eastAsia="華康楷書體W5"/>
      <w:sz w:val="28"/>
    </w:rPr>
  </w:style>
  <w:style w:type="paragraph" w:customStyle="1" w:styleId="111">
    <w:name w:val="一1.1"/>
    <w:basedOn w:val="a2"/>
    <w:rsid w:val="00C203D6"/>
    <w:pPr>
      <w:keepNext/>
      <w:snapToGrid w:val="0"/>
      <w:spacing w:before="120" w:after="60" w:line="360" w:lineRule="atLeast"/>
      <w:jc w:val="both"/>
      <w:outlineLvl w:val="2"/>
    </w:pPr>
    <w:rPr>
      <w:rFonts w:ascii="Arial" w:eastAsia="華康特粗楷體" w:hAnsi="Arial"/>
      <w:kern w:val="0"/>
      <w:sz w:val="36"/>
    </w:rPr>
  </w:style>
  <w:style w:type="paragraph" w:customStyle="1" w:styleId="aff">
    <w:name w:val="一(一)"/>
    <w:basedOn w:val="a2"/>
    <w:rsid w:val="00C203D6"/>
    <w:pPr>
      <w:adjustRightInd/>
      <w:snapToGrid w:val="0"/>
      <w:spacing w:before="120" w:after="60" w:line="400" w:lineRule="atLeast"/>
      <w:ind w:left="1440" w:hanging="731"/>
      <w:textAlignment w:val="auto"/>
    </w:pPr>
    <w:rPr>
      <w:rFonts w:eastAsia="華康楷書體W5"/>
      <w:sz w:val="28"/>
    </w:rPr>
  </w:style>
  <w:style w:type="paragraph" w:customStyle="1" w:styleId="aff0">
    <w:name w:val="一(一)文"/>
    <w:basedOn w:val="a2"/>
    <w:rsid w:val="00C203D6"/>
    <w:pPr>
      <w:adjustRightInd/>
      <w:snapToGrid w:val="0"/>
      <w:spacing w:before="60" w:after="60" w:line="440" w:lineRule="atLeast"/>
      <w:ind w:left="1440" w:firstLine="2"/>
      <w:jc w:val="both"/>
      <w:textAlignment w:val="auto"/>
    </w:pPr>
    <w:rPr>
      <w:rFonts w:eastAsia="華康楷書體W5"/>
      <w:sz w:val="28"/>
    </w:rPr>
  </w:style>
  <w:style w:type="paragraph" w:customStyle="1" w:styleId="1110">
    <w:name w:val="一1.1.1文"/>
    <w:basedOn w:val="a3"/>
    <w:rsid w:val="00C203D6"/>
    <w:pPr>
      <w:snapToGrid w:val="0"/>
      <w:spacing w:before="60" w:after="60" w:line="440" w:lineRule="atLeast"/>
      <w:ind w:left="720" w:firstLine="601"/>
      <w:jc w:val="both"/>
    </w:pPr>
    <w:rPr>
      <w:rFonts w:eastAsia="華康楷書體W5"/>
      <w:sz w:val="28"/>
    </w:rPr>
  </w:style>
  <w:style w:type="paragraph" w:customStyle="1" w:styleId="aff1">
    <w:name w:val="一章標題"/>
    <w:basedOn w:val="a2"/>
    <w:rsid w:val="00C203D6"/>
    <w:pPr>
      <w:adjustRightInd/>
      <w:snapToGrid w:val="0"/>
      <w:spacing w:before="360" w:after="360"/>
      <w:jc w:val="center"/>
      <w:textAlignment w:val="auto"/>
      <w:outlineLvl w:val="1"/>
    </w:pPr>
    <w:rPr>
      <w:rFonts w:eastAsia="華康特粗楷體"/>
      <w:sz w:val="44"/>
    </w:rPr>
  </w:style>
  <w:style w:type="paragraph" w:customStyle="1" w:styleId="15">
    <w:name w:val="一1"/>
    <w:basedOn w:val="a2"/>
    <w:rsid w:val="00C203D6"/>
    <w:pPr>
      <w:adjustRightInd/>
      <w:snapToGrid w:val="0"/>
      <w:spacing w:before="60" w:after="60" w:line="440" w:lineRule="atLeast"/>
      <w:ind w:left="1440" w:firstLine="2"/>
      <w:jc w:val="both"/>
      <w:textAlignment w:val="auto"/>
    </w:pPr>
    <w:rPr>
      <w:rFonts w:eastAsia="華康楷書體W5"/>
      <w:sz w:val="28"/>
    </w:rPr>
  </w:style>
  <w:style w:type="paragraph" w:customStyle="1" w:styleId="16">
    <w:name w:val="一1文"/>
    <w:basedOn w:val="a2"/>
    <w:rsid w:val="00C203D6"/>
    <w:pPr>
      <w:adjustRightInd/>
      <w:snapToGrid w:val="0"/>
      <w:spacing w:before="60" w:after="60" w:line="440" w:lineRule="atLeast"/>
      <w:ind w:left="1920" w:firstLine="2"/>
      <w:jc w:val="both"/>
      <w:textAlignment w:val="auto"/>
    </w:pPr>
    <w:rPr>
      <w:rFonts w:eastAsia="華康楷書體W5"/>
      <w:sz w:val="28"/>
    </w:rPr>
  </w:style>
  <w:style w:type="paragraph" w:styleId="a1">
    <w:name w:val="footnote text"/>
    <w:basedOn w:val="a2"/>
    <w:semiHidden/>
    <w:rsid w:val="00C203D6"/>
    <w:pPr>
      <w:numPr>
        <w:numId w:val="32"/>
      </w:numPr>
      <w:tabs>
        <w:tab w:val="clear" w:pos="1080"/>
      </w:tabs>
      <w:snapToGrid w:val="0"/>
      <w:spacing w:line="600" w:lineRule="atLeast"/>
    </w:pPr>
    <w:rPr>
      <w:rFonts w:eastAsia="華康楷書體W5"/>
      <w:color w:val="000000"/>
      <w:kern w:val="0"/>
      <w:sz w:val="20"/>
    </w:rPr>
  </w:style>
  <w:style w:type="paragraph" w:styleId="18">
    <w:name w:val="toc 1"/>
    <w:basedOn w:val="a2"/>
    <w:next w:val="a2"/>
    <w:autoRedefine/>
    <w:semiHidden/>
    <w:rsid w:val="00C203D6"/>
    <w:pPr>
      <w:tabs>
        <w:tab w:val="right" w:leader="dot" w:pos="9060"/>
      </w:tabs>
      <w:adjustRightInd/>
      <w:snapToGrid w:val="0"/>
      <w:spacing w:line="360" w:lineRule="atLeast"/>
      <w:ind w:left="567" w:hanging="567"/>
      <w:jc w:val="both"/>
      <w:textAlignment w:val="auto"/>
    </w:pPr>
    <w:rPr>
      <w:rFonts w:eastAsia="華康楷書體W5"/>
      <w:noProof/>
      <w:kern w:val="0"/>
      <w:sz w:val="28"/>
      <w:szCs w:val="24"/>
    </w:rPr>
  </w:style>
  <w:style w:type="character" w:styleId="HTML">
    <w:name w:val="HTML Typewriter"/>
    <w:rsid w:val="00C203D6"/>
    <w:rPr>
      <w:rFonts w:ascii="Arial Unicode MS" w:eastAsia="Arial Unicode MS" w:hAnsi="Courier New" w:cs="Arial Unicode MS"/>
      <w:sz w:val="20"/>
      <w:szCs w:val="20"/>
    </w:rPr>
  </w:style>
  <w:style w:type="paragraph" w:customStyle="1" w:styleId="aff2">
    <w:name w:val="a"/>
    <w:basedOn w:val="a2"/>
    <w:rsid w:val="00C203D6"/>
    <w:pPr>
      <w:widowControl/>
      <w:adjustRightInd/>
      <w:snapToGrid w:val="0"/>
      <w:spacing w:before="60" w:after="60" w:line="440" w:lineRule="atLeast"/>
      <w:ind w:left="1440" w:firstLine="2"/>
      <w:jc w:val="both"/>
      <w:textAlignment w:val="auto"/>
    </w:pPr>
    <w:rPr>
      <w:rFonts w:eastAsia="Arial Unicode MS"/>
      <w:kern w:val="0"/>
      <w:sz w:val="28"/>
      <w:szCs w:val="28"/>
    </w:rPr>
  </w:style>
  <w:style w:type="paragraph" w:styleId="aff3">
    <w:name w:val="Plain Text"/>
    <w:basedOn w:val="a2"/>
    <w:rsid w:val="00C203D6"/>
    <w:pPr>
      <w:adjustRightInd/>
      <w:textAlignment w:val="auto"/>
    </w:pPr>
    <w:rPr>
      <w:rFonts w:ascii="細明體" w:eastAsia="細明體" w:hAnsi="Courier New"/>
    </w:rPr>
  </w:style>
  <w:style w:type="paragraph" w:styleId="26">
    <w:name w:val="toc 2"/>
    <w:basedOn w:val="a2"/>
    <w:next w:val="a2"/>
    <w:autoRedefine/>
    <w:semiHidden/>
    <w:rsid w:val="00C203D6"/>
    <w:pPr>
      <w:tabs>
        <w:tab w:val="right" w:leader="dot" w:pos="9060"/>
      </w:tabs>
      <w:adjustRightInd/>
      <w:snapToGrid w:val="0"/>
      <w:spacing w:line="360" w:lineRule="atLeast"/>
      <w:ind w:left="1440" w:hanging="1156"/>
      <w:jc w:val="both"/>
      <w:textAlignment w:val="auto"/>
    </w:pPr>
    <w:rPr>
      <w:rFonts w:eastAsia="華康楷書體W5"/>
      <w:noProof/>
      <w:kern w:val="0"/>
      <w:sz w:val="28"/>
      <w:szCs w:val="32"/>
    </w:rPr>
  </w:style>
  <w:style w:type="paragraph" w:styleId="33">
    <w:name w:val="toc 3"/>
    <w:basedOn w:val="a2"/>
    <w:next w:val="a2"/>
    <w:autoRedefine/>
    <w:semiHidden/>
    <w:rsid w:val="00C203D6"/>
    <w:pPr>
      <w:tabs>
        <w:tab w:val="right" w:leader="dot" w:pos="9060"/>
      </w:tabs>
      <w:adjustRightInd/>
      <w:snapToGrid w:val="0"/>
      <w:spacing w:line="360" w:lineRule="atLeast"/>
      <w:ind w:left="1420"/>
      <w:jc w:val="both"/>
      <w:textAlignment w:val="auto"/>
    </w:pPr>
    <w:rPr>
      <w:rFonts w:eastAsia="華康楷書體W5"/>
      <w:noProof/>
      <w:kern w:val="0"/>
      <w:sz w:val="28"/>
      <w:szCs w:val="24"/>
    </w:rPr>
  </w:style>
  <w:style w:type="paragraph" w:styleId="40">
    <w:name w:val="toc 4"/>
    <w:basedOn w:val="a2"/>
    <w:next w:val="a2"/>
    <w:autoRedefine/>
    <w:semiHidden/>
    <w:rsid w:val="00C203D6"/>
    <w:pPr>
      <w:adjustRightInd/>
      <w:snapToGrid w:val="0"/>
      <w:spacing w:line="360" w:lineRule="atLeast"/>
      <w:ind w:left="1440"/>
      <w:jc w:val="both"/>
      <w:textAlignment w:val="auto"/>
    </w:pPr>
    <w:rPr>
      <w:rFonts w:eastAsia="華康楷書體W5"/>
      <w:kern w:val="0"/>
      <w:sz w:val="28"/>
      <w:szCs w:val="24"/>
    </w:rPr>
  </w:style>
  <w:style w:type="paragraph" w:styleId="51">
    <w:name w:val="toc 5"/>
    <w:basedOn w:val="a2"/>
    <w:next w:val="a2"/>
    <w:autoRedefine/>
    <w:semiHidden/>
    <w:rsid w:val="00C203D6"/>
    <w:pPr>
      <w:adjustRightInd/>
      <w:snapToGrid w:val="0"/>
      <w:spacing w:line="360" w:lineRule="atLeast"/>
      <w:ind w:left="1920"/>
      <w:jc w:val="both"/>
      <w:textAlignment w:val="auto"/>
    </w:pPr>
    <w:rPr>
      <w:rFonts w:eastAsia="華康楷書體W5"/>
      <w:kern w:val="0"/>
      <w:sz w:val="28"/>
      <w:szCs w:val="24"/>
    </w:rPr>
  </w:style>
  <w:style w:type="paragraph" w:styleId="61">
    <w:name w:val="toc 6"/>
    <w:basedOn w:val="a2"/>
    <w:next w:val="a2"/>
    <w:autoRedefine/>
    <w:semiHidden/>
    <w:rsid w:val="00C203D6"/>
    <w:pPr>
      <w:adjustRightInd/>
      <w:snapToGrid w:val="0"/>
      <w:spacing w:line="360" w:lineRule="atLeast"/>
      <w:ind w:left="2400"/>
      <w:jc w:val="both"/>
      <w:textAlignment w:val="auto"/>
    </w:pPr>
    <w:rPr>
      <w:rFonts w:eastAsia="華康楷書體W5"/>
      <w:kern w:val="0"/>
      <w:sz w:val="28"/>
      <w:szCs w:val="24"/>
    </w:rPr>
  </w:style>
  <w:style w:type="paragraph" w:styleId="72">
    <w:name w:val="toc 7"/>
    <w:basedOn w:val="a2"/>
    <w:next w:val="a2"/>
    <w:autoRedefine/>
    <w:semiHidden/>
    <w:rsid w:val="00C203D6"/>
    <w:pPr>
      <w:adjustRightInd/>
      <w:snapToGrid w:val="0"/>
      <w:spacing w:line="360" w:lineRule="atLeast"/>
      <w:ind w:left="2880"/>
      <w:jc w:val="both"/>
      <w:textAlignment w:val="auto"/>
    </w:pPr>
    <w:rPr>
      <w:rFonts w:eastAsia="華康楷書體W5"/>
      <w:kern w:val="0"/>
      <w:sz w:val="28"/>
      <w:szCs w:val="24"/>
    </w:rPr>
  </w:style>
  <w:style w:type="paragraph" w:styleId="80">
    <w:name w:val="toc 8"/>
    <w:basedOn w:val="a2"/>
    <w:next w:val="a2"/>
    <w:autoRedefine/>
    <w:semiHidden/>
    <w:rsid w:val="00C203D6"/>
    <w:pPr>
      <w:adjustRightInd/>
      <w:snapToGrid w:val="0"/>
      <w:spacing w:line="360" w:lineRule="atLeast"/>
      <w:ind w:left="3360"/>
      <w:jc w:val="both"/>
      <w:textAlignment w:val="auto"/>
    </w:pPr>
    <w:rPr>
      <w:rFonts w:eastAsia="華康楷書體W5"/>
      <w:kern w:val="0"/>
      <w:sz w:val="28"/>
      <w:szCs w:val="24"/>
    </w:rPr>
  </w:style>
  <w:style w:type="paragraph" w:styleId="90">
    <w:name w:val="toc 9"/>
    <w:basedOn w:val="a2"/>
    <w:next w:val="a2"/>
    <w:autoRedefine/>
    <w:semiHidden/>
    <w:rsid w:val="00C203D6"/>
    <w:pPr>
      <w:adjustRightInd/>
      <w:snapToGrid w:val="0"/>
      <w:spacing w:line="360" w:lineRule="atLeast"/>
      <w:ind w:left="3840"/>
      <w:jc w:val="both"/>
      <w:textAlignment w:val="auto"/>
    </w:pPr>
    <w:rPr>
      <w:rFonts w:eastAsia="華康楷書體W5"/>
      <w:kern w:val="0"/>
      <w:sz w:val="28"/>
      <w:szCs w:val="24"/>
    </w:rPr>
  </w:style>
  <w:style w:type="character" w:styleId="aff4">
    <w:name w:val="FollowedHyperlink"/>
    <w:rsid w:val="00C203D6"/>
    <w:rPr>
      <w:color w:val="800080"/>
      <w:u w:val="single"/>
    </w:rPr>
  </w:style>
  <w:style w:type="paragraph" w:customStyle="1" w:styleId="c">
    <w:name w:val="c"/>
    <w:basedOn w:val="a2"/>
    <w:rsid w:val="00C203D6"/>
    <w:pPr>
      <w:kinsoku w:val="0"/>
      <w:overflowPunct w:val="0"/>
      <w:autoSpaceDE w:val="0"/>
      <w:autoSpaceDN w:val="0"/>
      <w:spacing w:line="336" w:lineRule="exact"/>
      <w:ind w:left="476"/>
    </w:pPr>
    <w:rPr>
      <w:rFonts w:eastAsia="全真楷書"/>
      <w:kern w:val="0"/>
    </w:rPr>
  </w:style>
  <w:style w:type="paragraph" w:customStyle="1" w:styleId="1a">
    <w:name w:val="表1"/>
    <w:basedOn w:val="a2"/>
    <w:autoRedefine/>
    <w:rsid w:val="00C203D6"/>
    <w:pPr>
      <w:autoSpaceDE w:val="0"/>
      <w:autoSpaceDN w:val="0"/>
      <w:snapToGrid w:val="0"/>
      <w:spacing w:line="200" w:lineRule="atLeast"/>
      <w:ind w:right="113"/>
      <w:jc w:val="both"/>
      <w:textAlignment w:val="bottom"/>
      <w:outlineLvl w:val="0"/>
    </w:pPr>
    <w:rPr>
      <w:rFonts w:ascii="標楷體" w:eastAsia="標楷體" w:hAnsi="Arial"/>
      <w:sz w:val="28"/>
      <w:szCs w:val="24"/>
    </w:rPr>
  </w:style>
  <w:style w:type="paragraph" w:customStyle="1" w:styleId="aff5">
    <w:name w:val="一內文"/>
    <w:basedOn w:val="a2"/>
    <w:rsid w:val="00C203D6"/>
    <w:pPr>
      <w:tabs>
        <w:tab w:val="left" w:pos="812"/>
      </w:tabs>
      <w:snapToGrid w:val="0"/>
      <w:spacing w:line="480" w:lineRule="atLeast"/>
      <w:ind w:left="567" w:hanging="567"/>
      <w:jc w:val="both"/>
      <w:outlineLvl w:val="0"/>
    </w:pPr>
    <w:rPr>
      <w:rFonts w:ascii="文新字海-粗楷" w:eastAsia="文新字海-粗楷"/>
      <w:kern w:val="0"/>
      <w:sz w:val="28"/>
    </w:rPr>
  </w:style>
  <w:style w:type="paragraph" w:styleId="aff6">
    <w:name w:val="endnote text"/>
    <w:basedOn w:val="a2"/>
    <w:semiHidden/>
    <w:rsid w:val="00C203D6"/>
    <w:pPr>
      <w:tabs>
        <w:tab w:val="left" w:pos="812"/>
      </w:tabs>
      <w:snapToGrid w:val="0"/>
      <w:ind w:left="-14" w:firstLine="588"/>
      <w:jc w:val="both"/>
      <w:textAlignment w:val="auto"/>
      <w:outlineLvl w:val="0"/>
    </w:pPr>
    <w:rPr>
      <w:rFonts w:ascii="標楷體" w:eastAsia="全真中仿宋"/>
      <w:sz w:val="28"/>
    </w:rPr>
  </w:style>
  <w:style w:type="paragraph" w:styleId="aff7">
    <w:name w:val="Document Map"/>
    <w:basedOn w:val="a2"/>
    <w:semiHidden/>
    <w:rsid w:val="00C203D6"/>
    <w:pPr>
      <w:shd w:val="clear" w:color="auto" w:fill="000080"/>
      <w:adjustRightInd/>
      <w:jc w:val="both"/>
      <w:textAlignment w:val="auto"/>
    </w:pPr>
    <w:rPr>
      <w:rFonts w:ascii="Arial" w:hAnsi="Arial"/>
      <w:szCs w:val="24"/>
    </w:rPr>
  </w:style>
  <w:style w:type="paragraph" w:styleId="34">
    <w:name w:val="Body Text 3"/>
    <w:basedOn w:val="a2"/>
    <w:rsid w:val="00C203D6"/>
    <w:pPr>
      <w:adjustRightInd/>
      <w:jc w:val="center"/>
      <w:textAlignment w:val="auto"/>
    </w:pPr>
    <w:rPr>
      <w:rFonts w:ascii="全真粗黑體" w:eastAsia="全真粗黑體" w:hAnsi="新細明體"/>
      <w:sz w:val="72"/>
      <w:szCs w:val="24"/>
    </w:rPr>
  </w:style>
  <w:style w:type="paragraph" w:customStyle="1" w:styleId="41">
    <w:name w:val="樣式4"/>
    <w:basedOn w:val="a2"/>
    <w:rsid w:val="00C203D6"/>
    <w:pPr>
      <w:spacing w:line="240" w:lineRule="atLeast"/>
      <w:ind w:left="1588" w:hanging="737"/>
      <w:jc w:val="both"/>
      <w:textDirection w:val="lrTbV"/>
    </w:pPr>
    <w:rPr>
      <w:rFonts w:eastAsia="全真楷書"/>
      <w:kern w:val="0"/>
      <w:sz w:val="28"/>
    </w:rPr>
  </w:style>
  <w:style w:type="paragraph" w:customStyle="1" w:styleId="aff8">
    <w:name w:val="圖"/>
    <w:basedOn w:val="a2"/>
    <w:next w:val="a2"/>
    <w:autoRedefine/>
    <w:rsid w:val="00C203D6"/>
    <w:pPr>
      <w:framePr w:hSpace="180" w:wrap="around" w:vAnchor="page" w:hAnchor="margin" w:y="1977"/>
      <w:adjustRightInd/>
      <w:snapToGrid w:val="0"/>
      <w:spacing w:line="280" w:lineRule="exact"/>
      <w:jc w:val="center"/>
      <w:textAlignment w:val="auto"/>
    </w:pPr>
    <w:rPr>
      <w:rFonts w:eastAsia="標楷體"/>
      <w:b/>
      <w:spacing w:val="-20"/>
      <w:w w:val="90"/>
      <w:szCs w:val="24"/>
    </w:rPr>
  </w:style>
  <w:style w:type="paragraph" w:customStyle="1" w:styleId="aff9">
    <w:name w:val="內容 字元"/>
    <w:basedOn w:val="a2"/>
    <w:rsid w:val="00C203D6"/>
    <w:pPr>
      <w:snapToGrid w:val="0"/>
      <w:spacing w:afterLines="25" w:after="90"/>
      <w:ind w:leftChars="345" w:left="828" w:firstLineChars="200" w:firstLine="520"/>
      <w:jc w:val="both"/>
      <w:textAlignment w:val="auto"/>
    </w:pPr>
    <w:rPr>
      <w:rFonts w:eastAsia="標楷體"/>
      <w:sz w:val="26"/>
      <w:szCs w:val="28"/>
    </w:rPr>
  </w:style>
  <w:style w:type="paragraph" w:customStyle="1" w:styleId="1b">
    <w:name w:val="(1)標題"/>
    <w:basedOn w:val="a2"/>
    <w:rsid w:val="00C203D6"/>
    <w:pPr>
      <w:snapToGrid w:val="0"/>
      <w:ind w:leftChars="251" w:left="1039" w:hangingChars="156" w:hanging="437"/>
      <w:jc w:val="center"/>
      <w:textAlignment w:val="auto"/>
    </w:pPr>
    <w:rPr>
      <w:rFonts w:eastAsia="標楷體"/>
      <w:sz w:val="28"/>
      <w:szCs w:val="26"/>
    </w:rPr>
  </w:style>
  <w:style w:type="paragraph" w:customStyle="1" w:styleId="1c">
    <w:name w:val="樣式1"/>
    <w:basedOn w:val="affa"/>
    <w:rsid w:val="00C203D6"/>
    <w:pPr>
      <w:adjustRightInd w:val="0"/>
      <w:snapToGrid w:val="0"/>
      <w:spacing w:afterLines="50" w:after="50"/>
      <w:ind w:leftChars="200" w:left="392" w:hangingChars="192" w:hanging="192"/>
    </w:pPr>
    <w:rPr>
      <w:rFonts w:ascii="標楷體" w:eastAsia="標楷體" w:hAnsi="標楷體"/>
      <w:sz w:val="28"/>
      <w:szCs w:val="28"/>
    </w:rPr>
  </w:style>
  <w:style w:type="paragraph" w:styleId="affa">
    <w:name w:val="table of figures"/>
    <w:basedOn w:val="a2"/>
    <w:next w:val="a2"/>
    <w:semiHidden/>
    <w:rsid w:val="00C203D6"/>
    <w:pPr>
      <w:adjustRightInd/>
      <w:ind w:leftChars="400" w:left="960" w:hangingChars="200" w:hanging="480"/>
      <w:textAlignment w:val="auto"/>
    </w:pPr>
    <w:rPr>
      <w:szCs w:val="24"/>
    </w:rPr>
  </w:style>
  <w:style w:type="paragraph" w:customStyle="1" w:styleId="contextintable">
    <w:name w:val="context in table"/>
    <w:basedOn w:val="context"/>
    <w:rsid w:val="00C203D6"/>
    <w:pPr>
      <w:spacing w:beforeLines="50" w:before="120"/>
      <w:ind w:leftChars="0" w:left="0" w:right="0" w:firstLineChars="1" w:firstLine="3"/>
      <w:jc w:val="left"/>
    </w:pPr>
    <w:rPr>
      <w:bCs w:val="0"/>
    </w:rPr>
  </w:style>
  <w:style w:type="paragraph" w:customStyle="1" w:styleId="context">
    <w:name w:val="context"/>
    <w:basedOn w:val="a2"/>
    <w:autoRedefine/>
    <w:rsid w:val="00C203D6"/>
    <w:pPr>
      <w:tabs>
        <w:tab w:val="left" w:pos="-661"/>
      </w:tabs>
      <w:adjustRightInd/>
      <w:snapToGrid w:val="0"/>
      <w:spacing w:line="240" w:lineRule="atLeast"/>
      <w:ind w:leftChars="-14" w:left="-4" w:right="-81" w:hangingChars="12" w:hanging="30"/>
      <w:jc w:val="center"/>
      <w:textAlignment w:val="auto"/>
    </w:pPr>
    <w:rPr>
      <w:rFonts w:eastAsia="細明體"/>
      <w:bCs/>
      <w:w w:val="90"/>
      <w:sz w:val="28"/>
      <w:szCs w:val="28"/>
    </w:rPr>
  </w:style>
  <w:style w:type="paragraph" w:customStyle="1" w:styleId="affb">
    <w:name w:val="內容"/>
    <w:basedOn w:val="a2"/>
    <w:rsid w:val="00C203D6"/>
    <w:pPr>
      <w:tabs>
        <w:tab w:val="left" w:pos="-661"/>
      </w:tabs>
      <w:snapToGrid w:val="0"/>
      <w:spacing w:after="120" w:line="360" w:lineRule="atLeast"/>
      <w:ind w:left="1134" w:right="113"/>
      <w:jc w:val="center"/>
    </w:pPr>
    <w:rPr>
      <w:rFonts w:ascii="標楷體" w:eastAsia="標楷體" w:hAnsi="標楷體"/>
      <w:kern w:val="0"/>
      <w:sz w:val="26"/>
      <w:szCs w:val="26"/>
    </w:rPr>
  </w:style>
  <w:style w:type="paragraph" w:customStyle="1" w:styleId="1d">
    <w:name w:val="樣式(1)"/>
    <w:basedOn w:val="a2"/>
    <w:rsid w:val="00C203D6"/>
    <w:pPr>
      <w:tabs>
        <w:tab w:val="left" w:pos="-661"/>
      </w:tabs>
      <w:snapToGrid w:val="0"/>
      <w:spacing w:before="40" w:after="40" w:line="440" w:lineRule="exact"/>
      <w:ind w:left="1713" w:hanging="454"/>
      <w:jc w:val="both"/>
    </w:pPr>
    <w:rPr>
      <w:rFonts w:ascii="標楷體" w:eastAsia="標楷體" w:hAnsi="標楷體"/>
      <w:kern w:val="0"/>
      <w:sz w:val="28"/>
    </w:rPr>
  </w:style>
  <w:style w:type="paragraph" w:customStyle="1" w:styleId="35">
    <w:name w:val="內文3"/>
    <w:basedOn w:val="30"/>
    <w:rsid w:val="00C203D6"/>
    <w:pPr>
      <w:tabs>
        <w:tab w:val="num" w:pos="1080"/>
        <w:tab w:val="num" w:pos="1920"/>
        <w:tab w:val="left" w:pos="5856"/>
      </w:tabs>
      <w:overflowPunct w:val="0"/>
      <w:autoSpaceDE w:val="0"/>
      <w:autoSpaceDN w:val="0"/>
      <w:snapToGrid w:val="0"/>
      <w:spacing w:beforeLines="50" w:before="120" w:line="240" w:lineRule="auto"/>
      <w:ind w:leftChars="700" w:left="700" w:hangingChars="200" w:hanging="560"/>
    </w:pPr>
    <w:rPr>
      <w:rFonts w:ascii="標楷體" w:eastAsia="標楷體" w:hAnsi="標楷體"/>
      <w:color w:val="000000"/>
      <w:spacing w:val="0"/>
      <w:kern w:val="2"/>
      <w:sz w:val="28"/>
      <w:szCs w:val="28"/>
    </w:rPr>
  </w:style>
  <w:style w:type="paragraph" w:customStyle="1" w:styleId="affc">
    <w:name w:val="圖目錄"/>
    <w:basedOn w:val="a2"/>
    <w:rsid w:val="00C203D6"/>
    <w:pPr>
      <w:keepNext/>
      <w:tabs>
        <w:tab w:val="left" w:pos="-661"/>
      </w:tabs>
      <w:snapToGrid w:val="0"/>
      <w:spacing w:beforeLines="50" w:before="50"/>
      <w:ind w:firstLine="561"/>
      <w:jc w:val="center"/>
      <w:textAlignment w:val="auto"/>
    </w:pPr>
    <w:rPr>
      <w:rFonts w:ascii="標楷體" w:eastAsia="標楷體" w:hAnsi="標楷體"/>
      <w:sz w:val="28"/>
    </w:rPr>
  </w:style>
  <w:style w:type="character" w:customStyle="1" w:styleId="28">
    <w:name w:val="標題 2 字元"/>
    <w:aliases w:val="節標題 字元"/>
    <w:rsid w:val="00C203D6"/>
    <w:rPr>
      <w:rFonts w:ascii="Times New Roman" w:eastAsia="標楷體" w:hAnsi="Times New Roman"/>
      <w:b/>
      <w:bCs/>
      <w:noProof w:val="0"/>
      <w:kern w:val="2"/>
      <w:sz w:val="32"/>
      <w:szCs w:val="48"/>
      <w:lang w:val="en-US" w:eastAsia="zh-TW"/>
    </w:rPr>
  </w:style>
  <w:style w:type="paragraph" w:customStyle="1" w:styleId="1e">
    <w:name w:val="圖1"/>
    <w:basedOn w:val="a2"/>
    <w:rsid w:val="00C203D6"/>
    <w:pPr>
      <w:widowControl/>
      <w:autoSpaceDE w:val="0"/>
      <w:autoSpaceDN w:val="0"/>
      <w:snapToGrid w:val="0"/>
      <w:spacing w:line="200" w:lineRule="atLeast"/>
      <w:ind w:left="868" w:right="113" w:hangingChars="310" w:hanging="868"/>
      <w:jc w:val="center"/>
      <w:textAlignment w:val="bottom"/>
      <w:outlineLvl w:val="0"/>
    </w:pPr>
    <w:rPr>
      <w:rFonts w:ascii="標楷體" w:eastAsia="標楷體" w:hAnsi="Arial" w:cs="Arial"/>
    </w:rPr>
  </w:style>
  <w:style w:type="paragraph" w:customStyle="1" w:styleId="31205">
    <w:name w:val="樣式 標題 3 + 左:  1 字元 第一行:  2 字元 套用前:  0.5 列"/>
    <w:basedOn w:val="3"/>
    <w:rsid w:val="00C203D6"/>
    <w:pPr>
      <w:keepNext w:val="0"/>
      <w:numPr>
        <w:numId w:val="0"/>
      </w:numPr>
      <w:adjustRightInd w:val="0"/>
      <w:spacing w:before="40" w:after="40" w:line="440" w:lineRule="exact"/>
      <w:ind w:left="567"/>
    </w:pPr>
    <w:rPr>
      <w:b/>
      <w:bCs/>
      <w:szCs w:val="28"/>
    </w:rPr>
  </w:style>
  <w:style w:type="paragraph" w:customStyle="1" w:styleId="affd">
    <w:name w:val="樣式◎"/>
    <w:basedOn w:val="a2"/>
    <w:rsid w:val="00C203D6"/>
    <w:pPr>
      <w:spacing w:before="40" w:after="40" w:line="440" w:lineRule="exact"/>
      <w:ind w:left="1531" w:hanging="284"/>
      <w:jc w:val="both"/>
    </w:pPr>
    <w:rPr>
      <w:rFonts w:eastAsia="標楷體"/>
      <w:kern w:val="0"/>
      <w:sz w:val="28"/>
      <w:szCs w:val="24"/>
    </w:rPr>
  </w:style>
  <w:style w:type="paragraph" w:customStyle="1" w:styleId="10-1">
    <w:name w:val="表10-1"/>
    <w:basedOn w:val="a2"/>
    <w:rsid w:val="00C203D6"/>
    <w:pPr>
      <w:tabs>
        <w:tab w:val="left" w:pos="-661"/>
        <w:tab w:val="left" w:pos="812"/>
      </w:tabs>
      <w:autoSpaceDE w:val="0"/>
      <w:autoSpaceDN w:val="0"/>
      <w:snapToGrid w:val="0"/>
      <w:spacing w:after="240"/>
      <w:ind w:left="-14" w:right="113" w:firstLine="588"/>
      <w:jc w:val="center"/>
      <w:textAlignment w:val="bottom"/>
      <w:outlineLvl w:val="0"/>
    </w:pPr>
    <w:rPr>
      <w:rFonts w:ascii="標楷體" w:eastAsia="華康中楷體" w:hAnsi="標楷體"/>
      <w:b/>
      <w:bCs/>
      <w:spacing w:val="30"/>
      <w:kern w:val="0"/>
      <w:sz w:val="28"/>
    </w:rPr>
  </w:style>
  <w:style w:type="paragraph" w:customStyle="1" w:styleId="context0">
    <w:name w:val="context一"/>
    <w:basedOn w:val="a2"/>
    <w:rsid w:val="00C203D6"/>
    <w:pPr>
      <w:tabs>
        <w:tab w:val="left" w:pos="-661"/>
      </w:tabs>
      <w:snapToGrid w:val="0"/>
      <w:spacing w:before="120" w:after="120" w:line="440" w:lineRule="exact"/>
      <w:ind w:left="1134" w:hanging="567"/>
      <w:jc w:val="both"/>
    </w:pPr>
    <w:rPr>
      <w:rFonts w:ascii="標楷體" w:eastAsia="標楷體" w:hAnsi="標楷體"/>
      <w:kern w:val="0"/>
      <w:sz w:val="28"/>
    </w:rPr>
  </w:style>
  <w:style w:type="paragraph" w:customStyle="1" w:styleId="affe">
    <w:name w:val="表內文左"/>
    <w:basedOn w:val="a2"/>
    <w:rsid w:val="00C203D6"/>
    <w:pPr>
      <w:widowControl/>
      <w:snapToGrid w:val="0"/>
      <w:spacing w:beforeLines="15" w:before="60" w:afterLines="15" w:after="60"/>
      <w:jc w:val="center"/>
      <w:textAlignment w:val="center"/>
    </w:pPr>
    <w:rPr>
      <w:rFonts w:ascii="標楷體" w:eastAsia="標楷體" w:hAnsi="標楷體"/>
      <w:kern w:val="0"/>
      <w:sz w:val="26"/>
      <w:szCs w:val="26"/>
    </w:rPr>
  </w:style>
  <w:style w:type="paragraph" w:customStyle="1" w:styleId="afff">
    <w:name w:val="表格目錄"/>
    <w:basedOn w:val="affa"/>
    <w:autoRedefine/>
    <w:rsid w:val="00C203D6"/>
    <w:pPr>
      <w:spacing w:beforeLines="50" w:before="120"/>
      <w:ind w:leftChars="0" w:left="0" w:firstLineChars="0" w:firstLine="0"/>
      <w:jc w:val="center"/>
    </w:pPr>
    <w:rPr>
      <w:rFonts w:eastAsia="細明體" w:hAnsi="細明體"/>
      <w:sz w:val="28"/>
      <w:szCs w:val="28"/>
    </w:rPr>
  </w:style>
  <w:style w:type="paragraph" w:customStyle="1" w:styleId="T6">
    <w:name w:val="T6"/>
    <w:basedOn w:val="a7"/>
    <w:rsid w:val="00C203D6"/>
    <w:pPr>
      <w:kinsoku/>
      <w:spacing w:before="0" w:after="0" w:line="360" w:lineRule="atLeast"/>
      <w:ind w:left="0" w:firstLine="0"/>
      <w:jc w:val="both"/>
    </w:pPr>
    <w:rPr>
      <w:rFonts w:ascii="標楷體" w:eastAsia="標楷體"/>
      <w:b/>
      <w:spacing w:val="0"/>
      <w:sz w:val="26"/>
    </w:rPr>
  </w:style>
  <w:style w:type="paragraph" w:customStyle="1" w:styleId="afff0">
    <w:name w:val="(一)"/>
    <w:basedOn w:val="a2"/>
    <w:rsid w:val="00C203D6"/>
    <w:pPr>
      <w:spacing w:after="120" w:line="360" w:lineRule="atLeast"/>
      <w:ind w:left="1134" w:hanging="1134"/>
      <w:jc w:val="both"/>
    </w:pPr>
    <w:rPr>
      <w:rFonts w:ascii="標楷體" w:eastAsia="標楷體"/>
      <w:b/>
      <w:kern w:val="0"/>
      <w:sz w:val="26"/>
    </w:rPr>
  </w:style>
  <w:style w:type="paragraph" w:customStyle="1" w:styleId="afff1">
    <w:name w:val="主標題"/>
    <w:basedOn w:val="a2"/>
    <w:rsid w:val="00C203D6"/>
    <w:pPr>
      <w:spacing w:before="120" w:after="60" w:line="360" w:lineRule="atLeast"/>
      <w:ind w:left="1134" w:hanging="1134"/>
      <w:jc w:val="both"/>
    </w:pPr>
    <w:rPr>
      <w:rFonts w:ascii="標楷體" w:eastAsia="標楷體"/>
      <w:b/>
      <w:kern w:val="0"/>
      <w:sz w:val="36"/>
    </w:rPr>
  </w:style>
  <w:style w:type="paragraph" w:customStyle="1" w:styleId="xl58">
    <w:name w:val="xl58"/>
    <w:basedOn w:val="a2"/>
    <w:rsid w:val="00C203D6"/>
    <w:pPr>
      <w:widowControl/>
      <w:pBdr>
        <w:left w:val="single" w:sz="4" w:space="0" w:color="auto"/>
        <w:bottom w:val="single" w:sz="8" w:space="0" w:color="000000"/>
        <w:right w:val="single" w:sz="4" w:space="0" w:color="auto"/>
      </w:pBdr>
      <w:adjustRightInd/>
      <w:spacing w:before="100" w:beforeAutospacing="1" w:after="100" w:afterAutospacing="1"/>
      <w:jc w:val="center"/>
      <w:textAlignment w:val="center"/>
    </w:pPr>
    <w:rPr>
      <w:rFonts w:ascii="標楷體" w:eastAsia="標楷體" w:hAnsi="Arial Unicode MS" w:hint="eastAsia"/>
      <w:kern w:val="0"/>
      <w:sz w:val="20"/>
    </w:rPr>
  </w:style>
  <w:style w:type="paragraph" w:customStyle="1" w:styleId="29">
    <w:name w:val="內文2"/>
    <w:basedOn w:val="23"/>
    <w:rsid w:val="00C203D6"/>
    <w:pPr>
      <w:tabs>
        <w:tab w:val="num" w:pos="2027"/>
      </w:tabs>
      <w:kinsoku/>
      <w:snapToGrid w:val="0"/>
      <w:spacing w:line="240" w:lineRule="auto"/>
      <w:ind w:leftChars="500" w:left="500" w:firstLine="0"/>
      <w:textAlignment w:val="auto"/>
    </w:pPr>
    <w:rPr>
      <w:rFonts w:ascii="標楷體" w:eastAsia="標楷體" w:hAnsi="標楷體"/>
      <w:spacing w:val="0"/>
      <w:kern w:val="2"/>
      <w:sz w:val="28"/>
      <w:szCs w:val="28"/>
    </w:rPr>
  </w:style>
  <w:style w:type="paragraph" w:customStyle="1" w:styleId="4-1">
    <w:name w:val="樣式4-1"/>
    <w:basedOn w:val="41"/>
    <w:rsid w:val="00C203D6"/>
    <w:pPr>
      <w:numPr>
        <w:numId w:val="34"/>
      </w:numPr>
      <w:tabs>
        <w:tab w:val="left" w:pos="1920"/>
      </w:tabs>
      <w:kinsoku w:val="0"/>
      <w:overflowPunct w:val="0"/>
      <w:autoSpaceDE w:val="0"/>
      <w:autoSpaceDN w:val="0"/>
      <w:snapToGrid w:val="0"/>
      <w:spacing w:beforeLines="50" w:before="120" w:line="240" w:lineRule="auto"/>
      <w:jc w:val="left"/>
      <w:textDirection w:val="lrTb"/>
    </w:pPr>
    <w:rPr>
      <w:rFonts w:ascii="標楷體" w:eastAsia="標楷體" w:hAnsi="標楷體"/>
      <w:color w:val="000000"/>
      <w:kern w:val="2"/>
      <w:szCs w:val="28"/>
    </w:rPr>
  </w:style>
  <w:style w:type="paragraph" w:customStyle="1" w:styleId="Afff2">
    <w:name w:val="A."/>
    <w:basedOn w:val="a2"/>
    <w:rsid w:val="00C203D6"/>
    <w:pPr>
      <w:autoSpaceDE w:val="0"/>
      <w:autoSpaceDN w:val="0"/>
      <w:spacing w:line="420" w:lineRule="atLeast"/>
      <w:ind w:left="2552" w:hanging="425"/>
      <w:jc w:val="both"/>
      <w:textAlignment w:val="bottom"/>
    </w:pPr>
    <w:rPr>
      <w:rFonts w:eastAsia="華康中楷體"/>
      <w:kern w:val="0"/>
      <w:sz w:val="28"/>
    </w:rPr>
  </w:style>
  <w:style w:type="paragraph" w:customStyle="1" w:styleId="1f">
    <w:name w:val="表 1"/>
    <w:basedOn w:val="a2"/>
    <w:rsid w:val="00C203D6"/>
    <w:pPr>
      <w:jc w:val="both"/>
    </w:pPr>
    <w:rPr>
      <w:rFonts w:ascii="文新字海-粗楷" w:eastAsia="文新字海-粗楷"/>
      <w:kern w:val="0"/>
      <w:sz w:val="20"/>
    </w:rPr>
  </w:style>
  <w:style w:type="paragraph" w:customStyle="1" w:styleId="afff3">
    <w:name w:val="密等"/>
    <w:basedOn w:val="a2"/>
    <w:rsid w:val="00C203D6"/>
    <w:pPr>
      <w:adjustRightInd/>
      <w:snapToGrid w:val="0"/>
      <w:spacing w:line="300" w:lineRule="exact"/>
      <w:textAlignment w:val="auto"/>
    </w:pPr>
    <w:rPr>
      <w:rFonts w:eastAsia="標楷體"/>
    </w:rPr>
  </w:style>
  <w:style w:type="paragraph" w:customStyle="1" w:styleId="afff4">
    <w:name w:val="主旨"/>
    <w:basedOn w:val="a2"/>
    <w:rsid w:val="00C203D6"/>
    <w:pPr>
      <w:adjustRightInd/>
      <w:snapToGrid w:val="0"/>
      <w:spacing w:line="500" w:lineRule="exact"/>
      <w:ind w:left="300" w:hangingChars="300" w:hanging="300"/>
      <w:jc w:val="both"/>
      <w:textAlignment w:val="auto"/>
    </w:pPr>
    <w:rPr>
      <w:rFonts w:eastAsia="標楷體"/>
      <w:sz w:val="32"/>
    </w:rPr>
  </w:style>
  <w:style w:type="paragraph" w:customStyle="1" w:styleId="afff5">
    <w:name w:val="速別"/>
    <w:basedOn w:val="a2"/>
    <w:rsid w:val="00C203D6"/>
    <w:pPr>
      <w:adjustRightInd/>
      <w:snapToGrid w:val="0"/>
      <w:spacing w:line="300" w:lineRule="exact"/>
      <w:textAlignment w:val="auto"/>
    </w:pPr>
    <w:rPr>
      <w:rFonts w:eastAsia="標楷體"/>
    </w:rPr>
  </w:style>
  <w:style w:type="paragraph" w:customStyle="1" w:styleId="afff6">
    <w:name w:val="批示欄位"/>
    <w:basedOn w:val="a2"/>
    <w:rsid w:val="00C203D6"/>
    <w:pPr>
      <w:widowControl/>
      <w:adjustRightInd/>
      <w:snapToGrid w:val="0"/>
    </w:pPr>
    <w:rPr>
      <w:rFonts w:eastAsia="標楷體"/>
      <w:noProof/>
      <w:kern w:val="0"/>
    </w:rPr>
  </w:style>
  <w:style w:type="paragraph" w:customStyle="1" w:styleId="afff7">
    <w:name w:val="機關名稱"/>
    <w:basedOn w:val="a2"/>
    <w:rsid w:val="00C203D6"/>
    <w:pPr>
      <w:adjustRightInd/>
      <w:snapToGrid w:val="0"/>
      <w:spacing w:line="500" w:lineRule="exact"/>
      <w:jc w:val="center"/>
      <w:textAlignment w:val="auto"/>
    </w:pPr>
    <w:rPr>
      <w:rFonts w:eastAsia="標楷體"/>
      <w:sz w:val="44"/>
    </w:rPr>
  </w:style>
  <w:style w:type="paragraph" w:customStyle="1" w:styleId="afff8">
    <w:name w:val="正本"/>
    <w:basedOn w:val="a2"/>
    <w:rsid w:val="00C203D6"/>
    <w:pPr>
      <w:adjustRightInd/>
      <w:snapToGrid w:val="0"/>
      <w:spacing w:beforeLines="50" w:before="50" w:line="300" w:lineRule="exact"/>
      <w:ind w:left="300" w:hangingChars="300" w:hanging="300"/>
      <w:textAlignment w:val="auto"/>
    </w:pPr>
    <w:rPr>
      <w:rFonts w:eastAsia="標楷體"/>
    </w:rPr>
  </w:style>
  <w:style w:type="paragraph" w:customStyle="1" w:styleId="afff9">
    <w:name w:val="發文日期"/>
    <w:basedOn w:val="afff3"/>
    <w:rsid w:val="00C203D6"/>
  </w:style>
  <w:style w:type="paragraph" w:customStyle="1" w:styleId="afffa">
    <w:name w:val="發文字號"/>
    <w:basedOn w:val="a2"/>
    <w:rsid w:val="00C203D6"/>
    <w:pPr>
      <w:adjustRightInd/>
      <w:snapToGrid w:val="0"/>
      <w:spacing w:line="300" w:lineRule="exact"/>
      <w:textAlignment w:val="auto"/>
    </w:pPr>
    <w:rPr>
      <w:rFonts w:eastAsia="標楷體"/>
    </w:rPr>
  </w:style>
  <w:style w:type="paragraph" w:customStyle="1" w:styleId="afffb">
    <w:name w:val="附件"/>
    <w:basedOn w:val="a2"/>
    <w:rsid w:val="00C203D6"/>
    <w:pPr>
      <w:adjustRightInd/>
      <w:snapToGrid w:val="0"/>
      <w:spacing w:afterLines="50" w:after="50" w:line="300" w:lineRule="exact"/>
      <w:textAlignment w:val="auto"/>
    </w:pPr>
    <w:rPr>
      <w:rFonts w:eastAsia="標楷體"/>
    </w:rPr>
  </w:style>
  <w:style w:type="paragraph" w:customStyle="1" w:styleId="afffc">
    <w:name w:val="說明辦法首行"/>
    <w:basedOn w:val="a2"/>
    <w:rsid w:val="00C203D6"/>
    <w:pPr>
      <w:kinsoku w:val="0"/>
      <w:snapToGrid w:val="0"/>
      <w:spacing w:line="500" w:lineRule="exact"/>
      <w:ind w:left="300" w:hangingChars="300" w:hanging="300"/>
      <w:jc w:val="both"/>
      <w:textAlignment w:val="auto"/>
    </w:pPr>
    <w:rPr>
      <w:rFonts w:eastAsia="標楷體"/>
      <w:sz w:val="32"/>
    </w:rPr>
  </w:style>
  <w:style w:type="paragraph" w:customStyle="1" w:styleId="afffd">
    <w:name w:val="首長"/>
    <w:basedOn w:val="afff4"/>
    <w:rsid w:val="00C203D6"/>
    <w:pPr>
      <w:spacing w:line="240" w:lineRule="auto"/>
      <w:ind w:left="0" w:firstLineChars="0" w:firstLine="0"/>
    </w:pPr>
  </w:style>
  <w:style w:type="paragraph" w:customStyle="1" w:styleId="afffe">
    <w:name w:val="副本"/>
    <w:basedOn w:val="a2"/>
    <w:rsid w:val="00C203D6"/>
    <w:pPr>
      <w:adjustRightInd/>
      <w:snapToGrid w:val="0"/>
      <w:spacing w:afterLines="50" w:after="50" w:line="300" w:lineRule="exact"/>
      <w:ind w:left="300" w:hangingChars="300" w:hanging="300"/>
      <w:textAlignment w:val="auto"/>
    </w:pPr>
    <w:rPr>
      <w:rFonts w:eastAsia="標楷體"/>
    </w:rPr>
  </w:style>
  <w:style w:type="paragraph" w:customStyle="1" w:styleId="affff">
    <w:name w:val="受文者"/>
    <w:basedOn w:val="a2"/>
    <w:rsid w:val="00C203D6"/>
    <w:pPr>
      <w:adjustRightInd/>
      <w:snapToGrid w:val="0"/>
      <w:spacing w:afterLines="50" w:after="50"/>
      <w:ind w:left="400" w:rightChars="1900" w:right="1900" w:hangingChars="400" w:hanging="400"/>
      <w:textAlignment w:val="auto"/>
    </w:pPr>
    <w:rPr>
      <w:rFonts w:eastAsia="標楷體"/>
      <w:sz w:val="32"/>
    </w:rPr>
  </w:style>
  <w:style w:type="paragraph" w:customStyle="1" w:styleId="affff0">
    <w:name w:val="郵遞區號"/>
    <w:basedOn w:val="a2"/>
    <w:rsid w:val="00C203D6"/>
    <w:pPr>
      <w:adjustRightInd/>
      <w:snapToGrid w:val="0"/>
      <w:spacing w:beforeLines="100" w:before="100" w:line="240" w:lineRule="exact"/>
      <w:ind w:rightChars="1900" w:right="1900"/>
      <w:textAlignment w:val="auto"/>
    </w:pPr>
    <w:rPr>
      <w:rFonts w:eastAsia="標楷體"/>
    </w:rPr>
  </w:style>
  <w:style w:type="paragraph" w:customStyle="1" w:styleId="affff1">
    <w:name w:val="地址"/>
    <w:basedOn w:val="a2"/>
    <w:rsid w:val="00C203D6"/>
    <w:pPr>
      <w:adjustRightInd/>
      <w:snapToGrid w:val="0"/>
      <w:spacing w:line="240" w:lineRule="exact"/>
      <w:ind w:left="300" w:hangingChars="300" w:hanging="300"/>
      <w:textAlignment w:val="auto"/>
    </w:pPr>
    <w:rPr>
      <w:rFonts w:eastAsia="標楷體"/>
    </w:rPr>
  </w:style>
  <w:style w:type="paragraph" w:customStyle="1" w:styleId="affff2">
    <w:name w:val="流水號"/>
    <w:basedOn w:val="aff3"/>
    <w:rsid w:val="00C203D6"/>
    <w:pPr>
      <w:adjustRightInd w:val="0"/>
      <w:snapToGrid w:val="0"/>
      <w:jc w:val="center"/>
    </w:pPr>
    <w:rPr>
      <w:rFonts w:ascii="標楷體" w:eastAsia="標楷體" w:cs="Courier New"/>
      <w:szCs w:val="24"/>
    </w:rPr>
  </w:style>
  <w:style w:type="paragraph" w:customStyle="1" w:styleId="affff3">
    <w:name w:val="受文者地址"/>
    <w:basedOn w:val="a2"/>
    <w:rsid w:val="00C203D6"/>
    <w:pPr>
      <w:adjustRightInd/>
      <w:snapToGrid w:val="0"/>
      <w:spacing w:line="240" w:lineRule="exact"/>
      <w:ind w:rightChars="1900" w:right="1900"/>
      <w:textAlignment w:val="auto"/>
    </w:pPr>
    <w:rPr>
      <w:rFonts w:eastAsia="標楷體"/>
    </w:rPr>
  </w:style>
  <w:style w:type="paragraph" w:customStyle="1" w:styleId="affff4">
    <w:name w:val="分層負責章"/>
    <w:rsid w:val="00C203D6"/>
    <w:pPr>
      <w:spacing w:line="240" w:lineRule="exact"/>
    </w:pPr>
    <w:rPr>
      <w:rFonts w:ascii="Times New Roman" w:eastAsia="標楷體" w:hAnsi="Times New Roman"/>
      <w:spacing w:val="-10"/>
      <w:sz w:val="24"/>
    </w:rPr>
  </w:style>
  <w:style w:type="paragraph" w:customStyle="1" w:styleId="4-1TimesNewRoman">
    <w:name w:val="樣式 樣式4-1 + (拉丁) Times New Roman (中文) 細明體"/>
    <w:basedOn w:val="4-1"/>
    <w:rsid w:val="00C203D6"/>
    <w:rPr>
      <w:rFonts w:ascii="Times New Roman" w:eastAsia="細明體" w:hAnsi="Times New Roman"/>
    </w:rPr>
  </w:style>
  <w:style w:type="paragraph" w:customStyle="1" w:styleId="affff5">
    <w:name w:val="條文二"/>
    <w:basedOn w:val="a2"/>
    <w:rsid w:val="00C203D6"/>
    <w:pPr>
      <w:ind w:left="512" w:right="57"/>
      <w:jc w:val="both"/>
    </w:pPr>
    <w:rPr>
      <w:rFonts w:ascii="全真楷書" w:eastAsia="全真楷書"/>
      <w:sz w:val="28"/>
    </w:rPr>
  </w:style>
  <w:style w:type="paragraph" w:customStyle="1" w:styleId="300">
    <w:name w:val="30"/>
    <w:basedOn w:val="a2"/>
    <w:rsid w:val="00C203D6"/>
    <w:pPr>
      <w:adjustRightInd/>
      <w:spacing w:line="400" w:lineRule="exact"/>
      <w:ind w:leftChars="350" w:left="1400" w:hangingChars="200" w:hanging="560"/>
      <w:jc w:val="both"/>
      <w:textAlignment w:val="auto"/>
    </w:pPr>
    <w:rPr>
      <w:rFonts w:eastAsia="標楷體"/>
      <w:color w:val="000000"/>
      <w:sz w:val="28"/>
      <w:szCs w:val="24"/>
    </w:rPr>
  </w:style>
  <w:style w:type="paragraph" w:styleId="HTML0">
    <w:name w:val="HTML Preformatted"/>
    <w:basedOn w:val="a2"/>
    <w:link w:val="HTML1"/>
    <w:rsid w:val="00C203D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djustRightInd/>
      <w:textAlignment w:val="auto"/>
    </w:pPr>
    <w:rPr>
      <w:rFonts w:ascii="細明體" w:eastAsia="細明體" w:hAnsi="細明體" w:cs="細明體"/>
      <w:kern w:val="0"/>
      <w:szCs w:val="24"/>
    </w:rPr>
  </w:style>
  <w:style w:type="character" w:customStyle="1" w:styleId="af">
    <w:name w:val="本文 字元"/>
    <w:link w:val="ae"/>
    <w:rsid w:val="00F92249"/>
    <w:rPr>
      <w:rFonts w:ascii="全真楷書" w:eastAsia="全真楷書" w:hAnsi="Times New Roman"/>
      <w:kern w:val="2"/>
      <w:sz w:val="24"/>
    </w:rPr>
  </w:style>
  <w:style w:type="paragraph" w:customStyle="1" w:styleId="affff6">
    <w:name w:val="章節"/>
    <w:rsid w:val="00F92249"/>
    <w:pPr>
      <w:widowControl w:val="0"/>
      <w:adjustRightInd w:val="0"/>
      <w:spacing w:line="320" w:lineRule="atLeast"/>
      <w:jc w:val="center"/>
    </w:pPr>
    <w:rPr>
      <w:rFonts w:ascii="Arial" w:eastAsia="文新字海-超明" w:hAnsi="Arial"/>
      <w:sz w:val="30"/>
    </w:rPr>
  </w:style>
  <w:style w:type="character" w:customStyle="1" w:styleId="aa">
    <w:name w:val="頁尾 字元"/>
    <w:aliases w:val="表頁尾 字元"/>
    <w:link w:val="a9"/>
    <w:rsid w:val="00BE0394"/>
    <w:rPr>
      <w:rFonts w:ascii="Times New Roman" w:hAnsi="Times New Roman"/>
      <w:kern w:val="2"/>
    </w:rPr>
  </w:style>
  <w:style w:type="paragraph" w:customStyle="1" w:styleId="2a">
    <w:name w:val="純文字2"/>
    <w:basedOn w:val="a2"/>
    <w:rsid w:val="00906B4E"/>
    <w:rPr>
      <w:rFonts w:ascii="細明體" w:eastAsia="細明體" w:hAnsi="Courier New"/>
    </w:rPr>
  </w:style>
  <w:style w:type="character" w:customStyle="1" w:styleId="HTML1">
    <w:name w:val="HTML 預設格式 字元"/>
    <w:link w:val="HTML0"/>
    <w:uiPriority w:val="99"/>
    <w:rsid w:val="00373391"/>
    <w:rPr>
      <w:rFonts w:ascii="細明體" w:eastAsia="細明體" w:hAnsi="細明體" w:cs="細明體"/>
      <w:sz w:val="24"/>
      <w:szCs w:val="24"/>
    </w:rPr>
  </w:style>
  <w:style w:type="paragraph" w:customStyle="1" w:styleId="36">
    <w:name w:val="純文字3"/>
    <w:basedOn w:val="a2"/>
    <w:rsid w:val="00033815"/>
    <w:rPr>
      <w:rFonts w:ascii="細明體" w:eastAsia="細明體" w:hAnsi="Courier New"/>
    </w:rPr>
  </w:style>
  <w:style w:type="character" w:customStyle="1" w:styleId="affff7">
    <w:name w:val="頁首 字元"/>
    <w:semiHidden/>
    <w:rsid w:val="00AB0997"/>
    <w:rPr>
      <w:kern w:val="2"/>
    </w:rPr>
  </w:style>
  <w:style w:type="paragraph" w:customStyle="1" w:styleId="220">
    <w:name w:val="本文 22"/>
    <w:basedOn w:val="a2"/>
    <w:rsid w:val="00AB0997"/>
    <w:pPr>
      <w:spacing w:line="420" w:lineRule="atLeast"/>
      <w:ind w:left="567" w:firstLine="482"/>
    </w:pPr>
    <w:rPr>
      <w:rFonts w:eastAsia="雅真中楷"/>
    </w:rPr>
  </w:style>
  <w:style w:type="character" w:styleId="affff8">
    <w:name w:val="footnote reference"/>
    <w:semiHidden/>
    <w:rsid w:val="00AB0997"/>
    <w:rPr>
      <w:vertAlign w:val="superscript"/>
    </w:rPr>
  </w:style>
  <w:style w:type="paragraph" w:styleId="affff9">
    <w:name w:val="Title"/>
    <w:basedOn w:val="a2"/>
    <w:next w:val="a2"/>
    <w:link w:val="affffa"/>
    <w:qFormat/>
    <w:rsid w:val="008450DE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ffffa">
    <w:name w:val="標題 字元"/>
    <w:link w:val="affff9"/>
    <w:rsid w:val="008450DE"/>
    <w:rPr>
      <w:rFonts w:ascii="Cambria" w:hAnsi="Cambria" w:cs="Times New Roman"/>
      <w:b/>
      <w:bCs/>
      <w:kern w:val="2"/>
      <w:sz w:val="32"/>
      <w:szCs w:val="32"/>
    </w:rPr>
  </w:style>
  <w:style w:type="paragraph" w:customStyle="1" w:styleId="1TEXT">
    <w:name w:val="標題1.TEXT"/>
    <w:basedOn w:val="a2"/>
    <w:rsid w:val="008E7215"/>
    <w:pPr>
      <w:adjustRightInd/>
      <w:snapToGrid w:val="0"/>
      <w:spacing w:before="120" w:line="360" w:lineRule="auto"/>
      <w:ind w:left="851" w:firstLine="567"/>
      <w:textAlignment w:val="auto"/>
    </w:pPr>
    <w:rPr>
      <w:rFonts w:eastAsia="標楷體"/>
      <w:sz w:val="28"/>
      <w:szCs w:val="28"/>
    </w:rPr>
  </w:style>
  <w:style w:type="paragraph" w:customStyle="1" w:styleId="231">
    <w:name w:val="本文 23"/>
    <w:basedOn w:val="a2"/>
    <w:rsid w:val="009F4FA3"/>
    <w:pPr>
      <w:spacing w:line="420" w:lineRule="atLeast"/>
      <w:ind w:left="567" w:firstLine="482"/>
    </w:pPr>
    <w:rPr>
      <w:rFonts w:eastAsia="雅真中楷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MS Serif" w:eastAsia="新細明體" w:hAnsi="MS Serif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2F6273"/>
    <w:pPr>
      <w:widowControl w:val="0"/>
      <w:adjustRightInd w:val="0"/>
      <w:textAlignment w:val="baseline"/>
    </w:pPr>
    <w:rPr>
      <w:rFonts w:ascii="Times New Roman" w:hAnsi="Times New Roman"/>
      <w:kern w:val="2"/>
      <w:sz w:val="24"/>
    </w:rPr>
  </w:style>
  <w:style w:type="paragraph" w:styleId="1">
    <w:name w:val="heading 1"/>
    <w:aliases w:val="章標題"/>
    <w:basedOn w:val="a2"/>
    <w:next w:val="a2"/>
    <w:qFormat/>
    <w:rsid w:val="00E948AE"/>
    <w:pPr>
      <w:keepNext/>
      <w:adjustRightInd/>
      <w:spacing w:line="300" w:lineRule="atLeast"/>
      <w:ind w:firstLine="516"/>
      <w:jc w:val="center"/>
      <w:textAlignment w:val="auto"/>
      <w:outlineLvl w:val="0"/>
    </w:pPr>
    <w:rPr>
      <w:b/>
      <w:sz w:val="20"/>
    </w:rPr>
  </w:style>
  <w:style w:type="paragraph" w:styleId="20">
    <w:name w:val="heading 2"/>
    <w:aliases w:val="節標題"/>
    <w:basedOn w:val="a2"/>
    <w:next w:val="a2"/>
    <w:qFormat/>
    <w:rsid w:val="00E948AE"/>
    <w:pPr>
      <w:keepNext/>
      <w:adjustRightInd/>
      <w:jc w:val="center"/>
      <w:textAlignment w:val="auto"/>
      <w:outlineLvl w:val="1"/>
    </w:pPr>
    <w:rPr>
      <w:rFonts w:ascii="標楷體" w:eastAsia="標楷體"/>
      <w:b/>
      <w:szCs w:val="24"/>
    </w:rPr>
  </w:style>
  <w:style w:type="paragraph" w:styleId="3">
    <w:name w:val="heading 3"/>
    <w:basedOn w:val="a2"/>
    <w:next w:val="a3"/>
    <w:qFormat/>
    <w:rsid w:val="00E948AE"/>
    <w:pPr>
      <w:keepNext/>
      <w:numPr>
        <w:numId w:val="1"/>
      </w:numPr>
      <w:tabs>
        <w:tab w:val="clear" w:pos="360"/>
        <w:tab w:val="num" w:pos="920"/>
      </w:tabs>
      <w:adjustRightInd/>
      <w:spacing w:line="0" w:lineRule="atLeast"/>
      <w:ind w:left="844"/>
      <w:textAlignment w:val="auto"/>
      <w:outlineLvl w:val="2"/>
    </w:pPr>
    <w:rPr>
      <w:rFonts w:eastAsia="標楷體"/>
      <w:sz w:val="28"/>
    </w:rPr>
  </w:style>
  <w:style w:type="paragraph" w:styleId="4">
    <w:name w:val="heading 4"/>
    <w:basedOn w:val="a2"/>
    <w:next w:val="a3"/>
    <w:qFormat/>
    <w:rsid w:val="00E948AE"/>
    <w:pPr>
      <w:keepNext/>
      <w:adjustRightInd/>
      <w:spacing w:line="0" w:lineRule="atLeast"/>
      <w:jc w:val="center"/>
      <w:textAlignment w:val="auto"/>
      <w:outlineLvl w:val="3"/>
    </w:pPr>
    <w:rPr>
      <w:rFonts w:ascii="標楷體" w:eastAsia="標楷體"/>
      <w:sz w:val="28"/>
    </w:rPr>
  </w:style>
  <w:style w:type="paragraph" w:styleId="5">
    <w:name w:val="heading 5"/>
    <w:aliases w:val="圖標題"/>
    <w:basedOn w:val="a2"/>
    <w:next w:val="a2"/>
    <w:qFormat/>
    <w:rsid w:val="00E948AE"/>
    <w:pPr>
      <w:keepNext/>
      <w:numPr>
        <w:numId w:val="2"/>
      </w:numPr>
      <w:adjustRightInd/>
      <w:spacing w:line="0" w:lineRule="atLeast"/>
      <w:textAlignment w:val="auto"/>
      <w:outlineLvl w:val="4"/>
    </w:pPr>
    <w:rPr>
      <w:rFonts w:eastAsia="標楷體"/>
      <w:sz w:val="28"/>
    </w:rPr>
  </w:style>
  <w:style w:type="paragraph" w:styleId="6">
    <w:name w:val="heading 6"/>
    <w:basedOn w:val="a2"/>
    <w:next w:val="a2"/>
    <w:qFormat/>
    <w:rsid w:val="00C203D6"/>
    <w:pPr>
      <w:keepNext/>
      <w:tabs>
        <w:tab w:val="num" w:pos="1778"/>
      </w:tabs>
      <w:ind w:left="1701" w:hanging="283"/>
      <w:outlineLvl w:val="5"/>
    </w:pPr>
    <w:rPr>
      <w:rFonts w:ascii="Arial" w:hAnsi="Arial"/>
      <w:b/>
    </w:rPr>
  </w:style>
  <w:style w:type="paragraph" w:styleId="7">
    <w:name w:val="heading 7"/>
    <w:basedOn w:val="a2"/>
    <w:next w:val="a2"/>
    <w:qFormat/>
    <w:rsid w:val="00C203D6"/>
    <w:pPr>
      <w:keepNext/>
      <w:tabs>
        <w:tab w:val="num" w:pos="3629"/>
      </w:tabs>
      <w:spacing w:line="720" w:lineRule="auto"/>
      <w:ind w:left="3629" w:hanging="681"/>
      <w:outlineLvl w:val="6"/>
    </w:pPr>
    <w:rPr>
      <w:rFonts w:ascii="Arial" w:hAnsi="Arial"/>
      <w:b/>
      <w:sz w:val="36"/>
    </w:rPr>
  </w:style>
  <w:style w:type="paragraph" w:styleId="8">
    <w:name w:val="heading 8"/>
    <w:basedOn w:val="a2"/>
    <w:next w:val="a2"/>
    <w:qFormat/>
    <w:rsid w:val="00C203D6"/>
    <w:pPr>
      <w:keepNext/>
      <w:tabs>
        <w:tab w:val="num" w:pos="567"/>
      </w:tabs>
      <w:spacing w:line="720" w:lineRule="auto"/>
      <w:ind w:left="567" w:hanging="567"/>
      <w:outlineLvl w:val="7"/>
    </w:pPr>
    <w:rPr>
      <w:rFonts w:ascii="Arial" w:hAnsi="Arial"/>
      <w:sz w:val="36"/>
    </w:rPr>
  </w:style>
  <w:style w:type="paragraph" w:styleId="9">
    <w:name w:val="heading 9"/>
    <w:basedOn w:val="a2"/>
    <w:next w:val="a2"/>
    <w:qFormat/>
    <w:rsid w:val="00C203D6"/>
    <w:pPr>
      <w:keepNext/>
      <w:tabs>
        <w:tab w:val="num" w:pos="5709"/>
      </w:tabs>
      <w:spacing w:line="720" w:lineRule="auto"/>
      <w:ind w:left="5414" w:hanging="425"/>
      <w:outlineLvl w:val="8"/>
    </w:pPr>
    <w:rPr>
      <w:rFonts w:ascii="Arial" w:hAnsi="Arial"/>
      <w:sz w:val="36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3">
    <w:name w:val="Normal Indent"/>
    <w:basedOn w:val="a2"/>
    <w:rsid w:val="00E948AE"/>
    <w:pPr>
      <w:adjustRightInd/>
      <w:ind w:left="480"/>
      <w:textAlignment w:val="auto"/>
    </w:pPr>
  </w:style>
  <w:style w:type="paragraph" w:customStyle="1" w:styleId="17">
    <w:name w:val="樣式17"/>
    <w:basedOn w:val="a2"/>
    <w:pPr>
      <w:spacing w:before="120" w:line="360" w:lineRule="atLeast"/>
      <w:ind w:left="1418" w:hanging="1418"/>
      <w:jc w:val="both"/>
    </w:pPr>
    <w:rPr>
      <w:rFonts w:ascii="全真楷書" w:eastAsia="全真楷書"/>
      <w:kern w:val="0"/>
      <w:sz w:val="28"/>
    </w:rPr>
  </w:style>
  <w:style w:type="paragraph" w:customStyle="1" w:styleId="19">
    <w:name w:val="樣式19"/>
    <w:basedOn w:val="a2"/>
    <w:pPr>
      <w:spacing w:line="240" w:lineRule="atLeast"/>
      <w:ind w:left="2552" w:hanging="567"/>
      <w:jc w:val="both"/>
      <w:textDirection w:val="lrTbV"/>
    </w:pPr>
    <w:rPr>
      <w:rFonts w:ascii="全真楷書" w:eastAsia="全真楷書"/>
      <w:kern w:val="0"/>
      <w:sz w:val="28"/>
    </w:rPr>
  </w:style>
  <w:style w:type="paragraph" w:customStyle="1" w:styleId="27">
    <w:name w:val="樣式27"/>
    <w:basedOn w:val="a2"/>
    <w:pPr>
      <w:spacing w:line="360" w:lineRule="atLeast"/>
      <w:ind w:left="1418" w:firstLine="567"/>
      <w:jc w:val="both"/>
    </w:pPr>
    <w:rPr>
      <w:rFonts w:ascii="全真楷書" w:eastAsia="全真楷書"/>
      <w:kern w:val="0"/>
      <w:sz w:val="28"/>
    </w:rPr>
  </w:style>
  <w:style w:type="paragraph" w:customStyle="1" w:styleId="10">
    <w:name w:val="純文字1"/>
    <w:basedOn w:val="a2"/>
    <w:rPr>
      <w:rFonts w:ascii="細明體" w:eastAsia="細明體" w:hAnsi="Courier New"/>
    </w:rPr>
  </w:style>
  <w:style w:type="paragraph" w:customStyle="1" w:styleId="21">
    <w:name w:val="本文 21"/>
    <w:basedOn w:val="a2"/>
    <w:pPr>
      <w:ind w:left="720"/>
    </w:pPr>
  </w:style>
  <w:style w:type="paragraph" w:customStyle="1" w:styleId="210">
    <w:name w:val="本文縮排 21"/>
    <w:basedOn w:val="a2"/>
    <w:pPr>
      <w:ind w:left="1260"/>
    </w:pPr>
  </w:style>
  <w:style w:type="paragraph" w:customStyle="1" w:styleId="0">
    <w:name w:val="樣式0"/>
    <w:basedOn w:val="a2"/>
    <w:pPr>
      <w:spacing w:before="120" w:line="240" w:lineRule="atLeast"/>
      <w:ind w:left="567" w:hanging="567"/>
      <w:jc w:val="both"/>
    </w:pPr>
    <w:rPr>
      <w:rFonts w:eastAsia="全真楷書"/>
      <w:kern w:val="0"/>
      <w:sz w:val="28"/>
    </w:rPr>
  </w:style>
  <w:style w:type="paragraph" w:customStyle="1" w:styleId="211">
    <w:name w:val="樣式21"/>
    <w:basedOn w:val="17"/>
    <w:pPr>
      <w:ind w:left="1701" w:hanging="1701"/>
    </w:pPr>
  </w:style>
  <w:style w:type="paragraph" w:customStyle="1" w:styleId="22">
    <w:name w:val="樣式22"/>
    <w:basedOn w:val="19"/>
    <w:pPr>
      <w:ind w:left="2835"/>
    </w:pPr>
  </w:style>
  <w:style w:type="paragraph" w:customStyle="1" w:styleId="31">
    <w:name w:val="本文縮排 31"/>
    <w:basedOn w:val="a2"/>
    <w:pPr>
      <w:ind w:left="720" w:hanging="720"/>
    </w:pPr>
  </w:style>
  <w:style w:type="paragraph" w:customStyle="1" w:styleId="a7">
    <w:name w:val="一"/>
    <w:basedOn w:val="a2"/>
    <w:pPr>
      <w:kinsoku w:val="0"/>
      <w:spacing w:before="120" w:after="60" w:line="300" w:lineRule="auto"/>
      <w:ind w:left="567" w:hanging="567"/>
    </w:pPr>
    <w:rPr>
      <w:rFonts w:ascii="華康細明體" w:eastAsia="華康細明體"/>
      <w:spacing w:val="10"/>
      <w:kern w:val="0"/>
      <w:sz w:val="28"/>
    </w:rPr>
  </w:style>
  <w:style w:type="paragraph" w:customStyle="1" w:styleId="11">
    <w:name w:val="1."/>
    <w:basedOn w:val="a2"/>
    <w:pPr>
      <w:kinsoku w:val="0"/>
      <w:spacing w:line="288" w:lineRule="auto"/>
      <w:ind w:left="1020" w:hanging="340"/>
    </w:pPr>
    <w:rPr>
      <w:rFonts w:ascii="華康細明體" w:eastAsia="華康細明體"/>
      <w:spacing w:val="10"/>
      <w:kern w:val="0"/>
      <w:sz w:val="28"/>
    </w:rPr>
  </w:style>
  <w:style w:type="paragraph" w:customStyle="1" w:styleId="71">
    <w:name w:val="樣式71"/>
    <w:basedOn w:val="a2"/>
    <w:pPr>
      <w:kinsoku w:val="0"/>
      <w:spacing w:line="360" w:lineRule="exact"/>
      <w:ind w:left="1599" w:hanging="1599"/>
    </w:pPr>
    <w:rPr>
      <w:rFonts w:eastAsia="全真楷書"/>
      <w:spacing w:val="14"/>
      <w:kern w:val="0"/>
    </w:rPr>
  </w:style>
  <w:style w:type="paragraph" w:customStyle="1" w:styleId="50">
    <w:name w:val="樣式5"/>
    <w:basedOn w:val="a2"/>
    <w:pPr>
      <w:kinsoku w:val="0"/>
      <w:spacing w:line="360" w:lineRule="exact"/>
      <w:ind w:left="794"/>
    </w:pPr>
    <w:rPr>
      <w:rFonts w:eastAsia="全真楷書"/>
      <w:spacing w:val="14"/>
      <w:kern w:val="0"/>
    </w:rPr>
  </w:style>
  <w:style w:type="paragraph" w:customStyle="1" w:styleId="23">
    <w:name w:val="樣式2"/>
    <w:basedOn w:val="a2"/>
    <w:pPr>
      <w:kinsoku w:val="0"/>
      <w:spacing w:line="360" w:lineRule="exact"/>
      <w:ind w:left="1077" w:hanging="1077"/>
    </w:pPr>
    <w:rPr>
      <w:rFonts w:eastAsia="全真楷書"/>
      <w:spacing w:val="14"/>
      <w:kern w:val="0"/>
    </w:rPr>
  </w:style>
  <w:style w:type="paragraph" w:customStyle="1" w:styleId="12">
    <w:name w:val="區塊文字1"/>
    <w:basedOn w:val="a2"/>
    <w:pPr>
      <w:spacing w:line="300" w:lineRule="atLeast"/>
      <w:ind w:left="567" w:right="-17" w:hanging="567"/>
      <w:jc w:val="both"/>
      <w:textDirection w:val="lrTbV"/>
    </w:pPr>
    <w:rPr>
      <w:rFonts w:ascii="新細明體"/>
    </w:rPr>
  </w:style>
  <w:style w:type="paragraph" w:customStyle="1" w:styleId="60">
    <w:name w:val="樣式6"/>
    <w:basedOn w:val="23"/>
  </w:style>
  <w:style w:type="paragraph" w:customStyle="1" w:styleId="a8">
    <w:name w:val="內縮"/>
    <w:basedOn w:val="a2"/>
    <w:pPr>
      <w:widowControl/>
      <w:autoSpaceDE w:val="0"/>
      <w:autoSpaceDN w:val="0"/>
      <w:spacing w:line="560" w:lineRule="atLeast"/>
      <w:ind w:left="600" w:right="-726" w:hanging="600"/>
      <w:jc w:val="both"/>
      <w:textAlignment w:val="center"/>
    </w:pPr>
    <w:rPr>
      <w:rFonts w:ascii="全真楷書" w:eastAsia="全真楷書"/>
      <w:kern w:val="0"/>
      <w:sz w:val="32"/>
    </w:rPr>
  </w:style>
  <w:style w:type="paragraph" w:styleId="a9">
    <w:name w:val="footer"/>
    <w:aliases w:val="表頁尾"/>
    <w:basedOn w:val="a2"/>
    <w:link w:val="aa"/>
    <w:pPr>
      <w:tabs>
        <w:tab w:val="center" w:pos="4153"/>
        <w:tab w:val="right" w:pos="8306"/>
      </w:tabs>
    </w:pPr>
    <w:rPr>
      <w:sz w:val="20"/>
      <w:lang w:val="x-none" w:eastAsia="x-none"/>
    </w:rPr>
  </w:style>
  <w:style w:type="character" w:styleId="ab">
    <w:name w:val="page number"/>
    <w:basedOn w:val="a4"/>
  </w:style>
  <w:style w:type="paragraph" w:customStyle="1" w:styleId="70">
    <w:name w:val="樣式7"/>
    <w:basedOn w:val="23"/>
    <w:pPr>
      <w:ind w:left="1361" w:hanging="1361"/>
    </w:pPr>
  </w:style>
  <w:style w:type="paragraph" w:customStyle="1" w:styleId="30">
    <w:name w:val="樣式3"/>
    <w:basedOn w:val="a2"/>
    <w:pPr>
      <w:kinsoku w:val="0"/>
      <w:spacing w:line="360" w:lineRule="exact"/>
      <w:ind w:left="2098" w:hanging="510"/>
    </w:pPr>
    <w:rPr>
      <w:rFonts w:ascii="全真楷書" w:eastAsia="全真楷書"/>
      <w:spacing w:val="14"/>
      <w:kern w:val="0"/>
    </w:rPr>
  </w:style>
  <w:style w:type="paragraph" w:customStyle="1" w:styleId="230">
    <w:name w:val="樣式23"/>
    <w:basedOn w:val="22"/>
    <w:pPr>
      <w:ind w:left="3005" w:hanging="737"/>
    </w:pPr>
  </w:style>
  <w:style w:type="paragraph" w:styleId="ac">
    <w:name w:val="Body Text Indent"/>
    <w:basedOn w:val="a2"/>
    <w:pPr>
      <w:spacing w:line="300" w:lineRule="atLeast"/>
      <w:ind w:left="1134" w:hanging="567"/>
      <w:jc w:val="both"/>
    </w:pPr>
    <w:rPr>
      <w:rFonts w:ascii="標楷體" w:eastAsia="標楷體"/>
      <w:color w:val="000000"/>
    </w:rPr>
  </w:style>
  <w:style w:type="paragraph" w:styleId="ad">
    <w:name w:val="header"/>
    <w:basedOn w:val="a2"/>
    <w:pPr>
      <w:tabs>
        <w:tab w:val="center" w:pos="4153"/>
        <w:tab w:val="right" w:pos="8306"/>
      </w:tabs>
      <w:snapToGrid w:val="0"/>
    </w:pPr>
    <w:rPr>
      <w:sz w:val="20"/>
    </w:rPr>
  </w:style>
  <w:style w:type="paragraph" w:customStyle="1" w:styleId="Default">
    <w:name w:val="Default"/>
    <w:rsid w:val="00F81D9D"/>
    <w:pPr>
      <w:widowControl w:val="0"/>
      <w:autoSpaceDE w:val="0"/>
      <w:autoSpaceDN w:val="0"/>
      <w:adjustRightInd w:val="0"/>
    </w:pPr>
    <w:rPr>
      <w:rFonts w:ascii="標楷體" w:eastAsia="標楷體" w:hAnsi="Times New Roman" w:cs="標楷體"/>
      <w:color w:val="000000"/>
      <w:sz w:val="24"/>
      <w:szCs w:val="24"/>
    </w:rPr>
  </w:style>
  <w:style w:type="paragraph" w:customStyle="1" w:styleId="word3">
    <w:name w:val="word3"/>
    <w:basedOn w:val="a2"/>
    <w:rsid w:val="00E948AE"/>
    <w:pPr>
      <w:widowControl/>
      <w:adjustRightInd/>
      <w:spacing w:before="100" w:beforeAutospacing="1" w:after="100" w:afterAutospacing="1"/>
      <w:textAlignment w:val="auto"/>
    </w:pPr>
    <w:rPr>
      <w:rFonts w:ascii="新細明體"/>
      <w:color w:val="000000"/>
      <w:kern w:val="0"/>
      <w:szCs w:val="24"/>
    </w:rPr>
  </w:style>
  <w:style w:type="paragraph" w:styleId="ae">
    <w:name w:val="Body Text"/>
    <w:basedOn w:val="a2"/>
    <w:link w:val="af"/>
    <w:rsid w:val="00E948AE"/>
    <w:pPr>
      <w:adjustRightInd/>
      <w:snapToGrid w:val="0"/>
      <w:spacing w:line="240" w:lineRule="atLeast"/>
      <w:jc w:val="both"/>
      <w:textAlignment w:val="auto"/>
    </w:pPr>
    <w:rPr>
      <w:rFonts w:ascii="全真楷書" w:eastAsia="全真楷書"/>
      <w:lang w:val="x-none" w:eastAsia="x-none"/>
    </w:rPr>
  </w:style>
  <w:style w:type="paragraph" w:styleId="24">
    <w:name w:val="Body Text 2"/>
    <w:basedOn w:val="a2"/>
    <w:rsid w:val="00E948AE"/>
    <w:pPr>
      <w:snapToGrid w:val="0"/>
      <w:textAlignment w:val="auto"/>
    </w:pPr>
    <w:rPr>
      <w:rFonts w:ascii="新細明體"/>
      <w:spacing w:val="-20"/>
      <w:sz w:val="20"/>
      <w:szCs w:val="24"/>
    </w:rPr>
  </w:style>
  <w:style w:type="paragraph" w:styleId="af0">
    <w:name w:val="Date"/>
    <w:basedOn w:val="a2"/>
    <w:next w:val="a2"/>
    <w:rsid w:val="00E948AE"/>
    <w:pPr>
      <w:adjustRightInd/>
      <w:jc w:val="right"/>
      <w:textAlignment w:val="auto"/>
    </w:pPr>
    <w:rPr>
      <w:rFonts w:ascii="標楷體" w:eastAsia="標楷體"/>
      <w:szCs w:val="24"/>
    </w:rPr>
  </w:style>
  <w:style w:type="paragraph" w:styleId="25">
    <w:name w:val="Body Text Indent 2"/>
    <w:basedOn w:val="a2"/>
    <w:rsid w:val="00E948AE"/>
    <w:pPr>
      <w:adjustRightInd/>
      <w:ind w:firstLineChars="200" w:firstLine="480"/>
      <w:textAlignment w:val="auto"/>
    </w:pPr>
    <w:rPr>
      <w:rFonts w:ascii="標楷體" w:eastAsia="標楷體"/>
      <w:szCs w:val="24"/>
    </w:rPr>
  </w:style>
  <w:style w:type="paragraph" w:customStyle="1" w:styleId="af1">
    <w:name w:val="條文一"/>
    <w:basedOn w:val="a2"/>
    <w:rsid w:val="00E948AE"/>
    <w:pPr>
      <w:ind w:left="512" w:right="57" w:hanging="540"/>
      <w:jc w:val="both"/>
      <w:textAlignment w:val="auto"/>
    </w:pPr>
    <w:rPr>
      <w:rFonts w:ascii="全真楷書" w:eastAsia="全真楷書" w:hint="eastAsia"/>
      <w:sz w:val="28"/>
    </w:rPr>
  </w:style>
  <w:style w:type="paragraph" w:styleId="32">
    <w:name w:val="Body Text Indent 3"/>
    <w:basedOn w:val="a2"/>
    <w:rsid w:val="00E948AE"/>
    <w:pPr>
      <w:adjustRightInd/>
      <w:ind w:left="480"/>
      <w:textAlignment w:val="auto"/>
    </w:pPr>
    <w:rPr>
      <w:rFonts w:eastAsia="標楷體"/>
      <w:color w:val="FF0000"/>
      <w:szCs w:val="24"/>
    </w:rPr>
  </w:style>
  <w:style w:type="paragraph" w:customStyle="1" w:styleId="a40">
    <w:name w:val="a4"/>
    <w:basedOn w:val="a2"/>
    <w:rsid w:val="00E948AE"/>
    <w:pPr>
      <w:widowControl/>
      <w:adjustRightInd/>
      <w:spacing w:before="100" w:beforeAutospacing="1" w:after="100" w:afterAutospacing="1"/>
      <w:textAlignment w:val="auto"/>
    </w:pPr>
    <w:rPr>
      <w:rFonts w:ascii="新細明體" w:hint="eastAsia"/>
      <w:color w:val="000000"/>
      <w:kern w:val="0"/>
      <w:szCs w:val="24"/>
    </w:rPr>
  </w:style>
  <w:style w:type="paragraph" w:customStyle="1" w:styleId="a70">
    <w:name w:val="a7"/>
    <w:basedOn w:val="a2"/>
    <w:rsid w:val="00E948AE"/>
    <w:pPr>
      <w:widowControl/>
      <w:adjustRightInd/>
      <w:spacing w:before="100" w:beforeAutospacing="1" w:after="100" w:afterAutospacing="1"/>
      <w:textAlignment w:val="auto"/>
    </w:pPr>
    <w:rPr>
      <w:rFonts w:ascii="新細明體" w:hint="eastAsia"/>
      <w:color w:val="000000"/>
      <w:kern w:val="0"/>
      <w:szCs w:val="24"/>
    </w:rPr>
  </w:style>
  <w:style w:type="paragraph" w:styleId="af2">
    <w:name w:val="caption"/>
    <w:basedOn w:val="a2"/>
    <w:next w:val="a2"/>
    <w:qFormat/>
    <w:rsid w:val="00E948AE"/>
    <w:pPr>
      <w:adjustRightInd/>
      <w:spacing w:before="120" w:after="120"/>
      <w:textAlignment w:val="auto"/>
    </w:pPr>
  </w:style>
  <w:style w:type="paragraph" w:customStyle="1" w:styleId="af3">
    <w:name w:val="綱要標題"/>
    <w:basedOn w:val="af4"/>
    <w:next w:val="a2"/>
    <w:rsid w:val="00E948AE"/>
    <w:rPr>
      <w:rFonts w:eastAsia="全真楷書"/>
      <w:color w:val="000080"/>
    </w:rPr>
  </w:style>
  <w:style w:type="paragraph" w:styleId="af4">
    <w:name w:val="Salutation"/>
    <w:basedOn w:val="a2"/>
    <w:next w:val="a2"/>
    <w:rsid w:val="00E948AE"/>
    <w:pPr>
      <w:adjustRightInd/>
      <w:textAlignment w:val="auto"/>
    </w:pPr>
  </w:style>
  <w:style w:type="paragraph" w:customStyle="1" w:styleId="13">
    <w:name w:val="標題1"/>
    <w:basedOn w:val="a2"/>
    <w:rsid w:val="00E948AE"/>
    <w:pPr>
      <w:widowControl/>
      <w:adjustRightInd/>
      <w:spacing w:before="100" w:beforeAutospacing="1" w:after="100" w:afterAutospacing="1"/>
      <w:textAlignment w:val="auto"/>
    </w:pPr>
    <w:rPr>
      <w:rFonts w:ascii="新細明體"/>
      <w:b/>
      <w:bCs/>
      <w:color w:val="184108"/>
      <w:kern w:val="0"/>
      <w:szCs w:val="24"/>
    </w:rPr>
  </w:style>
  <w:style w:type="paragraph" w:customStyle="1" w:styleId="words">
    <w:name w:val="words"/>
    <w:basedOn w:val="a2"/>
    <w:rsid w:val="00E948AE"/>
    <w:pPr>
      <w:widowControl/>
      <w:adjustRightInd/>
      <w:spacing w:before="100" w:beforeAutospacing="1" w:after="100" w:afterAutospacing="1"/>
      <w:textAlignment w:val="auto"/>
    </w:pPr>
    <w:rPr>
      <w:rFonts w:ascii="新細明體"/>
      <w:color w:val="000000"/>
      <w:kern w:val="0"/>
      <w:sz w:val="20"/>
    </w:rPr>
  </w:style>
  <w:style w:type="table" w:styleId="af5">
    <w:name w:val="Table Grid"/>
    <w:basedOn w:val="a5"/>
    <w:rsid w:val="00E948AE"/>
    <w:pPr>
      <w:widowControl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Balloon Text"/>
    <w:basedOn w:val="a2"/>
    <w:semiHidden/>
    <w:rsid w:val="00E948AE"/>
    <w:pPr>
      <w:adjustRightInd/>
      <w:textAlignment w:val="auto"/>
    </w:pPr>
    <w:rPr>
      <w:rFonts w:ascii="Arial" w:hAnsi="Arial"/>
      <w:sz w:val="18"/>
      <w:szCs w:val="18"/>
    </w:rPr>
  </w:style>
  <w:style w:type="paragraph" w:customStyle="1" w:styleId="af7">
    <w:name w:val="寄件者簡短地址"/>
    <w:basedOn w:val="a2"/>
    <w:rsid w:val="00E948AE"/>
    <w:pPr>
      <w:adjustRightInd/>
      <w:textAlignment w:val="auto"/>
    </w:pPr>
    <w:rPr>
      <w:szCs w:val="24"/>
    </w:rPr>
  </w:style>
  <w:style w:type="paragraph" w:styleId="Web">
    <w:name w:val="Normal (Web)"/>
    <w:basedOn w:val="a2"/>
    <w:rsid w:val="00E948AE"/>
    <w:pPr>
      <w:widowControl/>
      <w:adjustRightInd/>
      <w:spacing w:before="100" w:beforeAutospacing="1" w:after="100" w:afterAutospacing="1"/>
      <w:textAlignment w:val="auto"/>
    </w:pPr>
    <w:rPr>
      <w:rFonts w:ascii="新細明體" w:hAnsi="新細明體"/>
      <w:kern w:val="0"/>
      <w:szCs w:val="24"/>
    </w:rPr>
  </w:style>
  <w:style w:type="paragraph" w:customStyle="1" w:styleId="022">
    <w:name w:val="022"/>
    <w:basedOn w:val="a2"/>
    <w:rsid w:val="00E948AE"/>
    <w:pPr>
      <w:widowControl/>
      <w:adjustRightInd/>
      <w:spacing w:before="100" w:beforeAutospacing="1" w:after="100" w:afterAutospacing="1"/>
      <w:textAlignment w:val="auto"/>
    </w:pPr>
    <w:rPr>
      <w:rFonts w:ascii="新細明體" w:hAnsi="新細明體"/>
      <w:kern w:val="0"/>
      <w:szCs w:val="24"/>
    </w:rPr>
  </w:style>
  <w:style w:type="paragraph" w:customStyle="1" w:styleId="022-3">
    <w:name w:val="022-3"/>
    <w:basedOn w:val="a2"/>
    <w:rsid w:val="00E948AE"/>
    <w:pPr>
      <w:widowControl/>
      <w:adjustRightInd/>
      <w:spacing w:before="100" w:beforeAutospacing="1" w:after="100" w:afterAutospacing="1"/>
      <w:textAlignment w:val="auto"/>
    </w:pPr>
    <w:rPr>
      <w:rFonts w:ascii="新細明體" w:hAnsi="新細明體"/>
      <w:kern w:val="0"/>
      <w:szCs w:val="24"/>
    </w:rPr>
  </w:style>
  <w:style w:type="paragraph" w:styleId="af8">
    <w:name w:val="Block Text"/>
    <w:basedOn w:val="a2"/>
    <w:rsid w:val="00E948AE"/>
    <w:pPr>
      <w:spacing w:line="280" w:lineRule="atLeast"/>
      <w:ind w:left="212" w:right="212" w:firstLine="240"/>
    </w:pPr>
    <w:rPr>
      <w:kern w:val="0"/>
    </w:rPr>
  </w:style>
  <w:style w:type="paragraph" w:styleId="af9">
    <w:name w:val="Closing"/>
    <w:basedOn w:val="a2"/>
    <w:rsid w:val="00E948AE"/>
    <w:pPr>
      <w:adjustRightInd/>
      <w:ind w:leftChars="1800" w:left="100"/>
      <w:textAlignment w:val="auto"/>
    </w:pPr>
    <w:rPr>
      <w:rFonts w:ascii="Arial" w:eastAsia="標楷體" w:hAnsi="Arial" w:cs="Arial"/>
      <w:szCs w:val="24"/>
    </w:rPr>
  </w:style>
  <w:style w:type="character" w:styleId="afa">
    <w:name w:val="Strong"/>
    <w:qFormat/>
    <w:rsid w:val="00B80CA0"/>
    <w:rPr>
      <w:b/>
      <w:bCs/>
    </w:rPr>
  </w:style>
  <w:style w:type="paragraph" w:customStyle="1" w:styleId="a">
    <w:name w:val="條文三"/>
    <w:basedOn w:val="a2"/>
    <w:rsid w:val="00C203D6"/>
    <w:pPr>
      <w:numPr>
        <w:numId w:val="30"/>
      </w:numPr>
      <w:ind w:right="57"/>
      <w:jc w:val="both"/>
    </w:pPr>
    <w:rPr>
      <w:rFonts w:ascii="全真楷書" w:eastAsia="全真楷書"/>
      <w:sz w:val="28"/>
    </w:rPr>
  </w:style>
  <w:style w:type="paragraph" w:styleId="afb">
    <w:name w:val="List Paragraph"/>
    <w:basedOn w:val="a2"/>
    <w:qFormat/>
    <w:rsid w:val="00C203D6"/>
    <w:pPr>
      <w:adjustRightInd/>
      <w:ind w:leftChars="200" w:left="480"/>
      <w:textAlignment w:val="auto"/>
    </w:pPr>
    <w:rPr>
      <w:rFonts w:ascii="Calibri" w:hAnsi="Calibri"/>
      <w:szCs w:val="22"/>
    </w:rPr>
  </w:style>
  <w:style w:type="paragraph" w:customStyle="1" w:styleId="a0">
    <w:name w:val="分項段落"/>
    <w:basedOn w:val="a2"/>
    <w:rsid w:val="00C203D6"/>
    <w:pPr>
      <w:widowControl/>
      <w:numPr>
        <w:numId w:val="31"/>
      </w:numPr>
      <w:wordWrap w:val="0"/>
      <w:adjustRightInd/>
      <w:snapToGrid w:val="0"/>
      <w:spacing w:line="500" w:lineRule="exact"/>
      <w:jc w:val="both"/>
    </w:pPr>
    <w:rPr>
      <w:rFonts w:eastAsia="標楷體"/>
      <w:noProof/>
      <w:kern w:val="0"/>
      <w:sz w:val="32"/>
    </w:rPr>
  </w:style>
  <w:style w:type="character" w:styleId="afc">
    <w:name w:val="Hyperlink"/>
    <w:rsid w:val="00C203D6"/>
    <w:rPr>
      <w:color w:val="0000FF"/>
      <w:u w:val="single"/>
    </w:rPr>
  </w:style>
  <w:style w:type="paragraph" w:customStyle="1" w:styleId="afd">
    <w:name w:val="本文二"/>
    <w:basedOn w:val="a2"/>
    <w:rsid w:val="00C203D6"/>
    <w:pPr>
      <w:autoSpaceDE w:val="0"/>
      <w:autoSpaceDN w:val="0"/>
      <w:snapToGrid w:val="0"/>
      <w:spacing w:after="120" w:line="400" w:lineRule="exact"/>
      <w:ind w:left="851"/>
      <w:jc w:val="both"/>
    </w:pPr>
    <w:rPr>
      <w:rFonts w:ascii="標楷體" w:eastAsia="標楷體"/>
      <w:color w:val="000000"/>
      <w:kern w:val="0"/>
      <w:sz w:val="28"/>
    </w:rPr>
  </w:style>
  <w:style w:type="paragraph" w:customStyle="1" w:styleId="afe">
    <w:name w:val="冊標題"/>
    <w:basedOn w:val="a2"/>
    <w:rsid w:val="00C203D6"/>
    <w:pPr>
      <w:tabs>
        <w:tab w:val="num" w:pos="1080"/>
      </w:tabs>
      <w:topLinePunct/>
      <w:snapToGrid w:val="0"/>
      <w:spacing w:before="400" w:after="480"/>
      <w:outlineLvl w:val="0"/>
    </w:pPr>
    <w:rPr>
      <w:rFonts w:eastAsia="華康隸書體W5"/>
      <w:b/>
      <w:spacing w:val="4"/>
      <w:kern w:val="0"/>
      <w:sz w:val="52"/>
    </w:rPr>
  </w:style>
  <w:style w:type="paragraph" w:customStyle="1" w:styleId="2">
    <w:name w:val="節標題2"/>
    <w:basedOn w:val="14"/>
    <w:next w:val="a3"/>
    <w:rsid w:val="00C203D6"/>
    <w:pPr>
      <w:numPr>
        <w:ilvl w:val="3"/>
        <w:numId w:val="32"/>
      </w:numPr>
      <w:spacing w:before="160"/>
      <w:outlineLvl w:val="3"/>
    </w:pPr>
    <w:rPr>
      <w:sz w:val="30"/>
    </w:rPr>
  </w:style>
  <w:style w:type="paragraph" w:customStyle="1" w:styleId="14">
    <w:name w:val="節標題1"/>
    <w:basedOn w:val="20"/>
    <w:next w:val="a3"/>
    <w:autoRedefine/>
    <w:rsid w:val="00C203D6"/>
    <w:pPr>
      <w:adjustRightInd w:val="0"/>
      <w:snapToGrid w:val="0"/>
      <w:spacing w:before="120" w:after="60" w:line="520" w:lineRule="atLeast"/>
      <w:ind w:left="1304" w:hanging="1304"/>
      <w:textAlignment w:val="baseline"/>
      <w:outlineLvl w:val="2"/>
    </w:pPr>
    <w:rPr>
      <w:rFonts w:ascii="Times New Roman" w:eastAsia="華康粗黑體"/>
      <w:b w:val="0"/>
      <w:kern w:val="0"/>
      <w:sz w:val="36"/>
      <w:szCs w:val="20"/>
    </w:rPr>
  </w:style>
  <w:style w:type="paragraph" w:customStyle="1" w:styleId="110">
    <w:name w:val="一1.1文"/>
    <w:basedOn w:val="a3"/>
    <w:rsid w:val="00C203D6"/>
    <w:pPr>
      <w:snapToGrid w:val="0"/>
      <w:spacing w:before="60" w:after="60" w:line="440" w:lineRule="atLeast"/>
      <w:ind w:left="720" w:firstLine="601"/>
      <w:jc w:val="both"/>
    </w:pPr>
    <w:rPr>
      <w:rFonts w:eastAsia="華康楷書體W5"/>
      <w:sz w:val="28"/>
    </w:rPr>
  </w:style>
  <w:style w:type="paragraph" w:customStyle="1" w:styleId="111">
    <w:name w:val="一1.1"/>
    <w:basedOn w:val="a2"/>
    <w:rsid w:val="00C203D6"/>
    <w:pPr>
      <w:keepNext/>
      <w:snapToGrid w:val="0"/>
      <w:spacing w:before="120" w:after="60" w:line="360" w:lineRule="atLeast"/>
      <w:jc w:val="both"/>
      <w:outlineLvl w:val="2"/>
    </w:pPr>
    <w:rPr>
      <w:rFonts w:ascii="Arial" w:eastAsia="華康特粗楷體" w:hAnsi="Arial"/>
      <w:kern w:val="0"/>
      <w:sz w:val="36"/>
    </w:rPr>
  </w:style>
  <w:style w:type="paragraph" w:customStyle="1" w:styleId="aff">
    <w:name w:val="一(一)"/>
    <w:basedOn w:val="a2"/>
    <w:rsid w:val="00C203D6"/>
    <w:pPr>
      <w:adjustRightInd/>
      <w:snapToGrid w:val="0"/>
      <w:spacing w:before="120" w:after="60" w:line="400" w:lineRule="atLeast"/>
      <w:ind w:left="1440" w:hanging="731"/>
      <w:textAlignment w:val="auto"/>
    </w:pPr>
    <w:rPr>
      <w:rFonts w:eastAsia="華康楷書體W5"/>
      <w:sz w:val="28"/>
    </w:rPr>
  </w:style>
  <w:style w:type="paragraph" w:customStyle="1" w:styleId="aff0">
    <w:name w:val="一(一)文"/>
    <w:basedOn w:val="a2"/>
    <w:rsid w:val="00C203D6"/>
    <w:pPr>
      <w:adjustRightInd/>
      <w:snapToGrid w:val="0"/>
      <w:spacing w:before="60" w:after="60" w:line="440" w:lineRule="atLeast"/>
      <w:ind w:left="1440" w:firstLine="2"/>
      <w:jc w:val="both"/>
      <w:textAlignment w:val="auto"/>
    </w:pPr>
    <w:rPr>
      <w:rFonts w:eastAsia="華康楷書體W5"/>
      <w:sz w:val="28"/>
    </w:rPr>
  </w:style>
  <w:style w:type="paragraph" w:customStyle="1" w:styleId="1110">
    <w:name w:val="一1.1.1文"/>
    <w:basedOn w:val="a3"/>
    <w:rsid w:val="00C203D6"/>
    <w:pPr>
      <w:snapToGrid w:val="0"/>
      <w:spacing w:before="60" w:after="60" w:line="440" w:lineRule="atLeast"/>
      <w:ind w:left="720" w:firstLine="601"/>
      <w:jc w:val="both"/>
    </w:pPr>
    <w:rPr>
      <w:rFonts w:eastAsia="華康楷書體W5"/>
      <w:sz w:val="28"/>
    </w:rPr>
  </w:style>
  <w:style w:type="paragraph" w:customStyle="1" w:styleId="aff1">
    <w:name w:val="一章標題"/>
    <w:basedOn w:val="a2"/>
    <w:rsid w:val="00C203D6"/>
    <w:pPr>
      <w:adjustRightInd/>
      <w:snapToGrid w:val="0"/>
      <w:spacing w:before="360" w:after="360"/>
      <w:jc w:val="center"/>
      <w:textAlignment w:val="auto"/>
      <w:outlineLvl w:val="1"/>
    </w:pPr>
    <w:rPr>
      <w:rFonts w:eastAsia="華康特粗楷體"/>
      <w:sz w:val="44"/>
    </w:rPr>
  </w:style>
  <w:style w:type="paragraph" w:customStyle="1" w:styleId="15">
    <w:name w:val="一1"/>
    <w:basedOn w:val="a2"/>
    <w:rsid w:val="00C203D6"/>
    <w:pPr>
      <w:adjustRightInd/>
      <w:snapToGrid w:val="0"/>
      <w:spacing w:before="60" w:after="60" w:line="440" w:lineRule="atLeast"/>
      <w:ind w:left="1440" w:firstLine="2"/>
      <w:jc w:val="both"/>
      <w:textAlignment w:val="auto"/>
    </w:pPr>
    <w:rPr>
      <w:rFonts w:eastAsia="華康楷書體W5"/>
      <w:sz w:val="28"/>
    </w:rPr>
  </w:style>
  <w:style w:type="paragraph" w:customStyle="1" w:styleId="16">
    <w:name w:val="一1文"/>
    <w:basedOn w:val="a2"/>
    <w:rsid w:val="00C203D6"/>
    <w:pPr>
      <w:adjustRightInd/>
      <w:snapToGrid w:val="0"/>
      <w:spacing w:before="60" w:after="60" w:line="440" w:lineRule="atLeast"/>
      <w:ind w:left="1920" w:firstLine="2"/>
      <w:jc w:val="both"/>
      <w:textAlignment w:val="auto"/>
    </w:pPr>
    <w:rPr>
      <w:rFonts w:eastAsia="華康楷書體W5"/>
      <w:sz w:val="28"/>
    </w:rPr>
  </w:style>
  <w:style w:type="paragraph" w:styleId="a1">
    <w:name w:val="footnote text"/>
    <w:basedOn w:val="a2"/>
    <w:semiHidden/>
    <w:rsid w:val="00C203D6"/>
    <w:pPr>
      <w:numPr>
        <w:numId w:val="32"/>
      </w:numPr>
      <w:tabs>
        <w:tab w:val="clear" w:pos="1080"/>
      </w:tabs>
      <w:snapToGrid w:val="0"/>
      <w:spacing w:line="600" w:lineRule="atLeast"/>
    </w:pPr>
    <w:rPr>
      <w:rFonts w:eastAsia="華康楷書體W5"/>
      <w:color w:val="000000"/>
      <w:kern w:val="0"/>
      <w:sz w:val="20"/>
    </w:rPr>
  </w:style>
  <w:style w:type="paragraph" w:styleId="18">
    <w:name w:val="toc 1"/>
    <w:basedOn w:val="a2"/>
    <w:next w:val="a2"/>
    <w:autoRedefine/>
    <w:semiHidden/>
    <w:rsid w:val="00C203D6"/>
    <w:pPr>
      <w:tabs>
        <w:tab w:val="right" w:leader="dot" w:pos="9060"/>
      </w:tabs>
      <w:adjustRightInd/>
      <w:snapToGrid w:val="0"/>
      <w:spacing w:line="360" w:lineRule="atLeast"/>
      <w:ind w:left="567" w:hanging="567"/>
      <w:jc w:val="both"/>
      <w:textAlignment w:val="auto"/>
    </w:pPr>
    <w:rPr>
      <w:rFonts w:eastAsia="華康楷書體W5"/>
      <w:noProof/>
      <w:kern w:val="0"/>
      <w:sz w:val="28"/>
      <w:szCs w:val="24"/>
    </w:rPr>
  </w:style>
  <w:style w:type="character" w:styleId="HTML">
    <w:name w:val="HTML Typewriter"/>
    <w:rsid w:val="00C203D6"/>
    <w:rPr>
      <w:rFonts w:ascii="Arial Unicode MS" w:eastAsia="Arial Unicode MS" w:hAnsi="Courier New" w:cs="Arial Unicode MS"/>
      <w:sz w:val="20"/>
      <w:szCs w:val="20"/>
    </w:rPr>
  </w:style>
  <w:style w:type="paragraph" w:customStyle="1" w:styleId="aff2">
    <w:name w:val="a"/>
    <w:basedOn w:val="a2"/>
    <w:rsid w:val="00C203D6"/>
    <w:pPr>
      <w:widowControl/>
      <w:adjustRightInd/>
      <w:snapToGrid w:val="0"/>
      <w:spacing w:before="60" w:after="60" w:line="440" w:lineRule="atLeast"/>
      <w:ind w:left="1440" w:firstLine="2"/>
      <w:jc w:val="both"/>
      <w:textAlignment w:val="auto"/>
    </w:pPr>
    <w:rPr>
      <w:rFonts w:eastAsia="Arial Unicode MS"/>
      <w:kern w:val="0"/>
      <w:sz w:val="28"/>
      <w:szCs w:val="28"/>
    </w:rPr>
  </w:style>
  <w:style w:type="paragraph" w:styleId="aff3">
    <w:name w:val="Plain Text"/>
    <w:basedOn w:val="a2"/>
    <w:rsid w:val="00C203D6"/>
    <w:pPr>
      <w:adjustRightInd/>
      <w:textAlignment w:val="auto"/>
    </w:pPr>
    <w:rPr>
      <w:rFonts w:ascii="細明體" w:eastAsia="細明體" w:hAnsi="Courier New"/>
    </w:rPr>
  </w:style>
  <w:style w:type="paragraph" w:styleId="26">
    <w:name w:val="toc 2"/>
    <w:basedOn w:val="a2"/>
    <w:next w:val="a2"/>
    <w:autoRedefine/>
    <w:semiHidden/>
    <w:rsid w:val="00C203D6"/>
    <w:pPr>
      <w:tabs>
        <w:tab w:val="right" w:leader="dot" w:pos="9060"/>
      </w:tabs>
      <w:adjustRightInd/>
      <w:snapToGrid w:val="0"/>
      <w:spacing w:line="360" w:lineRule="atLeast"/>
      <w:ind w:left="1440" w:hanging="1156"/>
      <w:jc w:val="both"/>
      <w:textAlignment w:val="auto"/>
    </w:pPr>
    <w:rPr>
      <w:rFonts w:eastAsia="華康楷書體W5"/>
      <w:noProof/>
      <w:kern w:val="0"/>
      <w:sz w:val="28"/>
      <w:szCs w:val="32"/>
    </w:rPr>
  </w:style>
  <w:style w:type="paragraph" w:styleId="33">
    <w:name w:val="toc 3"/>
    <w:basedOn w:val="a2"/>
    <w:next w:val="a2"/>
    <w:autoRedefine/>
    <w:semiHidden/>
    <w:rsid w:val="00C203D6"/>
    <w:pPr>
      <w:tabs>
        <w:tab w:val="right" w:leader="dot" w:pos="9060"/>
      </w:tabs>
      <w:adjustRightInd/>
      <w:snapToGrid w:val="0"/>
      <w:spacing w:line="360" w:lineRule="atLeast"/>
      <w:ind w:left="1420"/>
      <w:jc w:val="both"/>
      <w:textAlignment w:val="auto"/>
    </w:pPr>
    <w:rPr>
      <w:rFonts w:eastAsia="華康楷書體W5"/>
      <w:noProof/>
      <w:kern w:val="0"/>
      <w:sz w:val="28"/>
      <w:szCs w:val="24"/>
    </w:rPr>
  </w:style>
  <w:style w:type="paragraph" w:styleId="40">
    <w:name w:val="toc 4"/>
    <w:basedOn w:val="a2"/>
    <w:next w:val="a2"/>
    <w:autoRedefine/>
    <w:semiHidden/>
    <w:rsid w:val="00C203D6"/>
    <w:pPr>
      <w:adjustRightInd/>
      <w:snapToGrid w:val="0"/>
      <w:spacing w:line="360" w:lineRule="atLeast"/>
      <w:ind w:left="1440"/>
      <w:jc w:val="both"/>
      <w:textAlignment w:val="auto"/>
    </w:pPr>
    <w:rPr>
      <w:rFonts w:eastAsia="華康楷書體W5"/>
      <w:kern w:val="0"/>
      <w:sz w:val="28"/>
      <w:szCs w:val="24"/>
    </w:rPr>
  </w:style>
  <w:style w:type="paragraph" w:styleId="51">
    <w:name w:val="toc 5"/>
    <w:basedOn w:val="a2"/>
    <w:next w:val="a2"/>
    <w:autoRedefine/>
    <w:semiHidden/>
    <w:rsid w:val="00C203D6"/>
    <w:pPr>
      <w:adjustRightInd/>
      <w:snapToGrid w:val="0"/>
      <w:spacing w:line="360" w:lineRule="atLeast"/>
      <w:ind w:left="1920"/>
      <w:jc w:val="both"/>
      <w:textAlignment w:val="auto"/>
    </w:pPr>
    <w:rPr>
      <w:rFonts w:eastAsia="華康楷書體W5"/>
      <w:kern w:val="0"/>
      <w:sz w:val="28"/>
      <w:szCs w:val="24"/>
    </w:rPr>
  </w:style>
  <w:style w:type="paragraph" w:styleId="61">
    <w:name w:val="toc 6"/>
    <w:basedOn w:val="a2"/>
    <w:next w:val="a2"/>
    <w:autoRedefine/>
    <w:semiHidden/>
    <w:rsid w:val="00C203D6"/>
    <w:pPr>
      <w:adjustRightInd/>
      <w:snapToGrid w:val="0"/>
      <w:spacing w:line="360" w:lineRule="atLeast"/>
      <w:ind w:left="2400"/>
      <w:jc w:val="both"/>
      <w:textAlignment w:val="auto"/>
    </w:pPr>
    <w:rPr>
      <w:rFonts w:eastAsia="華康楷書體W5"/>
      <w:kern w:val="0"/>
      <w:sz w:val="28"/>
      <w:szCs w:val="24"/>
    </w:rPr>
  </w:style>
  <w:style w:type="paragraph" w:styleId="72">
    <w:name w:val="toc 7"/>
    <w:basedOn w:val="a2"/>
    <w:next w:val="a2"/>
    <w:autoRedefine/>
    <w:semiHidden/>
    <w:rsid w:val="00C203D6"/>
    <w:pPr>
      <w:adjustRightInd/>
      <w:snapToGrid w:val="0"/>
      <w:spacing w:line="360" w:lineRule="atLeast"/>
      <w:ind w:left="2880"/>
      <w:jc w:val="both"/>
      <w:textAlignment w:val="auto"/>
    </w:pPr>
    <w:rPr>
      <w:rFonts w:eastAsia="華康楷書體W5"/>
      <w:kern w:val="0"/>
      <w:sz w:val="28"/>
      <w:szCs w:val="24"/>
    </w:rPr>
  </w:style>
  <w:style w:type="paragraph" w:styleId="80">
    <w:name w:val="toc 8"/>
    <w:basedOn w:val="a2"/>
    <w:next w:val="a2"/>
    <w:autoRedefine/>
    <w:semiHidden/>
    <w:rsid w:val="00C203D6"/>
    <w:pPr>
      <w:adjustRightInd/>
      <w:snapToGrid w:val="0"/>
      <w:spacing w:line="360" w:lineRule="atLeast"/>
      <w:ind w:left="3360"/>
      <w:jc w:val="both"/>
      <w:textAlignment w:val="auto"/>
    </w:pPr>
    <w:rPr>
      <w:rFonts w:eastAsia="華康楷書體W5"/>
      <w:kern w:val="0"/>
      <w:sz w:val="28"/>
      <w:szCs w:val="24"/>
    </w:rPr>
  </w:style>
  <w:style w:type="paragraph" w:styleId="90">
    <w:name w:val="toc 9"/>
    <w:basedOn w:val="a2"/>
    <w:next w:val="a2"/>
    <w:autoRedefine/>
    <w:semiHidden/>
    <w:rsid w:val="00C203D6"/>
    <w:pPr>
      <w:adjustRightInd/>
      <w:snapToGrid w:val="0"/>
      <w:spacing w:line="360" w:lineRule="atLeast"/>
      <w:ind w:left="3840"/>
      <w:jc w:val="both"/>
      <w:textAlignment w:val="auto"/>
    </w:pPr>
    <w:rPr>
      <w:rFonts w:eastAsia="華康楷書體W5"/>
      <w:kern w:val="0"/>
      <w:sz w:val="28"/>
      <w:szCs w:val="24"/>
    </w:rPr>
  </w:style>
  <w:style w:type="character" w:styleId="aff4">
    <w:name w:val="FollowedHyperlink"/>
    <w:rsid w:val="00C203D6"/>
    <w:rPr>
      <w:color w:val="800080"/>
      <w:u w:val="single"/>
    </w:rPr>
  </w:style>
  <w:style w:type="paragraph" w:customStyle="1" w:styleId="c">
    <w:name w:val="c"/>
    <w:basedOn w:val="a2"/>
    <w:rsid w:val="00C203D6"/>
    <w:pPr>
      <w:kinsoku w:val="0"/>
      <w:overflowPunct w:val="0"/>
      <w:autoSpaceDE w:val="0"/>
      <w:autoSpaceDN w:val="0"/>
      <w:spacing w:line="336" w:lineRule="exact"/>
      <w:ind w:left="476"/>
    </w:pPr>
    <w:rPr>
      <w:rFonts w:eastAsia="全真楷書"/>
      <w:kern w:val="0"/>
    </w:rPr>
  </w:style>
  <w:style w:type="paragraph" w:customStyle="1" w:styleId="1a">
    <w:name w:val="表1"/>
    <w:basedOn w:val="a2"/>
    <w:autoRedefine/>
    <w:rsid w:val="00C203D6"/>
    <w:pPr>
      <w:autoSpaceDE w:val="0"/>
      <w:autoSpaceDN w:val="0"/>
      <w:snapToGrid w:val="0"/>
      <w:spacing w:line="200" w:lineRule="atLeast"/>
      <w:ind w:right="113"/>
      <w:jc w:val="both"/>
      <w:textAlignment w:val="bottom"/>
      <w:outlineLvl w:val="0"/>
    </w:pPr>
    <w:rPr>
      <w:rFonts w:ascii="標楷體" w:eastAsia="標楷體" w:hAnsi="Arial"/>
      <w:sz w:val="28"/>
      <w:szCs w:val="24"/>
    </w:rPr>
  </w:style>
  <w:style w:type="paragraph" w:customStyle="1" w:styleId="aff5">
    <w:name w:val="一內文"/>
    <w:basedOn w:val="a2"/>
    <w:rsid w:val="00C203D6"/>
    <w:pPr>
      <w:tabs>
        <w:tab w:val="left" w:pos="812"/>
      </w:tabs>
      <w:snapToGrid w:val="0"/>
      <w:spacing w:line="480" w:lineRule="atLeast"/>
      <w:ind w:left="567" w:hanging="567"/>
      <w:jc w:val="both"/>
      <w:outlineLvl w:val="0"/>
    </w:pPr>
    <w:rPr>
      <w:rFonts w:ascii="文新字海-粗楷" w:eastAsia="文新字海-粗楷"/>
      <w:kern w:val="0"/>
      <w:sz w:val="28"/>
    </w:rPr>
  </w:style>
  <w:style w:type="paragraph" w:styleId="aff6">
    <w:name w:val="endnote text"/>
    <w:basedOn w:val="a2"/>
    <w:semiHidden/>
    <w:rsid w:val="00C203D6"/>
    <w:pPr>
      <w:tabs>
        <w:tab w:val="left" w:pos="812"/>
      </w:tabs>
      <w:snapToGrid w:val="0"/>
      <w:ind w:left="-14" w:firstLine="588"/>
      <w:jc w:val="both"/>
      <w:textAlignment w:val="auto"/>
      <w:outlineLvl w:val="0"/>
    </w:pPr>
    <w:rPr>
      <w:rFonts w:ascii="標楷體" w:eastAsia="全真中仿宋"/>
      <w:sz w:val="28"/>
    </w:rPr>
  </w:style>
  <w:style w:type="paragraph" w:styleId="aff7">
    <w:name w:val="Document Map"/>
    <w:basedOn w:val="a2"/>
    <w:semiHidden/>
    <w:rsid w:val="00C203D6"/>
    <w:pPr>
      <w:shd w:val="clear" w:color="auto" w:fill="000080"/>
      <w:adjustRightInd/>
      <w:jc w:val="both"/>
      <w:textAlignment w:val="auto"/>
    </w:pPr>
    <w:rPr>
      <w:rFonts w:ascii="Arial" w:hAnsi="Arial"/>
      <w:szCs w:val="24"/>
    </w:rPr>
  </w:style>
  <w:style w:type="paragraph" w:styleId="34">
    <w:name w:val="Body Text 3"/>
    <w:basedOn w:val="a2"/>
    <w:rsid w:val="00C203D6"/>
    <w:pPr>
      <w:adjustRightInd/>
      <w:jc w:val="center"/>
      <w:textAlignment w:val="auto"/>
    </w:pPr>
    <w:rPr>
      <w:rFonts w:ascii="全真粗黑體" w:eastAsia="全真粗黑體" w:hAnsi="新細明體"/>
      <w:sz w:val="72"/>
      <w:szCs w:val="24"/>
    </w:rPr>
  </w:style>
  <w:style w:type="paragraph" w:customStyle="1" w:styleId="41">
    <w:name w:val="樣式4"/>
    <w:basedOn w:val="a2"/>
    <w:rsid w:val="00C203D6"/>
    <w:pPr>
      <w:spacing w:line="240" w:lineRule="atLeast"/>
      <w:ind w:left="1588" w:hanging="737"/>
      <w:jc w:val="both"/>
      <w:textDirection w:val="lrTbV"/>
    </w:pPr>
    <w:rPr>
      <w:rFonts w:eastAsia="全真楷書"/>
      <w:kern w:val="0"/>
      <w:sz w:val="28"/>
    </w:rPr>
  </w:style>
  <w:style w:type="paragraph" w:customStyle="1" w:styleId="aff8">
    <w:name w:val="圖"/>
    <w:basedOn w:val="a2"/>
    <w:next w:val="a2"/>
    <w:autoRedefine/>
    <w:rsid w:val="00C203D6"/>
    <w:pPr>
      <w:framePr w:hSpace="180" w:wrap="around" w:vAnchor="page" w:hAnchor="margin" w:y="1977"/>
      <w:adjustRightInd/>
      <w:snapToGrid w:val="0"/>
      <w:spacing w:line="280" w:lineRule="exact"/>
      <w:jc w:val="center"/>
      <w:textAlignment w:val="auto"/>
    </w:pPr>
    <w:rPr>
      <w:rFonts w:eastAsia="標楷體"/>
      <w:b/>
      <w:spacing w:val="-20"/>
      <w:w w:val="90"/>
      <w:szCs w:val="24"/>
    </w:rPr>
  </w:style>
  <w:style w:type="paragraph" w:customStyle="1" w:styleId="aff9">
    <w:name w:val="內容 字元"/>
    <w:basedOn w:val="a2"/>
    <w:rsid w:val="00C203D6"/>
    <w:pPr>
      <w:snapToGrid w:val="0"/>
      <w:spacing w:afterLines="25" w:after="90"/>
      <w:ind w:leftChars="345" w:left="828" w:firstLineChars="200" w:firstLine="520"/>
      <w:jc w:val="both"/>
      <w:textAlignment w:val="auto"/>
    </w:pPr>
    <w:rPr>
      <w:rFonts w:eastAsia="標楷體"/>
      <w:sz w:val="26"/>
      <w:szCs w:val="28"/>
    </w:rPr>
  </w:style>
  <w:style w:type="paragraph" w:customStyle="1" w:styleId="1b">
    <w:name w:val="(1)標題"/>
    <w:basedOn w:val="a2"/>
    <w:rsid w:val="00C203D6"/>
    <w:pPr>
      <w:snapToGrid w:val="0"/>
      <w:ind w:leftChars="251" w:left="1039" w:hangingChars="156" w:hanging="437"/>
      <w:jc w:val="center"/>
      <w:textAlignment w:val="auto"/>
    </w:pPr>
    <w:rPr>
      <w:rFonts w:eastAsia="標楷體"/>
      <w:sz w:val="28"/>
      <w:szCs w:val="26"/>
    </w:rPr>
  </w:style>
  <w:style w:type="paragraph" w:customStyle="1" w:styleId="1c">
    <w:name w:val="樣式1"/>
    <w:basedOn w:val="affa"/>
    <w:rsid w:val="00C203D6"/>
    <w:pPr>
      <w:adjustRightInd w:val="0"/>
      <w:snapToGrid w:val="0"/>
      <w:spacing w:afterLines="50" w:after="50"/>
      <w:ind w:leftChars="200" w:left="392" w:hangingChars="192" w:hanging="192"/>
    </w:pPr>
    <w:rPr>
      <w:rFonts w:ascii="標楷體" w:eastAsia="標楷體" w:hAnsi="標楷體"/>
      <w:sz w:val="28"/>
      <w:szCs w:val="28"/>
    </w:rPr>
  </w:style>
  <w:style w:type="paragraph" w:styleId="affa">
    <w:name w:val="table of figures"/>
    <w:basedOn w:val="a2"/>
    <w:next w:val="a2"/>
    <w:semiHidden/>
    <w:rsid w:val="00C203D6"/>
    <w:pPr>
      <w:adjustRightInd/>
      <w:ind w:leftChars="400" w:left="960" w:hangingChars="200" w:hanging="480"/>
      <w:textAlignment w:val="auto"/>
    </w:pPr>
    <w:rPr>
      <w:szCs w:val="24"/>
    </w:rPr>
  </w:style>
  <w:style w:type="paragraph" w:customStyle="1" w:styleId="contextintable">
    <w:name w:val="context in table"/>
    <w:basedOn w:val="context"/>
    <w:rsid w:val="00C203D6"/>
    <w:pPr>
      <w:spacing w:beforeLines="50" w:before="120"/>
      <w:ind w:leftChars="0" w:left="0" w:right="0" w:firstLineChars="1" w:firstLine="3"/>
      <w:jc w:val="left"/>
    </w:pPr>
    <w:rPr>
      <w:bCs w:val="0"/>
    </w:rPr>
  </w:style>
  <w:style w:type="paragraph" w:customStyle="1" w:styleId="context">
    <w:name w:val="context"/>
    <w:basedOn w:val="a2"/>
    <w:autoRedefine/>
    <w:rsid w:val="00C203D6"/>
    <w:pPr>
      <w:tabs>
        <w:tab w:val="left" w:pos="-661"/>
      </w:tabs>
      <w:adjustRightInd/>
      <w:snapToGrid w:val="0"/>
      <w:spacing w:line="240" w:lineRule="atLeast"/>
      <w:ind w:leftChars="-14" w:left="-4" w:right="-81" w:hangingChars="12" w:hanging="30"/>
      <w:jc w:val="center"/>
      <w:textAlignment w:val="auto"/>
    </w:pPr>
    <w:rPr>
      <w:rFonts w:eastAsia="細明體"/>
      <w:bCs/>
      <w:w w:val="90"/>
      <w:sz w:val="28"/>
      <w:szCs w:val="28"/>
    </w:rPr>
  </w:style>
  <w:style w:type="paragraph" w:customStyle="1" w:styleId="affb">
    <w:name w:val="內容"/>
    <w:basedOn w:val="a2"/>
    <w:rsid w:val="00C203D6"/>
    <w:pPr>
      <w:tabs>
        <w:tab w:val="left" w:pos="-661"/>
      </w:tabs>
      <w:snapToGrid w:val="0"/>
      <w:spacing w:after="120" w:line="360" w:lineRule="atLeast"/>
      <w:ind w:left="1134" w:right="113"/>
      <w:jc w:val="center"/>
    </w:pPr>
    <w:rPr>
      <w:rFonts w:ascii="標楷體" w:eastAsia="標楷體" w:hAnsi="標楷體"/>
      <w:kern w:val="0"/>
      <w:sz w:val="26"/>
      <w:szCs w:val="26"/>
    </w:rPr>
  </w:style>
  <w:style w:type="paragraph" w:customStyle="1" w:styleId="1d">
    <w:name w:val="樣式(1)"/>
    <w:basedOn w:val="a2"/>
    <w:rsid w:val="00C203D6"/>
    <w:pPr>
      <w:tabs>
        <w:tab w:val="left" w:pos="-661"/>
      </w:tabs>
      <w:snapToGrid w:val="0"/>
      <w:spacing w:before="40" w:after="40" w:line="440" w:lineRule="exact"/>
      <w:ind w:left="1713" w:hanging="454"/>
      <w:jc w:val="both"/>
    </w:pPr>
    <w:rPr>
      <w:rFonts w:ascii="標楷體" w:eastAsia="標楷體" w:hAnsi="標楷體"/>
      <w:kern w:val="0"/>
      <w:sz w:val="28"/>
    </w:rPr>
  </w:style>
  <w:style w:type="paragraph" w:customStyle="1" w:styleId="35">
    <w:name w:val="內文3"/>
    <w:basedOn w:val="30"/>
    <w:rsid w:val="00C203D6"/>
    <w:pPr>
      <w:tabs>
        <w:tab w:val="num" w:pos="1080"/>
        <w:tab w:val="num" w:pos="1920"/>
        <w:tab w:val="left" w:pos="5856"/>
      </w:tabs>
      <w:overflowPunct w:val="0"/>
      <w:autoSpaceDE w:val="0"/>
      <w:autoSpaceDN w:val="0"/>
      <w:snapToGrid w:val="0"/>
      <w:spacing w:beforeLines="50" w:before="120" w:line="240" w:lineRule="auto"/>
      <w:ind w:leftChars="700" w:left="700" w:hangingChars="200" w:hanging="560"/>
    </w:pPr>
    <w:rPr>
      <w:rFonts w:ascii="標楷體" w:eastAsia="標楷體" w:hAnsi="標楷體"/>
      <w:color w:val="000000"/>
      <w:spacing w:val="0"/>
      <w:kern w:val="2"/>
      <w:sz w:val="28"/>
      <w:szCs w:val="28"/>
    </w:rPr>
  </w:style>
  <w:style w:type="paragraph" w:customStyle="1" w:styleId="affc">
    <w:name w:val="圖目錄"/>
    <w:basedOn w:val="a2"/>
    <w:rsid w:val="00C203D6"/>
    <w:pPr>
      <w:keepNext/>
      <w:tabs>
        <w:tab w:val="left" w:pos="-661"/>
      </w:tabs>
      <w:snapToGrid w:val="0"/>
      <w:spacing w:beforeLines="50" w:before="50"/>
      <w:ind w:firstLine="561"/>
      <w:jc w:val="center"/>
      <w:textAlignment w:val="auto"/>
    </w:pPr>
    <w:rPr>
      <w:rFonts w:ascii="標楷體" w:eastAsia="標楷體" w:hAnsi="標楷體"/>
      <w:sz w:val="28"/>
    </w:rPr>
  </w:style>
  <w:style w:type="character" w:customStyle="1" w:styleId="28">
    <w:name w:val="標題 2 字元"/>
    <w:aliases w:val="節標題 字元"/>
    <w:rsid w:val="00C203D6"/>
    <w:rPr>
      <w:rFonts w:ascii="Times New Roman" w:eastAsia="標楷體" w:hAnsi="Times New Roman"/>
      <w:b/>
      <w:bCs/>
      <w:noProof w:val="0"/>
      <w:kern w:val="2"/>
      <w:sz w:val="32"/>
      <w:szCs w:val="48"/>
      <w:lang w:val="en-US" w:eastAsia="zh-TW"/>
    </w:rPr>
  </w:style>
  <w:style w:type="paragraph" w:customStyle="1" w:styleId="1e">
    <w:name w:val="圖1"/>
    <w:basedOn w:val="a2"/>
    <w:rsid w:val="00C203D6"/>
    <w:pPr>
      <w:widowControl/>
      <w:autoSpaceDE w:val="0"/>
      <w:autoSpaceDN w:val="0"/>
      <w:snapToGrid w:val="0"/>
      <w:spacing w:line="200" w:lineRule="atLeast"/>
      <w:ind w:left="868" w:right="113" w:hangingChars="310" w:hanging="868"/>
      <w:jc w:val="center"/>
      <w:textAlignment w:val="bottom"/>
      <w:outlineLvl w:val="0"/>
    </w:pPr>
    <w:rPr>
      <w:rFonts w:ascii="標楷體" w:eastAsia="標楷體" w:hAnsi="Arial" w:cs="Arial"/>
    </w:rPr>
  </w:style>
  <w:style w:type="paragraph" w:customStyle="1" w:styleId="31205">
    <w:name w:val="樣式 標題 3 + 左:  1 字元 第一行:  2 字元 套用前:  0.5 列"/>
    <w:basedOn w:val="3"/>
    <w:rsid w:val="00C203D6"/>
    <w:pPr>
      <w:keepNext w:val="0"/>
      <w:numPr>
        <w:numId w:val="0"/>
      </w:numPr>
      <w:adjustRightInd w:val="0"/>
      <w:spacing w:before="40" w:after="40" w:line="440" w:lineRule="exact"/>
      <w:ind w:left="567"/>
    </w:pPr>
    <w:rPr>
      <w:b/>
      <w:bCs/>
      <w:szCs w:val="28"/>
    </w:rPr>
  </w:style>
  <w:style w:type="paragraph" w:customStyle="1" w:styleId="affd">
    <w:name w:val="樣式◎"/>
    <w:basedOn w:val="a2"/>
    <w:rsid w:val="00C203D6"/>
    <w:pPr>
      <w:spacing w:before="40" w:after="40" w:line="440" w:lineRule="exact"/>
      <w:ind w:left="1531" w:hanging="284"/>
      <w:jc w:val="both"/>
    </w:pPr>
    <w:rPr>
      <w:rFonts w:eastAsia="標楷體"/>
      <w:kern w:val="0"/>
      <w:sz w:val="28"/>
      <w:szCs w:val="24"/>
    </w:rPr>
  </w:style>
  <w:style w:type="paragraph" w:customStyle="1" w:styleId="10-1">
    <w:name w:val="表10-1"/>
    <w:basedOn w:val="a2"/>
    <w:rsid w:val="00C203D6"/>
    <w:pPr>
      <w:tabs>
        <w:tab w:val="left" w:pos="-661"/>
        <w:tab w:val="left" w:pos="812"/>
      </w:tabs>
      <w:autoSpaceDE w:val="0"/>
      <w:autoSpaceDN w:val="0"/>
      <w:snapToGrid w:val="0"/>
      <w:spacing w:after="240"/>
      <w:ind w:left="-14" w:right="113" w:firstLine="588"/>
      <w:jc w:val="center"/>
      <w:textAlignment w:val="bottom"/>
      <w:outlineLvl w:val="0"/>
    </w:pPr>
    <w:rPr>
      <w:rFonts w:ascii="標楷體" w:eastAsia="華康中楷體" w:hAnsi="標楷體"/>
      <w:b/>
      <w:bCs/>
      <w:spacing w:val="30"/>
      <w:kern w:val="0"/>
      <w:sz w:val="28"/>
    </w:rPr>
  </w:style>
  <w:style w:type="paragraph" w:customStyle="1" w:styleId="context0">
    <w:name w:val="context一"/>
    <w:basedOn w:val="a2"/>
    <w:rsid w:val="00C203D6"/>
    <w:pPr>
      <w:tabs>
        <w:tab w:val="left" w:pos="-661"/>
      </w:tabs>
      <w:snapToGrid w:val="0"/>
      <w:spacing w:before="120" w:after="120" w:line="440" w:lineRule="exact"/>
      <w:ind w:left="1134" w:hanging="567"/>
      <w:jc w:val="both"/>
    </w:pPr>
    <w:rPr>
      <w:rFonts w:ascii="標楷體" w:eastAsia="標楷體" w:hAnsi="標楷體"/>
      <w:kern w:val="0"/>
      <w:sz w:val="28"/>
    </w:rPr>
  </w:style>
  <w:style w:type="paragraph" w:customStyle="1" w:styleId="affe">
    <w:name w:val="表內文左"/>
    <w:basedOn w:val="a2"/>
    <w:rsid w:val="00C203D6"/>
    <w:pPr>
      <w:widowControl/>
      <w:snapToGrid w:val="0"/>
      <w:spacing w:beforeLines="15" w:before="60" w:afterLines="15" w:after="60"/>
      <w:jc w:val="center"/>
      <w:textAlignment w:val="center"/>
    </w:pPr>
    <w:rPr>
      <w:rFonts w:ascii="標楷體" w:eastAsia="標楷體" w:hAnsi="標楷體"/>
      <w:kern w:val="0"/>
      <w:sz w:val="26"/>
      <w:szCs w:val="26"/>
    </w:rPr>
  </w:style>
  <w:style w:type="paragraph" w:customStyle="1" w:styleId="afff">
    <w:name w:val="表格目錄"/>
    <w:basedOn w:val="affa"/>
    <w:autoRedefine/>
    <w:rsid w:val="00C203D6"/>
    <w:pPr>
      <w:spacing w:beforeLines="50" w:before="120"/>
      <w:ind w:leftChars="0" w:left="0" w:firstLineChars="0" w:firstLine="0"/>
      <w:jc w:val="center"/>
    </w:pPr>
    <w:rPr>
      <w:rFonts w:eastAsia="細明體" w:hAnsi="細明體"/>
      <w:sz w:val="28"/>
      <w:szCs w:val="28"/>
    </w:rPr>
  </w:style>
  <w:style w:type="paragraph" w:customStyle="1" w:styleId="T6">
    <w:name w:val="T6"/>
    <w:basedOn w:val="a7"/>
    <w:rsid w:val="00C203D6"/>
    <w:pPr>
      <w:kinsoku/>
      <w:spacing w:before="0" w:after="0" w:line="360" w:lineRule="atLeast"/>
      <w:ind w:left="0" w:firstLine="0"/>
      <w:jc w:val="both"/>
    </w:pPr>
    <w:rPr>
      <w:rFonts w:ascii="標楷體" w:eastAsia="標楷體"/>
      <w:b/>
      <w:spacing w:val="0"/>
      <w:sz w:val="26"/>
    </w:rPr>
  </w:style>
  <w:style w:type="paragraph" w:customStyle="1" w:styleId="afff0">
    <w:name w:val="(一)"/>
    <w:basedOn w:val="a2"/>
    <w:rsid w:val="00C203D6"/>
    <w:pPr>
      <w:spacing w:after="120" w:line="360" w:lineRule="atLeast"/>
      <w:ind w:left="1134" w:hanging="1134"/>
      <w:jc w:val="both"/>
    </w:pPr>
    <w:rPr>
      <w:rFonts w:ascii="標楷體" w:eastAsia="標楷體"/>
      <w:b/>
      <w:kern w:val="0"/>
      <w:sz w:val="26"/>
    </w:rPr>
  </w:style>
  <w:style w:type="paragraph" w:customStyle="1" w:styleId="afff1">
    <w:name w:val="主標題"/>
    <w:basedOn w:val="a2"/>
    <w:rsid w:val="00C203D6"/>
    <w:pPr>
      <w:spacing w:before="120" w:after="60" w:line="360" w:lineRule="atLeast"/>
      <w:ind w:left="1134" w:hanging="1134"/>
      <w:jc w:val="both"/>
    </w:pPr>
    <w:rPr>
      <w:rFonts w:ascii="標楷體" w:eastAsia="標楷體"/>
      <w:b/>
      <w:kern w:val="0"/>
      <w:sz w:val="36"/>
    </w:rPr>
  </w:style>
  <w:style w:type="paragraph" w:customStyle="1" w:styleId="xl58">
    <w:name w:val="xl58"/>
    <w:basedOn w:val="a2"/>
    <w:rsid w:val="00C203D6"/>
    <w:pPr>
      <w:widowControl/>
      <w:pBdr>
        <w:left w:val="single" w:sz="4" w:space="0" w:color="auto"/>
        <w:bottom w:val="single" w:sz="8" w:space="0" w:color="000000"/>
        <w:right w:val="single" w:sz="4" w:space="0" w:color="auto"/>
      </w:pBdr>
      <w:adjustRightInd/>
      <w:spacing w:before="100" w:beforeAutospacing="1" w:after="100" w:afterAutospacing="1"/>
      <w:jc w:val="center"/>
      <w:textAlignment w:val="center"/>
    </w:pPr>
    <w:rPr>
      <w:rFonts w:ascii="標楷體" w:eastAsia="標楷體" w:hAnsi="Arial Unicode MS" w:hint="eastAsia"/>
      <w:kern w:val="0"/>
      <w:sz w:val="20"/>
    </w:rPr>
  </w:style>
  <w:style w:type="paragraph" w:customStyle="1" w:styleId="29">
    <w:name w:val="內文2"/>
    <w:basedOn w:val="23"/>
    <w:rsid w:val="00C203D6"/>
    <w:pPr>
      <w:tabs>
        <w:tab w:val="num" w:pos="2027"/>
      </w:tabs>
      <w:kinsoku/>
      <w:snapToGrid w:val="0"/>
      <w:spacing w:line="240" w:lineRule="auto"/>
      <w:ind w:leftChars="500" w:left="500" w:firstLine="0"/>
      <w:textAlignment w:val="auto"/>
    </w:pPr>
    <w:rPr>
      <w:rFonts w:ascii="標楷體" w:eastAsia="標楷體" w:hAnsi="標楷體"/>
      <w:spacing w:val="0"/>
      <w:kern w:val="2"/>
      <w:sz w:val="28"/>
      <w:szCs w:val="28"/>
    </w:rPr>
  </w:style>
  <w:style w:type="paragraph" w:customStyle="1" w:styleId="4-1">
    <w:name w:val="樣式4-1"/>
    <w:basedOn w:val="41"/>
    <w:rsid w:val="00C203D6"/>
    <w:pPr>
      <w:numPr>
        <w:numId w:val="34"/>
      </w:numPr>
      <w:tabs>
        <w:tab w:val="left" w:pos="1920"/>
      </w:tabs>
      <w:kinsoku w:val="0"/>
      <w:overflowPunct w:val="0"/>
      <w:autoSpaceDE w:val="0"/>
      <w:autoSpaceDN w:val="0"/>
      <w:snapToGrid w:val="0"/>
      <w:spacing w:beforeLines="50" w:before="120" w:line="240" w:lineRule="auto"/>
      <w:jc w:val="left"/>
      <w:textDirection w:val="lrTb"/>
    </w:pPr>
    <w:rPr>
      <w:rFonts w:ascii="標楷體" w:eastAsia="標楷體" w:hAnsi="標楷體"/>
      <w:color w:val="000000"/>
      <w:kern w:val="2"/>
      <w:szCs w:val="28"/>
    </w:rPr>
  </w:style>
  <w:style w:type="paragraph" w:customStyle="1" w:styleId="Afff2">
    <w:name w:val="A."/>
    <w:basedOn w:val="a2"/>
    <w:rsid w:val="00C203D6"/>
    <w:pPr>
      <w:autoSpaceDE w:val="0"/>
      <w:autoSpaceDN w:val="0"/>
      <w:spacing w:line="420" w:lineRule="atLeast"/>
      <w:ind w:left="2552" w:hanging="425"/>
      <w:jc w:val="both"/>
      <w:textAlignment w:val="bottom"/>
    </w:pPr>
    <w:rPr>
      <w:rFonts w:eastAsia="華康中楷體"/>
      <w:kern w:val="0"/>
      <w:sz w:val="28"/>
    </w:rPr>
  </w:style>
  <w:style w:type="paragraph" w:customStyle="1" w:styleId="1f">
    <w:name w:val="表 1"/>
    <w:basedOn w:val="a2"/>
    <w:rsid w:val="00C203D6"/>
    <w:pPr>
      <w:jc w:val="both"/>
    </w:pPr>
    <w:rPr>
      <w:rFonts w:ascii="文新字海-粗楷" w:eastAsia="文新字海-粗楷"/>
      <w:kern w:val="0"/>
      <w:sz w:val="20"/>
    </w:rPr>
  </w:style>
  <w:style w:type="paragraph" w:customStyle="1" w:styleId="afff3">
    <w:name w:val="密等"/>
    <w:basedOn w:val="a2"/>
    <w:rsid w:val="00C203D6"/>
    <w:pPr>
      <w:adjustRightInd/>
      <w:snapToGrid w:val="0"/>
      <w:spacing w:line="300" w:lineRule="exact"/>
      <w:textAlignment w:val="auto"/>
    </w:pPr>
    <w:rPr>
      <w:rFonts w:eastAsia="標楷體"/>
    </w:rPr>
  </w:style>
  <w:style w:type="paragraph" w:customStyle="1" w:styleId="afff4">
    <w:name w:val="主旨"/>
    <w:basedOn w:val="a2"/>
    <w:rsid w:val="00C203D6"/>
    <w:pPr>
      <w:adjustRightInd/>
      <w:snapToGrid w:val="0"/>
      <w:spacing w:line="500" w:lineRule="exact"/>
      <w:ind w:left="300" w:hangingChars="300" w:hanging="300"/>
      <w:jc w:val="both"/>
      <w:textAlignment w:val="auto"/>
    </w:pPr>
    <w:rPr>
      <w:rFonts w:eastAsia="標楷體"/>
      <w:sz w:val="32"/>
    </w:rPr>
  </w:style>
  <w:style w:type="paragraph" w:customStyle="1" w:styleId="afff5">
    <w:name w:val="速別"/>
    <w:basedOn w:val="a2"/>
    <w:rsid w:val="00C203D6"/>
    <w:pPr>
      <w:adjustRightInd/>
      <w:snapToGrid w:val="0"/>
      <w:spacing w:line="300" w:lineRule="exact"/>
      <w:textAlignment w:val="auto"/>
    </w:pPr>
    <w:rPr>
      <w:rFonts w:eastAsia="標楷體"/>
    </w:rPr>
  </w:style>
  <w:style w:type="paragraph" w:customStyle="1" w:styleId="afff6">
    <w:name w:val="批示欄位"/>
    <w:basedOn w:val="a2"/>
    <w:rsid w:val="00C203D6"/>
    <w:pPr>
      <w:widowControl/>
      <w:adjustRightInd/>
      <w:snapToGrid w:val="0"/>
    </w:pPr>
    <w:rPr>
      <w:rFonts w:eastAsia="標楷體"/>
      <w:noProof/>
      <w:kern w:val="0"/>
    </w:rPr>
  </w:style>
  <w:style w:type="paragraph" w:customStyle="1" w:styleId="afff7">
    <w:name w:val="機關名稱"/>
    <w:basedOn w:val="a2"/>
    <w:rsid w:val="00C203D6"/>
    <w:pPr>
      <w:adjustRightInd/>
      <w:snapToGrid w:val="0"/>
      <w:spacing w:line="500" w:lineRule="exact"/>
      <w:jc w:val="center"/>
      <w:textAlignment w:val="auto"/>
    </w:pPr>
    <w:rPr>
      <w:rFonts w:eastAsia="標楷體"/>
      <w:sz w:val="44"/>
    </w:rPr>
  </w:style>
  <w:style w:type="paragraph" w:customStyle="1" w:styleId="afff8">
    <w:name w:val="正本"/>
    <w:basedOn w:val="a2"/>
    <w:rsid w:val="00C203D6"/>
    <w:pPr>
      <w:adjustRightInd/>
      <w:snapToGrid w:val="0"/>
      <w:spacing w:beforeLines="50" w:before="50" w:line="300" w:lineRule="exact"/>
      <w:ind w:left="300" w:hangingChars="300" w:hanging="300"/>
      <w:textAlignment w:val="auto"/>
    </w:pPr>
    <w:rPr>
      <w:rFonts w:eastAsia="標楷體"/>
    </w:rPr>
  </w:style>
  <w:style w:type="paragraph" w:customStyle="1" w:styleId="afff9">
    <w:name w:val="發文日期"/>
    <w:basedOn w:val="afff3"/>
    <w:rsid w:val="00C203D6"/>
  </w:style>
  <w:style w:type="paragraph" w:customStyle="1" w:styleId="afffa">
    <w:name w:val="發文字號"/>
    <w:basedOn w:val="a2"/>
    <w:rsid w:val="00C203D6"/>
    <w:pPr>
      <w:adjustRightInd/>
      <w:snapToGrid w:val="0"/>
      <w:spacing w:line="300" w:lineRule="exact"/>
      <w:textAlignment w:val="auto"/>
    </w:pPr>
    <w:rPr>
      <w:rFonts w:eastAsia="標楷體"/>
    </w:rPr>
  </w:style>
  <w:style w:type="paragraph" w:customStyle="1" w:styleId="afffb">
    <w:name w:val="附件"/>
    <w:basedOn w:val="a2"/>
    <w:rsid w:val="00C203D6"/>
    <w:pPr>
      <w:adjustRightInd/>
      <w:snapToGrid w:val="0"/>
      <w:spacing w:afterLines="50" w:after="50" w:line="300" w:lineRule="exact"/>
      <w:textAlignment w:val="auto"/>
    </w:pPr>
    <w:rPr>
      <w:rFonts w:eastAsia="標楷體"/>
    </w:rPr>
  </w:style>
  <w:style w:type="paragraph" w:customStyle="1" w:styleId="afffc">
    <w:name w:val="說明辦法首行"/>
    <w:basedOn w:val="a2"/>
    <w:rsid w:val="00C203D6"/>
    <w:pPr>
      <w:kinsoku w:val="0"/>
      <w:snapToGrid w:val="0"/>
      <w:spacing w:line="500" w:lineRule="exact"/>
      <w:ind w:left="300" w:hangingChars="300" w:hanging="300"/>
      <w:jc w:val="both"/>
      <w:textAlignment w:val="auto"/>
    </w:pPr>
    <w:rPr>
      <w:rFonts w:eastAsia="標楷體"/>
      <w:sz w:val="32"/>
    </w:rPr>
  </w:style>
  <w:style w:type="paragraph" w:customStyle="1" w:styleId="afffd">
    <w:name w:val="首長"/>
    <w:basedOn w:val="afff4"/>
    <w:rsid w:val="00C203D6"/>
    <w:pPr>
      <w:spacing w:line="240" w:lineRule="auto"/>
      <w:ind w:left="0" w:firstLineChars="0" w:firstLine="0"/>
    </w:pPr>
  </w:style>
  <w:style w:type="paragraph" w:customStyle="1" w:styleId="afffe">
    <w:name w:val="副本"/>
    <w:basedOn w:val="a2"/>
    <w:rsid w:val="00C203D6"/>
    <w:pPr>
      <w:adjustRightInd/>
      <w:snapToGrid w:val="0"/>
      <w:spacing w:afterLines="50" w:after="50" w:line="300" w:lineRule="exact"/>
      <w:ind w:left="300" w:hangingChars="300" w:hanging="300"/>
      <w:textAlignment w:val="auto"/>
    </w:pPr>
    <w:rPr>
      <w:rFonts w:eastAsia="標楷體"/>
    </w:rPr>
  </w:style>
  <w:style w:type="paragraph" w:customStyle="1" w:styleId="affff">
    <w:name w:val="受文者"/>
    <w:basedOn w:val="a2"/>
    <w:rsid w:val="00C203D6"/>
    <w:pPr>
      <w:adjustRightInd/>
      <w:snapToGrid w:val="0"/>
      <w:spacing w:afterLines="50" w:after="50"/>
      <w:ind w:left="400" w:rightChars="1900" w:right="1900" w:hangingChars="400" w:hanging="400"/>
      <w:textAlignment w:val="auto"/>
    </w:pPr>
    <w:rPr>
      <w:rFonts w:eastAsia="標楷體"/>
      <w:sz w:val="32"/>
    </w:rPr>
  </w:style>
  <w:style w:type="paragraph" w:customStyle="1" w:styleId="affff0">
    <w:name w:val="郵遞區號"/>
    <w:basedOn w:val="a2"/>
    <w:rsid w:val="00C203D6"/>
    <w:pPr>
      <w:adjustRightInd/>
      <w:snapToGrid w:val="0"/>
      <w:spacing w:beforeLines="100" w:before="100" w:line="240" w:lineRule="exact"/>
      <w:ind w:rightChars="1900" w:right="1900"/>
      <w:textAlignment w:val="auto"/>
    </w:pPr>
    <w:rPr>
      <w:rFonts w:eastAsia="標楷體"/>
    </w:rPr>
  </w:style>
  <w:style w:type="paragraph" w:customStyle="1" w:styleId="affff1">
    <w:name w:val="地址"/>
    <w:basedOn w:val="a2"/>
    <w:rsid w:val="00C203D6"/>
    <w:pPr>
      <w:adjustRightInd/>
      <w:snapToGrid w:val="0"/>
      <w:spacing w:line="240" w:lineRule="exact"/>
      <w:ind w:left="300" w:hangingChars="300" w:hanging="300"/>
      <w:textAlignment w:val="auto"/>
    </w:pPr>
    <w:rPr>
      <w:rFonts w:eastAsia="標楷體"/>
    </w:rPr>
  </w:style>
  <w:style w:type="paragraph" w:customStyle="1" w:styleId="affff2">
    <w:name w:val="流水號"/>
    <w:basedOn w:val="aff3"/>
    <w:rsid w:val="00C203D6"/>
    <w:pPr>
      <w:adjustRightInd w:val="0"/>
      <w:snapToGrid w:val="0"/>
      <w:jc w:val="center"/>
    </w:pPr>
    <w:rPr>
      <w:rFonts w:ascii="標楷體" w:eastAsia="標楷體" w:cs="Courier New"/>
      <w:szCs w:val="24"/>
    </w:rPr>
  </w:style>
  <w:style w:type="paragraph" w:customStyle="1" w:styleId="affff3">
    <w:name w:val="受文者地址"/>
    <w:basedOn w:val="a2"/>
    <w:rsid w:val="00C203D6"/>
    <w:pPr>
      <w:adjustRightInd/>
      <w:snapToGrid w:val="0"/>
      <w:spacing w:line="240" w:lineRule="exact"/>
      <w:ind w:rightChars="1900" w:right="1900"/>
      <w:textAlignment w:val="auto"/>
    </w:pPr>
    <w:rPr>
      <w:rFonts w:eastAsia="標楷體"/>
    </w:rPr>
  </w:style>
  <w:style w:type="paragraph" w:customStyle="1" w:styleId="affff4">
    <w:name w:val="分層負責章"/>
    <w:rsid w:val="00C203D6"/>
    <w:pPr>
      <w:spacing w:line="240" w:lineRule="exact"/>
    </w:pPr>
    <w:rPr>
      <w:rFonts w:ascii="Times New Roman" w:eastAsia="標楷體" w:hAnsi="Times New Roman"/>
      <w:spacing w:val="-10"/>
      <w:sz w:val="24"/>
    </w:rPr>
  </w:style>
  <w:style w:type="paragraph" w:customStyle="1" w:styleId="4-1TimesNewRoman">
    <w:name w:val="樣式 樣式4-1 + (拉丁) Times New Roman (中文) 細明體"/>
    <w:basedOn w:val="4-1"/>
    <w:rsid w:val="00C203D6"/>
    <w:rPr>
      <w:rFonts w:ascii="Times New Roman" w:eastAsia="細明體" w:hAnsi="Times New Roman"/>
    </w:rPr>
  </w:style>
  <w:style w:type="paragraph" w:customStyle="1" w:styleId="affff5">
    <w:name w:val="條文二"/>
    <w:basedOn w:val="a2"/>
    <w:rsid w:val="00C203D6"/>
    <w:pPr>
      <w:ind w:left="512" w:right="57"/>
      <w:jc w:val="both"/>
    </w:pPr>
    <w:rPr>
      <w:rFonts w:ascii="全真楷書" w:eastAsia="全真楷書"/>
      <w:sz w:val="28"/>
    </w:rPr>
  </w:style>
  <w:style w:type="paragraph" w:customStyle="1" w:styleId="300">
    <w:name w:val="30"/>
    <w:basedOn w:val="a2"/>
    <w:rsid w:val="00C203D6"/>
    <w:pPr>
      <w:adjustRightInd/>
      <w:spacing w:line="400" w:lineRule="exact"/>
      <w:ind w:leftChars="350" w:left="1400" w:hangingChars="200" w:hanging="560"/>
      <w:jc w:val="both"/>
      <w:textAlignment w:val="auto"/>
    </w:pPr>
    <w:rPr>
      <w:rFonts w:eastAsia="標楷體"/>
      <w:color w:val="000000"/>
      <w:sz w:val="28"/>
      <w:szCs w:val="24"/>
    </w:rPr>
  </w:style>
  <w:style w:type="paragraph" w:styleId="HTML0">
    <w:name w:val="HTML Preformatted"/>
    <w:basedOn w:val="a2"/>
    <w:link w:val="HTML1"/>
    <w:rsid w:val="00C203D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djustRightInd/>
      <w:textAlignment w:val="auto"/>
    </w:pPr>
    <w:rPr>
      <w:rFonts w:ascii="細明體" w:eastAsia="細明體" w:hAnsi="細明體" w:cs="細明體"/>
      <w:kern w:val="0"/>
      <w:szCs w:val="24"/>
    </w:rPr>
  </w:style>
  <w:style w:type="character" w:customStyle="1" w:styleId="af">
    <w:name w:val="本文 字元"/>
    <w:link w:val="ae"/>
    <w:rsid w:val="00F92249"/>
    <w:rPr>
      <w:rFonts w:ascii="全真楷書" w:eastAsia="全真楷書" w:hAnsi="Times New Roman"/>
      <w:kern w:val="2"/>
      <w:sz w:val="24"/>
    </w:rPr>
  </w:style>
  <w:style w:type="paragraph" w:customStyle="1" w:styleId="affff6">
    <w:name w:val="章節"/>
    <w:rsid w:val="00F92249"/>
    <w:pPr>
      <w:widowControl w:val="0"/>
      <w:adjustRightInd w:val="0"/>
      <w:spacing w:line="320" w:lineRule="atLeast"/>
      <w:jc w:val="center"/>
    </w:pPr>
    <w:rPr>
      <w:rFonts w:ascii="Arial" w:eastAsia="文新字海-超明" w:hAnsi="Arial"/>
      <w:sz w:val="30"/>
    </w:rPr>
  </w:style>
  <w:style w:type="character" w:customStyle="1" w:styleId="aa">
    <w:name w:val="頁尾 字元"/>
    <w:aliases w:val="表頁尾 字元"/>
    <w:link w:val="a9"/>
    <w:rsid w:val="00BE0394"/>
    <w:rPr>
      <w:rFonts w:ascii="Times New Roman" w:hAnsi="Times New Roman"/>
      <w:kern w:val="2"/>
    </w:rPr>
  </w:style>
  <w:style w:type="paragraph" w:customStyle="1" w:styleId="2a">
    <w:name w:val="純文字2"/>
    <w:basedOn w:val="a2"/>
    <w:rsid w:val="00906B4E"/>
    <w:rPr>
      <w:rFonts w:ascii="細明體" w:eastAsia="細明體" w:hAnsi="Courier New"/>
    </w:rPr>
  </w:style>
  <w:style w:type="character" w:customStyle="1" w:styleId="HTML1">
    <w:name w:val="HTML 預設格式 字元"/>
    <w:link w:val="HTML0"/>
    <w:uiPriority w:val="99"/>
    <w:rsid w:val="00373391"/>
    <w:rPr>
      <w:rFonts w:ascii="細明體" w:eastAsia="細明體" w:hAnsi="細明體" w:cs="細明體"/>
      <w:sz w:val="24"/>
      <w:szCs w:val="24"/>
    </w:rPr>
  </w:style>
  <w:style w:type="paragraph" w:customStyle="1" w:styleId="36">
    <w:name w:val="純文字3"/>
    <w:basedOn w:val="a2"/>
    <w:rsid w:val="00033815"/>
    <w:rPr>
      <w:rFonts w:ascii="細明體" w:eastAsia="細明體" w:hAnsi="Courier New"/>
    </w:rPr>
  </w:style>
  <w:style w:type="character" w:customStyle="1" w:styleId="affff7">
    <w:name w:val="頁首 字元"/>
    <w:semiHidden/>
    <w:rsid w:val="00AB0997"/>
    <w:rPr>
      <w:kern w:val="2"/>
    </w:rPr>
  </w:style>
  <w:style w:type="paragraph" w:customStyle="1" w:styleId="220">
    <w:name w:val="本文 22"/>
    <w:basedOn w:val="a2"/>
    <w:rsid w:val="00AB0997"/>
    <w:pPr>
      <w:spacing w:line="420" w:lineRule="atLeast"/>
      <w:ind w:left="567" w:firstLine="482"/>
    </w:pPr>
    <w:rPr>
      <w:rFonts w:eastAsia="雅真中楷"/>
    </w:rPr>
  </w:style>
  <w:style w:type="character" w:styleId="affff8">
    <w:name w:val="footnote reference"/>
    <w:semiHidden/>
    <w:rsid w:val="00AB0997"/>
    <w:rPr>
      <w:vertAlign w:val="superscript"/>
    </w:rPr>
  </w:style>
  <w:style w:type="paragraph" w:styleId="affff9">
    <w:name w:val="Title"/>
    <w:basedOn w:val="a2"/>
    <w:next w:val="a2"/>
    <w:link w:val="affffa"/>
    <w:qFormat/>
    <w:rsid w:val="008450DE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ffffa">
    <w:name w:val="標題 字元"/>
    <w:link w:val="affff9"/>
    <w:rsid w:val="008450DE"/>
    <w:rPr>
      <w:rFonts w:ascii="Cambria" w:hAnsi="Cambria" w:cs="Times New Roman"/>
      <w:b/>
      <w:bCs/>
      <w:kern w:val="2"/>
      <w:sz w:val="32"/>
      <w:szCs w:val="32"/>
    </w:rPr>
  </w:style>
  <w:style w:type="paragraph" w:customStyle="1" w:styleId="1TEXT">
    <w:name w:val="標題1.TEXT"/>
    <w:basedOn w:val="a2"/>
    <w:rsid w:val="008E7215"/>
    <w:pPr>
      <w:adjustRightInd/>
      <w:snapToGrid w:val="0"/>
      <w:spacing w:before="120" w:line="360" w:lineRule="auto"/>
      <w:ind w:left="851" w:firstLine="567"/>
      <w:textAlignment w:val="auto"/>
    </w:pPr>
    <w:rPr>
      <w:rFonts w:eastAsia="標楷體"/>
      <w:sz w:val="28"/>
      <w:szCs w:val="28"/>
    </w:rPr>
  </w:style>
  <w:style w:type="paragraph" w:customStyle="1" w:styleId="231">
    <w:name w:val="本文 23"/>
    <w:basedOn w:val="a2"/>
    <w:rsid w:val="009F4FA3"/>
    <w:pPr>
      <w:spacing w:line="420" w:lineRule="atLeast"/>
      <w:ind w:left="567" w:firstLine="482"/>
    </w:pPr>
    <w:rPr>
      <w:rFonts w:eastAsia="雅真中楷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12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5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7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A98AA7-8B36-4643-8105-763B2FDDA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37</Words>
  <Characters>213</Characters>
  <Application>Microsoft Office Word</Application>
  <DocSecurity>0</DocSecurity>
  <Lines>1</Lines>
  <Paragraphs>1</Paragraphs>
  <ScaleCrop>false</ScaleCrop>
  <Company>PCC</Company>
  <LinksUpToDate>false</LinksUpToDate>
  <CharactersWithSpaces>249</CharactersWithSpaces>
  <SharedDoc>false</SharedDoc>
  <HLinks>
    <vt:vector size="12" baseType="variant">
      <vt:variant>
        <vt:i4>5374040</vt:i4>
      </vt:variant>
      <vt:variant>
        <vt:i4>3</vt:i4>
      </vt:variant>
      <vt:variant>
        <vt:i4>0</vt:i4>
      </vt:variant>
      <vt:variant>
        <vt:i4>5</vt:i4>
      </vt:variant>
      <vt:variant>
        <vt:lpwstr>http://www.moeaic.gov.tw/</vt:lpwstr>
      </vt:variant>
      <vt:variant>
        <vt:lpwstr/>
      </vt:variant>
      <vt:variant>
        <vt:i4>1192740730</vt:i4>
      </vt:variant>
      <vt:variant>
        <vt:i4>0</vt:i4>
      </vt:variant>
      <vt:variant>
        <vt:i4>0</vt:i4>
      </vt:variant>
      <vt:variant>
        <vt:i4>5</vt:i4>
      </vt:variant>
      <vt:variant>
        <vt:lpwstr>F:\10703投標須知\0061626\AppData\Roaming\AppData\Local\Microsoft\Windows\AppData\Local\Microsoft\Windows\Temporary Internet Files\AppData\Local\Microsoft\Windows\AppData\Local\Microsoft\Windows\D_backup\小豬會用的資料\表單\10010投標須知(0926).doc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財物採購投標須知</dc:title>
  <dc:creator>周瓊如</dc:creator>
  <cp:lastModifiedBy>CFS-MT01</cp:lastModifiedBy>
  <cp:revision>11</cp:revision>
  <cp:lastPrinted>2024-06-25T03:23:00Z</cp:lastPrinted>
  <dcterms:created xsi:type="dcterms:W3CDTF">2024-07-01T02:59:00Z</dcterms:created>
  <dcterms:modified xsi:type="dcterms:W3CDTF">2025-02-04T05:53:00Z</dcterms:modified>
  <cp:category>I30</cp:category>
</cp:coreProperties>
</file>